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257D1ACC" w:rsidR="00615818" w:rsidRPr="00C5011F" w:rsidRDefault="0021670B">
      <w:r w:rsidRPr="00C5011F">
        <w:rPr>
          <w:i/>
        </w:rPr>
        <w:t xml:space="preserve">CSW ŁAŹNIA zaprasza na </w:t>
      </w:r>
      <w:proofErr w:type="spellStart"/>
      <w:r w:rsidRPr="00C5011F">
        <w:rPr>
          <w:i/>
        </w:rPr>
        <w:t>Artcast</w:t>
      </w:r>
      <w:proofErr w:type="spellEnd"/>
      <w:r w:rsidRPr="00C5011F">
        <w:t>.</w:t>
      </w:r>
      <w:r w:rsidRPr="00C5011F">
        <w:br/>
      </w:r>
      <w:r w:rsidRPr="00C5011F">
        <w:br/>
      </w:r>
      <w:r w:rsidRPr="00A7179D">
        <w:rPr>
          <w:b/>
        </w:rPr>
        <w:t>Kinga Jarocka</w:t>
      </w:r>
      <w:r w:rsidRPr="00C5011F">
        <w:t>: M</w:t>
      </w:r>
      <w:r w:rsidR="00860CF9" w:rsidRPr="00C5011F">
        <w:t>ożemy zac</w:t>
      </w:r>
      <w:r w:rsidRPr="00C5011F">
        <w:t xml:space="preserve">ząć pierwszy odcinek cyklu </w:t>
      </w:r>
      <w:proofErr w:type="spellStart"/>
      <w:r w:rsidRPr="00C5011F">
        <w:t>Artcast</w:t>
      </w:r>
      <w:proofErr w:type="spellEnd"/>
      <w:r w:rsidRPr="00C5011F">
        <w:t xml:space="preserve"> w 2021 roku, bądź ZOZI (śmiech).</w:t>
      </w:r>
      <w:r w:rsidRPr="00C5011F">
        <w:br/>
      </w:r>
      <w:r w:rsidRPr="00C5011F">
        <w:br/>
      </w:r>
      <w:r w:rsidRPr="00A7179D">
        <w:rPr>
          <w:b/>
        </w:rPr>
        <w:t xml:space="preserve">Anna </w:t>
      </w:r>
      <w:proofErr w:type="spellStart"/>
      <w:r w:rsidRPr="00A7179D">
        <w:rPr>
          <w:b/>
        </w:rPr>
        <w:t>Szynwelska</w:t>
      </w:r>
      <w:proofErr w:type="spellEnd"/>
      <w:r w:rsidRPr="00C5011F">
        <w:t xml:space="preserve">: Tak, witają państwa Anna </w:t>
      </w:r>
      <w:proofErr w:type="spellStart"/>
      <w:r w:rsidRPr="00C5011F">
        <w:t>Szynwelska</w:t>
      </w:r>
      <w:proofErr w:type="spellEnd"/>
      <w:r w:rsidRPr="00C5011F">
        <w:t xml:space="preserve"> i Kinga Jarocka. D</w:t>
      </w:r>
      <w:r w:rsidR="00860CF9" w:rsidRPr="00C5011F">
        <w:t xml:space="preserve">zisiaj </w:t>
      </w:r>
      <w:r w:rsidRPr="00C5011F">
        <w:t xml:space="preserve">naszym gościem jest Maciej Salamon. Może na początek krótki biogram: artysta urodzony w 1984 roku, grafik, </w:t>
      </w:r>
      <w:r w:rsidR="00860CF9" w:rsidRPr="00C5011F">
        <w:t>ilustrator</w:t>
      </w:r>
      <w:r w:rsidRPr="00C5011F">
        <w:t>, mieszka w Sopocie. S</w:t>
      </w:r>
      <w:r w:rsidR="00860CF9" w:rsidRPr="00C5011F">
        <w:t xml:space="preserve">tudiował na </w:t>
      </w:r>
      <w:r w:rsidRPr="00C5011F">
        <w:t xml:space="preserve">Gdańskiej </w:t>
      </w:r>
      <w:r w:rsidR="00860CF9" w:rsidRPr="00C5011F">
        <w:t>Akademii Sztuk Pięknych</w:t>
      </w:r>
      <w:r w:rsidRPr="00C5011F">
        <w:t>, na której aktualnie prowadzi zajęcia z projektowania graficznego na wydziale rzeźby, intermediów. Wokalista i gitarzysta duetu Nagrobki.</w:t>
      </w:r>
      <w:r w:rsidR="00860CF9" w:rsidRPr="00C5011F">
        <w:t xml:space="preserve"> </w:t>
      </w:r>
      <w:r w:rsidRPr="00C5011F">
        <w:t>Twórca teledysków i animacji, wielokrotnie nagradzany za swoją twórczość. Prowadzi galerię Gablotka, która od 29 wystaw prezentuje prace artystów związanych z P</w:t>
      </w:r>
      <w:r w:rsidR="00860CF9" w:rsidRPr="00C5011F">
        <w:t>omorzem</w:t>
      </w:r>
      <w:r w:rsidRPr="00C5011F">
        <w:t xml:space="preserve">. Dobry chłopak. </w:t>
      </w:r>
      <w:r w:rsidRPr="00C5011F">
        <w:br/>
        <w:t>P</w:t>
      </w:r>
      <w:r w:rsidR="00860CF9" w:rsidRPr="00C5011F">
        <w:t>rze</w:t>
      </w:r>
      <w:r w:rsidRPr="00C5011F">
        <w:t xml:space="preserve">d chwilą rozmawialiśmy o tym, </w:t>
      </w:r>
      <w:r w:rsidR="00860CF9" w:rsidRPr="00C5011F">
        <w:t xml:space="preserve">jak jest </w:t>
      </w:r>
      <w:r w:rsidRPr="00C5011F">
        <w:t>z galerią Gablotka...</w:t>
      </w:r>
      <w:r w:rsidRPr="00C5011F">
        <w:br/>
      </w:r>
      <w:r w:rsidRPr="00C5011F">
        <w:br/>
      </w:r>
      <w:r w:rsidR="00A7179D" w:rsidRPr="00A7179D">
        <w:rPr>
          <w:b/>
        </w:rPr>
        <w:t>KJ</w:t>
      </w:r>
      <w:r w:rsidR="00BF0AE0" w:rsidRPr="00C5011F">
        <w:t>:</w:t>
      </w:r>
      <w:r w:rsidRPr="00C5011F">
        <w:t xml:space="preserve"> Masz szansę zdementować swój własny „bios”.</w:t>
      </w:r>
      <w:r w:rsidRPr="00C5011F">
        <w:br/>
      </w:r>
      <w:r w:rsidRPr="00C5011F">
        <w:br/>
      </w:r>
      <w:r w:rsidRPr="00A7179D">
        <w:rPr>
          <w:b/>
        </w:rPr>
        <w:t>Maciej Salamon</w:t>
      </w:r>
      <w:r w:rsidRPr="00C5011F">
        <w:t xml:space="preserve">: Mogę zobaczyć ten biogram, do ręki? Może ja go całego zdementuję. „Grafik, muzyk, ilustrator” – jeśli chodzi o „grafik”, to rzeczywiście ukończyłem Wydział Grafiki na Akademii Sztuk Pięknych </w:t>
      </w:r>
      <w:r w:rsidR="009473E3" w:rsidRPr="00C5011F">
        <w:t>i jeszcze kilka lat temu bardzo dużo projektowałem grafik, ale to mi się właściwie skończyło i teraz jedyną grafiką jaką projektuję, jest grafika dla zespołu, w którym gram, ewentualnie dla Dwóch Zmian, czyli klu</w:t>
      </w:r>
      <w:r w:rsidR="00762422" w:rsidRPr="00C5011F">
        <w:t>bokawiarni, którą współprowadzę. „Mieszka w Sopocie” – to jest nadal aktualne, ale za trzy miesiące nie będzie aktualne, wracam do Gdańska. „Studiował na Gdańskiej Akademii Sztuk Pięknych” – to się jak najbardziej zgadza – „gdzie aktualnie prowadzi zajęcia z projektowania graficznego” – tak, ale nie tylko, poza tym jestem asystentem Bogny Burskiej w Pierwszej Pracowni Intermediów i myślę, że to mi zajmuje więcej czasu na Akademii niż zajęcia z projektowania graficznego. „Wokalista i gitarzysta duetu Nagrobki” – owszem, ale w ostatnim roku zagrałem trzy koncerty, a kiedyś to bym zagrał pewnie z 50, więc też nie za bardzo. „Twórca teledysków i animacji” - dawno już nie, „wielokrotnie nagradzany za swoją twórczość” - czasami się zdarzało, „prowadzi galerię Gablotka” – owszem, powadzę galerię Gablotka, ale od kilku lat galeria G</w:t>
      </w:r>
      <w:r w:rsidR="00860CF9" w:rsidRPr="00C5011F">
        <w:t>ablotka też nic</w:t>
      </w:r>
      <w:r w:rsidR="00762422" w:rsidRPr="00C5011F">
        <w:t xml:space="preserve"> nie zrobiła takiego znaczącego, chociaż ostatnią wystawą, jaką zrobiliśmy był Grzegorz Klaman w galerii Gablotka. O</w:t>
      </w:r>
      <w:r w:rsidR="000D27A7" w:rsidRPr="00C5011F">
        <w:t>gólnie galeria G</w:t>
      </w:r>
      <w:r w:rsidR="00860CF9" w:rsidRPr="00C5011F">
        <w:t>ablotka zaczęła się na stoczni</w:t>
      </w:r>
      <w:r w:rsidR="000D27A7" w:rsidRPr="00C5011F">
        <w:t>. Powstała na korytarzu Kolonii A</w:t>
      </w:r>
      <w:r w:rsidR="00860CF9" w:rsidRPr="00C5011F">
        <w:t>rtystów</w:t>
      </w:r>
      <w:r w:rsidR="000D27A7" w:rsidRPr="00C5011F">
        <w:t>,</w:t>
      </w:r>
      <w:r w:rsidR="00860CF9" w:rsidRPr="00C5011F">
        <w:t xml:space="preserve"> w której mieszk</w:t>
      </w:r>
      <w:r w:rsidR="000D27A7" w:rsidRPr="00C5011F">
        <w:t>ałem razem</w:t>
      </w:r>
      <w:r w:rsidR="00860CF9" w:rsidRPr="00C5011F">
        <w:t xml:space="preserve"> z Tomkiem </w:t>
      </w:r>
      <w:r w:rsidR="000D27A7" w:rsidRPr="00C5011F">
        <w:t>Wierzchowskim, z</w:t>
      </w:r>
      <w:r w:rsidR="00860CF9" w:rsidRPr="00C5011F">
        <w:t xml:space="preserve"> </w:t>
      </w:r>
      <w:r w:rsidR="000D27A7" w:rsidRPr="00C5011F">
        <w:t>którym współprowadzę galerię G</w:t>
      </w:r>
      <w:r w:rsidR="00860CF9" w:rsidRPr="00C5011F">
        <w:t>ablotka.</w:t>
      </w:r>
    </w:p>
    <w:p w14:paraId="00000007" w14:textId="61E6B0C3" w:rsidR="00615818" w:rsidRPr="00C5011F" w:rsidRDefault="000D27A7">
      <w:r w:rsidRPr="00C5011F">
        <w:t>Potem galeria Gablotka... J</w:t>
      </w:r>
      <w:r w:rsidR="00860CF9" w:rsidRPr="00C5011F">
        <w:t>ak</w:t>
      </w:r>
      <w:r w:rsidRPr="00C5011F">
        <w:t xml:space="preserve"> wyprowadziliśmy się ze stoczni, bo czasy się zmieniły, deweloper stwierdził, </w:t>
      </w:r>
      <w:r w:rsidR="00860CF9" w:rsidRPr="00C5011F">
        <w:t xml:space="preserve">że </w:t>
      </w:r>
      <w:r w:rsidRPr="00C5011F">
        <w:t xml:space="preserve">już nie chce </w:t>
      </w:r>
      <w:r w:rsidR="00860CF9" w:rsidRPr="00C5011F">
        <w:t>mieć artystów w budynku stoczniowym</w:t>
      </w:r>
      <w:r w:rsidRPr="00C5011F">
        <w:t>,</w:t>
      </w:r>
      <w:r w:rsidR="00860CF9" w:rsidRPr="00C5011F">
        <w:t xml:space="preserve"> </w:t>
      </w:r>
      <w:r w:rsidRPr="00C5011F">
        <w:t xml:space="preserve">więc musieliśmy się wyprowadzić, wiadomo, normalna historia, </w:t>
      </w:r>
      <w:r w:rsidR="00860CF9" w:rsidRPr="00C5011F">
        <w:t xml:space="preserve">która na całym świecie tak samo wygląda </w:t>
      </w:r>
      <w:r w:rsidRPr="00C5011F">
        <w:t xml:space="preserve">- </w:t>
      </w:r>
      <w:r w:rsidR="00860CF9" w:rsidRPr="00C5011F">
        <w:t>rew</w:t>
      </w:r>
      <w:r w:rsidRPr="00C5011F">
        <w:t xml:space="preserve">italizacja często polega na tym, </w:t>
      </w:r>
      <w:r w:rsidR="00860CF9" w:rsidRPr="00C5011F">
        <w:t xml:space="preserve">że najpierw </w:t>
      </w:r>
      <w:r w:rsidRPr="00C5011F">
        <w:t>artyści</w:t>
      </w:r>
      <w:r w:rsidR="00860CF9" w:rsidRPr="00C5011F">
        <w:t xml:space="preserve"> przecierając szlaki</w:t>
      </w:r>
      <w:r w:rsidRPr="00C5011F">
        <w:t>, a potem</w:t>
      </w:r>
      <w:r w:rsidR="00860CF9" w:rsidRPr="00C5011F">
        <w:t xml:space="preserve"> buduje się drog</w:t>
      </w:r>
      <w:r w:rsidRPr="00C5011F">
        <w:t>ie mieszkania. T</w:t>
      </w:r>
      <w:r w:rsidR="00860CF9" w:rsidRPr="00C5011F">
        <w:t>ak samo jest na stoczni.</w:t>
      </w:r>
      <w:r w:rsidRPr="00C5011F">
        <w:t xml:space="preserve"> </w:t>
      </w:r>
      <w:r w:rsidR="00860CF9" w:rsidRPr="00C5011F">
        <w:t>Potem byliśmy bezdo</w:t>
      </w:r>
      <w:r w:rsidRPr="00C5011F">
        <w:t xml:space="preserve">mni po stoczni, tułaliśmy się albo zapraszani na różne festiwale, albo w </w:t>
      </w:r>
      <w:r w:rsidR="00860CF9" w:rsidRPr="00C5011F">
        <w:t>jakichś tak</w:t>
      </w:r>
      <w:r w:rsidRPr="00C5011F">
        <w:t xml:space="preserve">ich miejscach gdzie mogliśmy tę </w:t>
      </w:r>
      <w:r w:rsidR="00860CF9" w:rsidRPr="00C5011F">
        <w:t xml:space="preserve">gablotkę pokazać </w:t>
      </w:r>
      <w:r w:rsidRPr="00C5011F">
        <w:t>i Gablotka trafiła do Dwóch Z</w:t>
      </w:r>
      <w:r w:rsidR="00860CF9" w:rsidRPr="00C5011F">
        <w:t>mian</w:t>
      </w:r>
      <w:r w:rsidRPr="00C5011F">
        <w:t>,</w:t>
      </w:r>
      <w:r w:rsidR="00860CF9" w:rsidRPr="00C5011F">
        <w:t xml:space="preserve"> </w:t>
      </w:r>
      <w:r w:rsidRPr="00C5011F">
        <w:t>które też razem z Tomkiem współprowadzimy, i w tych Dwóch Z</w:t>
      </w:r>
      <w:r w:rsidR="00860CF9" w:rsidRPr="00C5011F">
        <w:t>mi</w:t>
      </w:r>
      <w:r w:rsidRPr="00C5011F">
        <w:t xml:space="preserve">anach była na pewno wystawa Elwina </w:t>
      </w:r>
      <w:proofErr w:type="spellStart"/>
      <w:r w:rsidRPr="00C5011F">
        <w:t>Flamingo</w:t>
      </w:r>
      <w:proofErr w:type="spellEnd"/>
      <w:r w:rsidRPr="00C5011F">
        <w:t xml:space="preserve"> i wystawa Grzegorza K</w:t>
      </w:r>
      <w:r w:rsidR="00860CF9" w:rsidRPr="00C5011F">
        <w:t>lam</w:t>
      </w:r>
      <w:r w:rsidRPr="00C5011F">
        <w:t>ana w tej części takiej jadalnej</w:t>
      </w:r>
      <w:r w:rsidR="00860CF9" w:rsidRPr="00C5011F">
        <w:t xml:space="preserve"> pokazywał konstytucję zanurzoną w moczu</w:t>
      </w:r>
      <w:r w:rsidRPr="00C5011F">
        <w:t xml:space="preserve">. </w:t>
      </w:r>
      <w:r w:rsidR="00860CF9" w:rsidRPr="00C5011F">
        <w:t xml:space="preserve">To była taka duża dyskusja wśród nas </w:t>
      </w:r>
      <w:r w:rsidRPr="00C5011F">
        <w:t>„s</w:t>
      </w:r>
      <w:r w:rsidR="00860CF9" w:rsidRPr="00C5011F">
        <w:t>półdzielców</w:t>
      </w:r>
      <w:r w:rsidRPr="00C5011F">
        <w:t>”,</w:t>
      </w:r>
      <w:r w:rsidR="00860CF9" w:rsidRPr="00C5011F">
        <w:t xml:space="preserve"> bo dw</w:t>
      </w:r>
      <w:r w:rsidRPr="00C5011F">
        <w:t>ie zmiany to jest Spółdzielnia S</w:t>
      </w:r>
      <w:r w:rsidR="00860CF9" w:rsidRPr="00C5011F">
        <w:t>ocjalna</w:t>
      </w:r>
      <w:r w:rsidRPr="00C5011F">
        <w:t>,</w:t>
      </w:r>
      <w:r w:rsidR="00860CF9" w:rsidRPr="00C5011F">
        <w:t xml:space="preserve"> czy to na pewno faj</w:t>
      </w:r>
      <w:r w:rsidRPr="00C5011F">
        <w:t xml:space="preserve">nie, że jak ktoś je, to patrzy </w:t>
      </w:r>
      <w:r w:rsidR="00860CF9" w:rsidRPr="00C5011F">
        <w:t>na Konstytucję zanurzoną w moczu</w:t>
      </w:r>
      <w:r w:rsidRPr="00C5011F">
        <w:t>...</w:t>
      </w:r>
    </w:p>
    <w:p w14:paraId="00000008" w14:textId="77777777" w:rsidR="00615818" w:rsidRPr="00C5011F" w:rsidRDefault="00615818"/>
    <w:p w14:paraId="00000009" w14:textId="1B69CB6C" w:rsidR="00615818" w:rsidRPr="00C5011F" w:rsidRDefault="00A7179D">
      <w:r w:rsidRPr="00A7179D">
        <w:rPr>
          <w:b/>
        </w:rPr>
        <w:t>AS</w:t>
      </w:r>
      <w:r w:rsidR="00BF0AE0" w:rsidRPr="00C5011F">
        <w:t>:</w:t>
      </w:r>
      <w:r w:rsidR="000D27A7" w:rsidRPr="00C5011F">
        <w:t xml:space="preserve"> I</w:t>
      </w:r>
      <w:r w:rsidR="00860CF9" w:rsidRPr="00C5011F">
        <w:t xml:space="preserve"> co na to Sanepid</w:t>
      </w:r>
      <w:r w:rsidR="000D27A7" w:rsidRPr="00C5011F">
        <w:t>!</w:t>
      </w:r>
    </w:p>
    <w:p w14:paraId="0000000A" w14:textId="77777777" w:rsidR="00615818" w:rsidRPr="00C5011F" w:rsidRDefault="00615818"/>
    <w:p w14:paraId="0000000C" w14:textId="1E50D286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0D27A7" w:rsidRPr="00C5011F">
        <w:t xml:space="preserve"> </w:t>
      </w:r>
      <w:r w:rsidR="00860CF9" w:rsidRPr="00C5011F">
        <w:t>I co na to sanepid</w:t>
      </w:r>
      <w:r w:rsidR="000D27A7" w:rsidRPr="00C5011F">
        <w:t xml:space="preserve">. </w:t>
      </w:r>
      <w:r w:rsidR="00BF0AE0" w:rsidRPr="00C5011F">
        <w:t xml:space="preserve">Ale, </w:t>
      </w:r>
      <w:r w:rsidR="00860CF9" w:rsidRPr="00C5011F">
        <w:t>w sumie</w:t>
      </w:r>
      <w:r w:rsidR="00BF0AE0" w:rsidRPr="00C5011F">
        <w:t>,</w:t>
      </w:r>
      <w:r w:rsidR="00860CF9" w:rsidRPr="00C5011F">
        <w:t xml:space="preserve"> to wygląda jak sok jabłkowy. Może być nawet smaczn</w:t>
      </w:r>
      <w:r w:rsidR="00BF0AE0" w:rsidRPr="00C5011F">
        <w:t>e jeśli nie przeczytasz tytułu...</w:t>
      </w:r>
    </w:p>
    <w:p w14:paraId="0000000D" w14:textId="77777777" w:rsidR="00615818" w:rsidRPr="00C5011F" w:rsidRDefault="00860CF9">
      <w:r w:rsidRPr="00C5011F">
        <w:t xml:space="preserve"> </w:t>
      </w:r>
    </w:p>
    <w:p w14:paraId="0000000E" w14:textId="56521B92" w:rsidR="00615818" w:rsidRPr="00C5011F" w:rsidRDefault="00A7179D">
      <w:r w:rsidRPr="00A7179D">
        <w:rPr>
          <w:b/>
        </w:rPr>
        <w:t>AS</w:t>
      </w:r>
      <w:r w:rsidR="00BF0AE0" w:rsidRPr="00C5011F">
        <w:t>:</w:t>
      </w:r>
      <w:r w:rsidR="00860CF9" w:rsidRPr="00C5011F">
        <w:t xml:space="preserve"> No tak...</w:t>
      </w:r>
    </w:p>
    <w:p w14:paraId="13F46838" w14:textId="77777777" w:rsidR="00032D42" w:rsidRPr="00C5011F" w:rsidRDefault="00032D42"/>
    <w:p w14:paraId="0000000F" w14:textId="17FD81BC" w:rsidR="00615818" w:rsidRPr="00C5011F" w:rsidRDefault="00A7179D">
      <w:r w:rsidRPr="00A7179D">
        <w:rPr>
          <w:b/>
        </w:rPr>
        <w:t>KJ</w:t>
      </w:r>
      <w:r w:rsidR="00BF0AE0" w:rsidRPr="00C5011F">
        <w:t>:</w:t>
      </w:r>
      <w:r w:rsidR="00860CF9" w:rsidRPr="00C5011F">
        <w:t xml:space="preserve"> Który to był rok?</w:t>
      </w:r>
    </w:p>
    <w:p w14:paraId="00000010" w14:textId="77777777" w:rsidR="00615818" w:rsidRPr="00C5011F" w:rsidRDefault="00615818"/>
    <w:p w14:paraId="00000011" w14:textId="7DA2923D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032D42" w:rsidRPr="00C5011F">
        <w:t xml:space="preserve"> </w:t>
      </w:r>
      <w:r w:rsidR="00860CF9" w:rsidRPr="00C5011F">
        <w:t>Myślę, że to było dwa lata temu.</w:t>
      </w:r>
    </w:p>
    <w:p w14:paraId="00000012" w14:textId="77777777" w:rsidR="00615818" w:rsidRPr="00C5011F" w:rsidRDefault="00615818"/>
    <w:p w14:paraId="00000013" w14:textId="4A222A0C" w:rsidR="00615818" w:rsidRPr="00C5011F" w:rsidRDefault="00A7179D">
      <w:r w:rsidRPr="00A7179D">
        <w:rPr>
          <w:b/>
        </w:rPr>
        <w:t>KJ</w:t>
      </w:r>
      <w:r w:rsidR="00BF0AE0" w:rsidRPr="00C5011F">
        <w:t>:</w:t>
      </w:r>
      <w:r w:rsidR="00860CF9" w:rsidRPr="00C5011F">
        <w:t xml:space="preserve"> Dwa lata temu… No, to dosyć…</w:t>
      </w:r>
      <w:r w:rsidR="00032D42" w:rsidRPr="00C5011F">
        <w:t xml:space="preserve"> aktualne.</w:t>
      </w:r>
    </w:p>
    <w:p w14:paraId="00000014" w14:textId="77777777" w:rsidR="00615818" w:rsidRPr="00C5011F" w:rsidRDefault="00615818"/>
    <w:p w14:paraId="00000015" w14:textId="52BEA52F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032D42" w:rsidRPr="00C5011F">
        <w:t xml:space="preserve"> </w:t>
      </w:r>
      <w:r w:rsidR="00BF0AE0" w:rsidRPr="00C5011F">
        <w:t xml:space="preserve">„Dobry chłopak” </w:t>
      </w:r>
      <w:r w:rsidR="00860CF9" w:rsidRPr="00C5011F">
        <w:t xml:space="preserve">- ostatnie zdanie z mojego </w:t>
      </w:r>
      <w:r w:rsidR="00032D42" w:rsidRPr="00C5011F">
        <w:t>„</w:t>
      </w:r>
      <w:proofErr w:type="spellStart"/>
      <w:r w:rsidR="00860CF9" w:rsidRPr="00C5011F">
        <w:t>bio</w:t>
      </w:r>
      <w:proofErr w:type="spellEnd"/>
      <w:r w:rsidR="00032D42" w:rsidRPr="00C5011F">
        <w:t>”</w:t>
      </w:r>
      <w:r w:rsidR="00860CF9" w:rsidRPr="00C5011F">
        <w:t xml:space="preserve">. Nie wiem… czy to prawda. </w:t>
      </w:r>
    </w:p>
    <w:p w14:paraId="00000016" w14:textId="77777777" w:rsidR="00615818" w:rsidRPr="00C5011F" w:rsidRDefault="00615818"/>
    <w:p w14:paraId="00000017" w14:textId="280AABB2" w:rsidR="00615818" w:rsidRPr="00C5011F" w:rsidRDefault="00A7179D">
      <w:r w:rsidRPr="00A7179D">
        <w:rPr>
          <w:b/>
        </w:rPr>
        <w:t>KJ</w:t>
      </w:r>
      <w:r w:rsidR="00BF0AE0" w:rsidRPr="00C5011F">
        <w:t>:</w:t>
      </w:r>
      <w:r w:rsidR="00032D42" w:rsidRPr="00C5011F">
        <w:t xml:space="preserve"> Ciężko zdementować.</w:t>
      </w:r>
      <w:r w:rsidR="00032D42" w:rsidRPr="00C5011F">
        <w:br/>
      </w:r>
      <w:r w:rsidR="00032D42" w:rsidRPr="00C5011F">
        <w:br/>
      </w:r>
      <w:r w:rsidRPr="00A7179D">
        <w:rPr>
          <w:b/>
        </w:rPr>
        <w:t>AS</w:t>
      </w:r>
      <w:r w:rsidR="00BF0AE0" w:rsidRPr="00C5011F">
        <w:t>:</w:t>
      </w:r>
      <w:r w:rsidR="00860CF9" w:rsidRPr="00C5011F">
        <w:t xml:space="preserve"> Świat osądzi.</w:t>
      </w:r>
    </w:p>
    <w:p w14:paraId="00000018" w14:textId="77777777" w:rsidR="00615818" w:rsidRPr="00C5011F" w:rsidRDefault="00615818"/>
    <w:p w14:paraId="00000019" w14:textId="42BE85E3" w:rsidR="00615818" w:rsidRPr="00C5011F" w:rsidRDefault="00A7179D">
      <w:r w:rsidRPr="00A7179D">
        <w:rPr>
          <w:b/>
        </w:rPr>
        <w:t>KJ</w:t>
      </w:r>
      <w:r w:rsidR="00BF0AE0" w:rsidRPr="00C5011F">
        <w:t>:</w:t>
      </w:r>
      <w:r w:rsidR="00860CF9" w:rsidRPr="00C5011F">
        <w:t xml:space="preserve"> Po tych niespełna 30 minutach</w:t>
      </w:r>
      <w:r w:rsidR="00032D42" w:rsidRPr="00C5011F">
        <w:t>,</w:t>
      </w:r>
      <w:r w:rsidR="00860CF9" w:rsidRPr="00C5011F">
        <w:t xml:space="preserve"> słuchacze sami będą mogli ocenić. </w:t>
      </w:r>
    </w:p>
    <w:p w14:paraId="0000001A" w14:textId="77777777" w:rsidR="00615818" w:rsidRPr="00C5011F" w:rsidRDefault="00615818"/>
    <w:p w14:paraId="0000001B" w14:textId="3B62B9E8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032D42" w:rsidRPr="00C5011F">
        <w:t xml:space="preserve"> </w:t>
      </w:r>
      <w:r w:rsidR="00860CF9" w:rsidRPr="00C5011F">
        <w:t xml:space="preserve">Za to można by do tego biogramu dopisać nowe zdania. </w:t>
      </w:r>
    </w:p>
    <w:p w14:paraId="0000001C" w14:textId="77777777" w:rsidR="00615818" w:rsidRPr="00C5011F" w:rsidRDefault="00615818"/>
    <w:p w14:paraId="0000001F" w14:textId="3A754941" w:rsidR="00615818" w:rsidRPr="00C5011F" w:rsidRDefault="00A7179D">
      <w:r w:rsidRPr="00A7179D">
        <w:rPr>
          <w:b/>
        </w:rPr>
        <w:t>AS</w:t>
      </w:r>
      <w:r w:rsidR="00BF0AE0" w:rsidRPr="00C5011F">
        <w:t>:</w:t>
      </w:r>
      <w:r w:rsidR="00032D42" w:rsidRPr="00C5011F">
        <w:t xml:space="preserve"> No tak i na tym właściwie c</w:t>
      </w:r>
      <w:r w:rsidR="00860CF9" w:rsidRPr="00C5011F">
        <w:t>hcielibyśmy</w:t>
      </w:r>
      <w:r w:rsidR="00032D42" w:rsidRPr="00C5011F">
        <w:t xml:space="preserve"> się skupić i porozmawiać o tym, co działo się u C</w:t>
      </w:r>
      <w:r w:rsidR="00860CF9" w:rsidRPr="00C5011F">
        <w:t>iebie przez ostatni rok</w:t>
      </w:r>
      <w:r w:rsidR="00032D42" w:rsidRPr="00C5011F">
        <w:t xml:space="preserve">, przede wszystkim, </w:t>
      </w:r>
      <w:r w:rsidR="00860CF9" w:rsidRPr="00C5011F">
        <w:t>ponieważ jest to jednak rok zmian i dziwnych okoliczności</w:t>
      </w:r>
      <w:r w:rsidR="00032D42" w:rsidRPr="00C5011F">
        <w:t>, które z</w:t>
      </w:r>
      <w:r w:rsidR="00860CF9" w:rsidRPr="00C5011F">
        <w:t xml:space="preserve">muszają nas </w:t>
      </w:r>
      <w:r w:rsidR="00032D42" w:rsidRPr="00C5011F">
        <w:t>do podejmowania różnych decyzji, o zmianach w tym, jak  prowadzimy swoją działalność. Co byś powiedział? Może jest jakieś jedno słowo, którym byś mógł podsumować cały zeszły rok?</w:t>
      </w:r>
    </w:p>
    <w:p w14:paraId="00000020" w14:textId="77777777" w:rsidR="00615818" w:rsidRPr="00C5011F" w:rsidRDefault="00615818"/>
    <w:p w14:paraId="00000021" w14:textId="18994A8A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032D42" w:rsidRPr="00C5011F">
        <w:t xml:space="preserve"> Nie ma jednego. N</w:t>
      </w:r>
      <w:r w:rsidR="00860CF9" w:rsidRPr="00C5011F">
        <w:t>aprawdę nie wiem od czego zacząć…</w:t>
      </w:r>
    </w:p>
    <w:p w14:paraId="00000022" w14:textId="77777777" w:rsidR="00615818" w:rsidRPr="00C5011F" w:rsidRDefault="00615818"/>
    <w:p w14:paraId="00000023" w14:textId="3A5C1AB3" w:rsidR="00615818" w:rsidRPr="00C5011F" w:rsidRDefault="00A7179D">
      <w:r w:rsidRPr="00A7179D">
        <w:rPr>
          <w:b/>
        </w:rPr>
        <w:t>KJ</w:t>
      </w:r>
      <w:r w:rsidR="00BF0AE0" w:rsidRPr="00C5011F">
        <w:t>:</w:t>
      </w:r>
      <w:r w:rsidR="009B7786" w:rsidRPr="00C5011F">
        <w:t xml:space="preserve"> Można od stycznia... Czy od razu chcesz od marca?</w:t>
      </w:r>
    </w:p>
    <w:p w14:paraId="00000024" w14:textId="77777777" w:rsidR="00615818" w:rsidRPr="00C5011F" w:rsidRDefault="00615818"/>
    <w:p w14:paraId="00000025" w14:textId="1BEF91A0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032D42" w:rsidRPr="00C5011F">
        <w:t xml:space="preserve"> </w:t>
      </w:r>
      <w:r w:rsidR="00860CF9" w:rsidRPr="00C5011F">
        <w:t xml:space="preserve">Od marca, bo w marcu był </w:t>
      </w:r>
      <w:proofErr w:type="spellStart"/>
      <w:r w:rsidR="00860CF9" w:rsidRPr="00C5011F">
        <w:t>lockdown</w:t>
      </w:r>
      <w:proofErr w:type="spellEnd"/>
      <w:r w:rsidR="00860CF9" w:rsidRPr="00C5011F">
        <w:t>!</w:t>
      </w:r>
    </w:p>
    <w:p w14:paraId="00000026" w14:textId="400048B5" w:rsidR="00615818" w:rsidRPr="00C5011F" w:rsidRDefault="00860CF9">
      <w:r w:rsidRPr="00C5011F">
        <w:t>Do marca mniej więcej wszystko było normalne</w:t>
      </w:r>
      <w:r w:rsidR="009B7786" w:rsidRPr="00C5011F">
        <w:t>. C</w:t>
      </w:r>
      <w:r w:rsidR="00032D42" w:rsidRPr="00C5011F">
        <w:t>hodziłem na Ak</w:t>
      </w:r>
      <w:r w:rsidRPr="00C5011F">
        <w:t>ademię uczyć, grałem z Adamem koncer</w:t>
      </w:r>
      <w:r w:rsidR="00032D42" w:rsidRPr="00C5011F">
        <w:t>ty, coś tam wymyślaliśmy wokół Nagrobków… Chodziłem do Spółdzielni Socjalnej Dwie Zmiany współprowadzić to miejsce... W</w:t>
      </w:r>
      <w:r w:rsidRPr="00C5011F">
        <w:t xml:space="preserve"> marcu </w:t>
      </w:r>
      <w:r w:rsidR="00032D42" w:rsidRPr="00C5011F">
        <w:t xml:space="preserve">nagle to wszystko się skończyło, </w:t>
      </w:r>
      <w:r w:rsidRPr="00C5011F">
        <w:t>ale zaczęły się nowe rzeczy</w:t>
      </w:r>
      <w:r w:rsidR="00032D42" w:rsidRPr="00C5011F">
        <w:t xml:space="preserve"> -</w:t>
      </w:r>
      <w:r w:rsidRPr="00C5011F">
        <w:t xml:space="preserve"> i t</w:t>
      </w:r>
      <w:r w:rsidR="00032D42" w:rsidRPr="00C5011F">
        <w:t xml:space="preserve">o zarówno w życiu prywatnym, </w:t>
      </w:r>
      <w:r w:rsidRPr="00C5011F">
        <w:t>bo od marca nowego syna</w:t>
      </w:r>
      <w:r w:rsidR="00032D42" w:rsidRPr="00C5011F">
        <w:t>,</w:t>
      </w:r>
      <w:r w:rsidRPr="00C5011F">
        <w:t xml:space="preserve"> który urodził się już po zamknięciu szpitali</w:t>
      </w:r>
      <w:r w:rsidR="00032D42" w:rsidRPr="00C5011F">
        <w:t>,</w:t>
      </w:r>
      <w:r w:rsidRPr="00C5011F">
        <w:t xml:space="preserve"> więc to też była taka dziwna sytuacja że odwiozłem </w:t>
      </w:r>
      <w:r w:rsidR="009B7786" w:rsidRPr="00C5011F">
        <w:t xml:space="preserve">Anię, moją dziewczynę, do bramy, </w:t>
      </w:r>
      <w:r w:rsidRPr="00C5011F">
        <w:t>tam już ją przejęli no i po tygodniu odebrałem z tej bramy</w:t>
      </w:r>
      <w:r w:rsidR="009B7786" w:rsidRPr="00C5011F">
        <w:t>. N</w:t>
      </w:r>
      <w:r w:rsidRPr="00C5011F">
        <w:t>ie uczestniczyłem w żaden sposób w jego narodzinach</w:t>
      </w:r>
      <w:r w:rsidR="009B7786" w:rsidRPr="00C5011F">
        <w:t>...</w:t>
      </w:r>
    </w:p>
    <w:p w14:paraId="00000027" w14:textId="77777777" w:rsidR="00615818" w:rsidRPr="00C5011F" w:rsidRDefault="00615818"/>
    <w:p w14:paraId="00000028" w14:textId="11FE4F34" w:rsidR="00615818" w:rsidRPr="00C5011F" w:rsidRDefault="00A7179D">
      <w:r w:rsidRPr="00A7179D">
        <w:rPr>
          <w:b/>
        </w:rPr>
        <w:t>KJ</w:t>
      </w:r>
      <w:r w:rsidR="00BF0AE0" w:rsidRPr="00C5011F">
        <w:t>:</w:t>
      </w:r>
      <w:r w:rsidR="00860CF9" w:rsidRPr="00C5011F">
        <w:t xml:space="preserve"> Doświadczenie starszych pokoleń, można się poczuć </w:t>
      </w:r>
      <w:r w:rsidR="009B7786" w:rsidRPr="00C5011F">
        <w:t>„</w:t>
      </w:r>
      <w:proofErr w:type="spellStart"/>
      <w:r w:rsidR="00860CF9" w:rsidRPr="00C5011F">
        <w:t>oldschoolowo</w:t>
      </w:r>
      <w:proofErr w:type="spellEnd"/>
      <w:r w:rsidR="009B7786" w:rsidRPr="00C5011F">
        <w:t>”</w:t>
      </w:r>
      <w:r w:rsidR="00860CF9" w:rsidRPr="00C5011F">
        <w:t>!</w:t>
      </w:r>
    </w:p>
    <w:p w14:paraId="00000029" w14:textId="77777777" w:rsidR="00615818" w:rsidRPr="00C5011F" w:rsidRDefault="00615818"/>
    <w:p w14:paraId="0000002A" w14:textId="648160AB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9B7786" w:rsidRPr="00C5011F">
        <w:t xml:space="preserve"> </w:t>
      </w:r>
      <w:r w:rsidR="00860CF9" w:rsidRPr="00C5011F">
        <w:t xml:space="preserve">To było bardzo </w:t>
      </w:r>
      <w:r w:rsidR="009B7786" w:rsidRPr="00C5011F">
        <w:t>„</w:t>
      </w:r>
      <w:proofErr w:type="spellStart"/>
      <w:r w:rsidR="00860CF9" w:rsidRPr="00C5011F">
        <w:t>oldschoolowe</w:t>
      </w:r>
      <w:proofErr w:type="spellEnd"/>
      <w:r w:rsidR="009B7786" w:rsidRPr="00C5011F">
        <w:t>”,</w:t>
      </w:r>
      <w:r w:rsidR="00860CF9" w:rsidRPr="00C5011F">
        <w:t xml:space="preserve"> szczególnie</w:t>
      </w:r>
      <w:r w:rsidR="009B7786" w:rsidRPr="00C5011F">
        <w:t>, że w tygodniu je</w:t>
      </w:r>
      <w:r w:rsidR="00860CF9" w:rsidRPr="00C5011F">
        <w:t>ździłem tam do bramy jej zostawiać rze</w:t>
      </w:r>
      <w:r w:rsidR="00C5011F">
        <w:t xml:space="preserve">czy, </w:t>
      </w:r>
      <w:r w:rsidR="009B7786" w:rsidRPr="00C5011F">
        <w:t xml:space="preserve">których potrzebowała, w torbie, </w:t>
      </w:r>
      <w:r w:rsidR="00860CF9" w:rsidRPr="00C5011F">
        <w:t xml:space="preserve">ale też pod </w:t>
      </w:r>
      <w:r w:rsidR="009B7786" w:rsidRPr="00C5011F">
        <w:t xml:space="preserve">płot oglądać syna przez szybę. Tata opowiadał mi, </w:t>
      </w:r>
      <w:r w:rsidR="00860CF9" w:rsidRPr="00C5011F">
        <w:t>że było tak samo</w:t>
      </w:r>
      <w:r w:rsidR="009B7786" w:rsidRPr="00C5011F">
        <w:t xml:space="preserve">. Ania podnosi Gucia do góry, ja tam udaję, że coś widzę, ale jestem jakaś taka kropka, mój syn, i bardzo się cieszyłem </w:t>
      </w:r>
      <w:r w:rsidR="00860CF9" w:rsidRPr="00C5011F">
        <w:t>z tego powodu. Zam</w:t>
      </w:r>
      <w:r w:rsidR="009B7786" w:rsidRPr="00C5011F">
        <w:t>knęliśmy Dwie Zmiany, wiadomo, w</w:t>
      </w:r>
      <w:r w:rsidR="00860CF9" w:rsidRPr="00C5011F">
        <w:t xml:space="preserve">ięc nagle to spora część działalności odeszła. </w:t>
      </w:r>
      <w:r w:rsidR="009B7786" w:rsidRPr="00C5011F">
        <w:br/>
      </w:r>
      <w:r w:rsidR="009B7786" w:rsidRPr="00C5011F">
        <w:lastRenderedPageBreak/>
        <w:t xml:space="preserve">Szkoła się zamknęła. </w:t>
      </w:r>
      <w:r w:rsidR="00860CF9" w:rsidRPr="00C5011F">
        <w:t xml:space="preserve">Przeszliśmy na </w:t>
      </w:r>
      <w:r w:rsidR="009B7786" w:rsidRPr="00C5011F">
        <w:t xml:space="preserve">online. Nie jestem fanem </w:t>
      </w:r>
      <w:proofErr w:type="spellStart"/>
      <w:r w:rsidR="009B7786" w:rsidRPr="00C5011F">
        <w:t>online’</w:t>
      </w:r>
      <w:r w:rsidR="00860CF9" w:rsidRPr="00C5011F">
        <w:t>u</w:t>
      </w:r>
      <w:proofErr w:type="spellEnd"/>
      <w:r w:rsidR="00860CF9" w:rsidRPr="00C5011F">
        <w:t xml:space="preserve"> na A</w:t>
      </w:r>
      <w:r w:rsidR="009B7786" w:rsidRPr="00C5011F">
        <w:t xml:space="preserve">kademii Sztuk Pięknych. Wiadomo, </w:t>
      </w:r>
      <w:r w:rsidR="00860CF9" w:rsidRPr="00C5011F">
        <w:t>że musimy to robić, żeby cokolwiek się działo. Nie uważam, żeby to miało jakoś zbyt dużo sensu, chociaż da się. Jeśli prowadzę projektowanie graficzne to studenci po pros</w:t>
      </w:r>
      <w:r w:rsidR="009B7786" w:rsidRPr="00C5011F">
        <w:t xml:space="preserve">tu wysyłają mi swoje projekty, a </w:t>
      </w:r>
      <w:r w:rsidR="00860CF9" w:rsidRPr="00C5011F">
        <w:t xml:space="preserve">my o nich rozmawiamy nie w cztery oczy tylko przez </w:t>
      </w:r>
      <w:r w:rsidR="009B7786" w:rsidRPr="00C5011F">
        <w:t>Internet</w:t>
      </w:r>
      <w:r w:rsidR="00860CF9" w:rsidRPr="00C5011F">
        <w:t>, ale uważam że studiowanie na Akademii Sz</w:t>
      </w:r>
      <w:r w:rsidR="009B7786" w:rsidRPr="00C5011F">
        <w:t xml:space="preserve">tuk Pięknych dlatego jest fajne, </w:t>
      </w:r>
      <w:r w:rsidR="00860CF9" w:rsidRPr="00C5011F">
        <w:t>że masz kontakt z rówieśnikami, którzy robią to samo i po prostu się nakręcacie i myślę, że to jest takie 70% fajności studiowania na Akademii Sztuk Pięknych. To odpadło i jest mi żal studentów, szczególnie pierwszoroczniaków, którzy w ogóle nie znają tego studenckiego życia, tego wzajemnego wpływania na siebie, tego rodzaju takiego fermentu, który wytwarza się w grupie, który pozwala działać, który potem jest paliwem... Może być paliwem na wi</w:t>
      </w:r>
      <w:r w:rsidR="009B7786" w:rsidRPr="00C5011F">
        <w:t xml:space="preserve">ele lat tworzenia. Mam nadzieję, </w:t>
      </w:r>
      <w:r w:rsidR="00860CF9" w:rsidRPr="00C5011F">
        <w:t>że to się szybko skończy i studenci wrócą do szkoły i po prostu będzie normalni</w:t>
      </w:r>
      <w:r w:rsidR="009B7786" w:rsidRPr="00C5011F">
        <w:t>e. A dla</w:t>
      </w:r>
      <w:r w:rsidR="00860CF9" w:rsidRPr="00C5011F">
        <w:t xml:space="preserve"> nas</w:t>
      </w:r>
      <w:r w:rsidR="009B7786" w:rsidRPr="00C5011F">
        <w:t>,</w:t>
      </w:r>
      <w:r w:rsidR="00860CF9" w:rsidRPr="00C5011F">
        <w:t xml:space="preserve"> wykładowców</w:t>
      </w:r>
      <w:r w:rsidR="009B7786" w:rsidRPr="00C5011F">
        <w:t>,</w:t>
      </w:r>
      <w:r w:rsidR="00860CF9" w:rsidRPr="00C5011F">
        <w:t xml:space="preserve"> to też jest upierdliwe, też fajnie spojrzeć komuś w twarz…</w:t>
      </w:r>
    </w:p>
    <w:p w14:paraId="0000002B" w14:textId="77777777" w:rsidR="00615818" w:rsidRPr="00C5011F" w:rsidRDefault="00615818"/>
    <w:p w14:paraId="0000002C" w14:textId="521C8855" w:rsidR="00615818" w:rsidRPr="00C5011F" w:rsidRDefault="00A7179D">
      <w:r w:rsidRPr="00A7179D">
        <w:rPr>
          <w:b/>
        </w:rPr>
        <w:t>KJ</w:t>
      </w:r>
      <w:r w:rsidR="00BF0AE0" w:rsidRPr="00C5011F">
        <w:t>:</w:t>
      </w:r>
      <w:r w:rsidR="00860CF9" w:rsidRPr="00C5011F">
        <w:t xml:space="preserve"> I zrugać go!</w:t>
      </w:r>
    </w:p>
    <w:p w14:paraId="0000002D" w14:textId="77777777" w:rsidR="00615818" w:rsidRPr="00C5011F" w:rsidRDefault="00615818"/>
    <w:p w14:paraId="0000002E" w14:textId="3E81626A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9B7786" w:rsidRPr="00C5011F">
        <w:t xml:space="preserve"> </w:t>
      </w:r>
      <w:r w:rsidR="00860CF9" w:rsidRPr="00C5011F">
        <w:t>Czasem potrząsnąć nim! Ale o czym ja mówiłem? Bo teraz się "</w:t>
      </w:r>
      <w:proofErr w:type="spellStart"/>
      <w:r w:rsidR="00860CF9" w:rsidRPr="00C5011F">
        <w:t>zakapućkałem</w:t>
      </w:r>
      <w:proofErr w:type="spellEnd"/>
      <w:r w:rsidR="00860CF9" w:rsidRPr="00C5011F">
        <w:t>"...</w:t>
      </w:r>
    </w:p>
    <w:p w14:paraId="0000002F" w14:textId="77777777" w:rsidR="00615818" w:rsidRPr="00C5011F" w:rsidRDefault="00860CF9">
      <w:r w:rsidRPr="00C5011F">
        <w:t xml:space="preserve"> </w:t>
      </w:r>
    </w:p>
    <w:p w14:paraId="00000030" w14:textId="3F065357" w:rsidR="00615818" w:rsidRPr="00C5011F" w:rsidRDefault="00A7179D">
      <w:r w:rsidRPr="00A7179D">
        <w:rPr>
          <w:b/>
        </w:rPr>
        <w:t>AS</w:t>
      </w:r>
      <w:r w:rsidR="00BF0AE0" w:rsidRPr="00C5011F">
        <w:t>:</w:t>
      </w:r>
      <w:r w:rsidR="00860CF9" w:rsidRPr="00C5011F">
        <w:t xml:space="preserve"> Jesteśmy na ostatnim roku, w marcu.</w:t>
      </w:r>
    </w:p>
    <w:p w14:paraId="00000031" w14:textId="77777777" w:rsidR="00615818" w:rsidRPr="00C5011F" w:rsidRDefault="00615818"/>
    <w:p w14:paraId="00000032" w14:textId="6FB8A21F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9B7786" w:rsidRPr="00C5011F">
        <w:t xml:space="preserve"> Ostatnia trasa zespołu N</w:t>
      </w:r>
      <w:r w:rsidR="00860CF9" w:rsidRPr="00C5011F">
        <w:t xml:space="preserve">agrobki skończyła się tydzień przed </w:t>
      </w:r>
      <w:proofErr w:type="spellStart"/>
      <w:r w:rsidR="00860CF9" w:rsidRPr="00C5011F">
        <w:t>lockdownem</w:t>
      </w:r>
      <w:proofErr w:type="spellEnd"/>
      <w:r w:rsidR="00860CF9" w:rsidRPr="00C5011F">
        <w:t>. Jakoś tak, że było wiadomo, że to wchodzi, ale jeszcze nic nie zamknęli, my skończyliśmy grać w niedzielę</w:t>
      </w:r>
      <w:r w:rsidR="009B7786" w:rsidRPr="00C5011F">
        <w:t>,</w:t>
      </w:r>
      <w:r w:rsidR="00860CF9" w:rsidRPr="00C5011F">
        <w:t xml:space="preserve"> a w piątek już było totalne zamk</w:t>
      </w:r>
      <w:r w:rsidR="009B7786" w:rsidRPr="00C5011F">
        <w:t xml:space="preserve">nięcie. Zagraliśmy 10 koncertów, </w:t>
      </w:r>
      <w:r w:rsidR="00860CF9" w:rsidRPr="00C5011F">
        <w:t xml:space="preserve">więc to też na jakiś czas starczyło, i tak </w:t>
      </w:r>
      <w:r w:rsidR="009B7786" w:rsidRPr="00C5011F">
        <w:t xml:space="preserve">przez jakiś czas </w:t>
      </w:r>
      <w:r w:rsidR="00860CF9" w:rsidRPr="00C5011F">
        <w:t>byśmy n</w:t>
      </w:r>
      <w:r w:rsidR="009B7786" w:rsidRPr="00C5011F">
        <w:t>ie grali. Potem m</w:t>
      </w:r>
      <w:r w:rsidR="00860CF9" w:rsidRPr="00C5011F">
        <w:t xml:space="preserve">ieliśmy grać na letnich festiwalach, na kilka byliśmy zaproszeni, to się nie wydarzyło </w:t>
      </w:r>
      <w:r w:rsidR="009B7786" w:rsidRPr="00C5011F">
        <w:t>w zeszłym roku i słyszałe</w:t>
      </w:r>
      <w:r w:rsidR="00860CF9" w:rsidRPr="00C5011F">
        <w:t>m</w:t>
      </w:r>
      <w:r w:rsidR="009B7786" w:rsidRPr="00C5011F">
        <w:t>,</w:t>
      </w:r>
      <w:r w:rsidR="00860CF9" w:rsidRPr="00C5011F">
        <w:t xml:space="preserve"> że w ty</w:t>
      </w:r>
      <w:r w:rsidR="009B7786" w:rsidRPr="00C5011F">
        <w:t>m też się nie wydarzy, że już OFF</w:t>
      </w:r>
      <w:r w:rsidR="00860CF9" w:rsidRPr="00C5011F">
        <w:t xml:space="preserve"> jest odwołany</w:t>
      </w:r>
      <w:r w:rsidR="009B7786" w:rsidRPr="00C5011F">
        <w:t>. Nie wiem czy oficjalnie, czy to takie ploteczki</w:t>
      </w:r>
      <w:r w:rsidR="00860CF9" w:rsidRPr="00C5011F">
        <w:t xml:space="preserve"> słys</w:t>
      </w:r>
      <w:r w:rsidR="009B7786" w:rsidRPr="00C5011F">
        <w:t>załem, ale mieliśmy tam wrócić i ... Przykro mi, b</w:t>
      </w:r>
      <w:r w:rsidR="00860CF9" w:rsidRPr="00C5011F">
        <w:t>o lubię ten festiwal. Nie w zeszłym roku</w:t>
      </w:r>
      <w:r w:rsidR="009B7786" w:rsidRPr="00C5011F">
        <w:t>,</w:t>
      </w:r>
      <w:r w:rsidR="00860CF9" w:rsidRPr="00C5011F">
        <w:t xml:space="preserve"> nie w tym roku</w:t>
      </w:r>
      <w:r w:rsidR="009B7786" w:rsidRPr="00C5011F">
        <w:t>, ale</w:t>
      </w:r>
      <w:r w:rsidR="00860CF9" w:rsidRPr="00C5011F">
        <w:t xml:space="preserve"> może za 2</w:t>
      </w:r>
      <w:r w:rsidR="009B7786" w:rsidRPr="00C5011F">
        <w:t xml:space="preserve"> lata się uda. Z drugiej strony, </w:t>
      </w:r>
      <w:r w:rsidR="00860CF9" w:rsidRPr="00C5011F">
        <w:t>myślę sobie</w:t>
      </w:r>
      <w:r w:rsidR="009B7786" w:rsidRPr="00C5011F">
        <w:t>,</w:t>
      </w:r>
      <w:r w:rsidR="00860CF9" w:rsidRPr="00C5011F">
        <w:t xml:space="preserve"> że ja ba</w:t>
      </w:r>
      <w:r w:rsidR="009B7786" w:rsidRPr="00C5011F">
        <w:t>rdzo lubiłem granie z Adamem i N</w:t>
      </w:r>
      <w:r w:rsidR="00860CF9" w:rsidRPr="00C5011F">
        <w:t>agrobki</w:t>
      </w:r>
      <w:r w:rsidR="009B7786" w:rsidRPr="00C5011F">
        <w:t>,</w:t>
      </w:r>
      <w:r w:rsidR="00860CF9" w:rsidRPr="00C5011F">
        <w:t xml:space="preserve"> ale wydaje mi się</w:t>
      </w:r>
      <w:r w:rsidR="009B7786" w:rsidRPr="00C5011F">
        <w:t>, że taka przerwa m</w:t>
      </w:r>
      <w:r w:rsidR="00860CF9" w:rsidRPr="00C5011F">
        <w:t>oże nam dobrze zrobi. My już t</w:t>
      </w:r>
      <w:r w:rsidR="009B7786" w:rsidRPr="00C5011F">
        <w:t>yle lat razem tworzyliśmy, że</w:t>
      </w:r>
      <w:r w:rsidR="00860CF9" w:rsidRPr="00C5011F">
        <w:t xml:space="preserve"> może to jest dobre. Zobaczymy co z tego wyniknie. Odświeżymy nasz związek artystyczny. Bo teraz to my naw</w:t>
      </w:r>
      <w:r w:rsidR="009B7786" w:rsidRPr="00C5011F">
        <w:t>et nie za często gadamy. Z</w:t>
      </w:r>
      <w:r w:rsidR="00860CF9" w:rsidRPr="00C5011F">
        <w:t>ro</w:t>
      </w:r>
      <w:r w:rsidR="009B7786" w:rsidRPr="00C5011F">
        <w:t xml:space="preserve">biliśmy jakieś takie małe akcje, </w:t>
      </w:r>
      <w:r w:rsidR="00F24778" w:rsidRPr="00C5011F">
        <w:t>zagraliśmy H</w:t>
      </w:r>
      <w:r w:rsidR="00860CF9" w:rsidRPr="00C5011F">
        <w:t xml:space="preserve">ot </w:t>
      </w:r>
      <w:proofErr w:type="spellStart"/>
      <w:r w:rsidR="00F24778" w:rsidRPr="00C5011F">
        <w:t>S</w:t>
      </w:r>
      <w:r w:rsidR="00860CF9" w:rsidRPr="00C5011F">
        <w:t>i</w:t>
      </w:r>
      <w:r w:rsidR="00F24778" w:rsidRPr="00C5011F">
        <w:t>xteen</w:t>
      </w:r>
      <w:proofErr w:type="spellEnd"/>
      <w:r w:rsidR="00F24778" w:rsidRPr="00C5011F">
        <w:t xml:space="preserve"> Ch</w:t>
      </w:r>
      <w:r w:rsidR="00860CF9" w:rsidRPr="00C5011F">
        <w:t>allenge</w:t>
      </w:r>
      <w:r w:rsidR="00F24778" w:rsidRPr="00C5011F">
        <w:t>,</w:t>
      </w:r>
      <w:r w:rsidR="00860CF9" w:rsidRPr="00C5011F">
        <w:t xml:space="preserve"> czy teraz nagraliśmy piosenkę świąteczną</w:t>
      </w:r>
      <w:r w:rsidR="00F24778" w:rsidRPr="00C5011F">
        <w:t>,</w:t>
      </w:r>
      <w:r w:rsidR="00860CF9" w:rsidRPr="00C5011F">
        <w:t xml:space="preserve"> a</w:t>
      </w:r>
      <w:r w:rsidR="00F24778" w:rsidRPr="00C5011F">
        <w:t xml:space="preserve">le w porównaniu do ogromu pracy, która </w:t>
      </w:r>
      <w:r w:rsidR="00860CF9" w:rsidRPr="00C5011F">
        <w:t>zawsze była przy tym zespole jak on normalnie funkcjonował, to są naprawdę niewielkie ruchy</w:t>
      </w:r>
      <w:r w:rsidR="00F24778" w:rsidRPr="00C5011F">
        <w:t>. No i to mówię o tych rzeczach, które się skończyły... A</w:t>
      </w:r>
      <w:r w:rsidR="00860CF9" w:rsidRPr="00C5011F">
        <w:t xml:space="preserve">le zaczęły się </w:t>
      </w:r>
      <w:r w:rsidR="00F24778" w:rsidRPr="00C5011F">
        <w:t>nowe. Poza tym, że zaczął się nowy syn, więc szczelnie to wypełnia</w:t>
      </w:r>
      <w:r w:rsidR="00860CF9" w:rsidRPr="00C5011F">
        <w:t xml:space="preserve"> czas wolny, to wróciłem d</w:t>
      </w:r>
      <w:r w:rsidR="00F24778" w:rsidRPr="00C5011F">
        <w:t xml:space="preserve">o malarstwa. To jest taka rzecz, </w:t>
      </w:r>
      <w:r w:rsidR="00860CF9" w:rsidRPr="00C5011F">
        <w:t>która</w:t>
      </w:r>
      <w:r w:rsidR="00F24778" w:rsidRPr="00C5011F">
        <w:t xml:space="preserve"> od lat za mną chodziła. Chciałem to robić, a nigdy nie miałem </w:t>
      </w:r>
      <w:r w:rsidR="00860CF9" w:rsidRPr="00C5011F">
        <w:t>na to czasu. Przez pandemię nagle ten czas się zrobił i do tego nawet zrobiło się miejsce, bo najpierw malowałe</w:t>
      </w:r>
      <w:r w:rsidR="00F24778" w:rsidRPr="00C5011F">
        <w:t>m w domu, ale po jakimś czasie przeniosłem się do Dwóch Z</w:t>
      </w:r>
      <w:r w:rsidR="00860CF9" w:rsidRPr="00C5011F">
        <w:t>mian, więc mam 100-metrowe Ateli</w:t>
      </w:r>
      <w:r w:rsidR="00F24778" w:rsidRPr="00C5011F">
        <w:t xml:space="preserve">er przy Monte Cassino w Sopocie (śmiech), </w:t>
      </w:r>
      <w:r w:rsidR="00860CF9" w:rsidRPr="00C5011F">
        <w:t>więc jest to ekstra...</w:t>
      </w:r>
    </w:p>
    <w:p w14:paraId="00000033" w14:textId="77777777" w:rsidR="00615818" w:rsidRPr="00C5011F" w:rsidRDefault="00615818"/>
    <w:p w14:paraId="00000034" w14:textId="60A91B3F" w:rsidR="00615818" w:rsidRPr="00C5011F" w:rsidRDefault="00A7179D">
      <w:r w:rsidRPr="00A7179D">
        <w:rPr>
          <w:b/>
        </w:rPr>
        <w:t>AS</w:t>
      </w:r>
      <w:r w:rsidR="00BF0AE0" w:rsidRPr="00C5011F">
        <w:t>:</w:t>
      </w:r>
      <w:r w:rsidR="00860CF9" w:rsidRPr="00C5011F">
        <w:t xml:space="preserve"> Dobra zmiana (śmiech)!</w:t>
      </w:r>
    </w:p>
    <w:p w14:paraId="00000035" w14:textId="77777777" w:rsidR="00615818" w:rsidRPr="00C5011F" w:rsidRDefault="00615818"/>
    <w:p w14:paraId="00000036" w14:textId="733DD97E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F24778" w:rsidRPr="00C5011F">
        <w:t xml:space="preserve"> </w:t>
      </w:r>
      <w:r w:rsidR="00BF0AE0" w:rsidRPr="00C5011F">
        <w:t xml:space="preserve">Ale oczywiście, </w:t>
      </w:r>
      <w:r w:rsidR="00F24778" w:rsidRPr="00C5011F">
        <w:t>życzę Dwóm Z</w:t>
      </w:r>
      <w:r w:rsidR="00860CF9" w:rsidRPr="00C5011F">
        <w:t>mia</w:t>
      </w:r>
      <w:r w:rsidR="00F24778" w:rsidRPr="00C5011F">
        <w:t xml:space="preserve">nom, </w:t>
      </w:r>
      <w:r w:rsidR="00860CF9" w:rsidRPr="00C5011F">
        <w:t>żeby jak najszybciej się otworzyły i żebym się wyniósł z t</w:t>
      </w:r>
      <w:r w:rsidR="00F24778" w:rsidRPr="00C5011F">
        <w:t>ego 100 - metrowego Atelier.</w:t>
      </w:r>
      <w:r w:rsidR="00860CF9" w:rsidRPr="00C5011F">
        <w:t xml:space="preserve"> Ale to jest taka dobra strona pandemii</w:t>
      </w:r>
      <w:r w:rsidR="00F24778" w:rsidRPr="00C5011F">
        <w:t>...</w:t>
      </w:r>
    </w:p>
    <w:p w14:paraId="00000037" w14:textId="77777777" w:rsidR="00615818" w:rsidRPr="00C5011F" w:rsidRDefault="00615818"/>
    <w:p w14:paraId="00000038" w14:textId="26CCE565" w:rsidR="00615818" w:rsidRPr="00C5011F" w:rsidRDefault="00A7179D">
      <w:r w:rsidRPr="00A7179D">
        <w:rPr>
          <w:b/>
        </w:rPr>
        <w:t>AS</w:t>
      </w:r>
      <w:r w:rsidR="00BF0AE0" w:rsidRPr="00C5011F">
        <w:t>:</w:t>
      </w:r>
      <w:r w:rsidR="00F24778" w:rsidRPr="00C5011F">
        <w:t xml:space="preserve"> Z tego co zaobserwowałyśmy, Firma P</w:t>
      </w:r>
      <w:r w:rsidR="00860CF9" w:rsidRPr="00C5011F">
        <w:t>ortretowa</w:t>
      </w:r>
      <w:r w:rsidR="00F24778" w:rsidRPr="00C5011F">
        <w:t>, przynajmniej na początku, bardzo świetnie się zaczęła rozwijać i... załapała.</w:t>
      </w:r>
    </w:p>
    <w:p w14:paraId="00000039" w14:textId="77777777" w:rsidR="00615818" w:rsidRPr="00C5011F" w:rsidRDefault="00615818"/>
    <w:p w14:paraId="0000003A" w14:textId="3D4A82A2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F24778" w:rsidRPr="00C5011F">
        <w:t xml:space="preserve"> </w:t>
      </w:r>
      <w:r w:rsidR="00860CF9" w:rsidRPr="00C5011F">
        <w:t>Tak</w:t>
      </w:r>
      <w:r w:rsidR="00F24778" w:rsidRPr="00C5011F">
        <w:t>. Założyłem tak zwaną Firmę P</w:t>
      </w:r>
      <w:r w:rsidR="00860CF9" w:rsidRPr="00C5011F">
        <w:t>ortretową i zaczęło się od tego</w:t>
      </w:r>
      <w:r w:rsidR="004F2B74" w:rsidRPr="00C5011F">
        <w:t>,</w:t>
      </w:r>
      <w:r w:rsidR="00860CF9" w:rsidRPr="00C5011F">
        <w:t xml:space="preserve"> że wrzuc</w:t>
      </w:r>
      <w:r w:rsidR="004F2B74" w:rsidRPr="00C5011F">
        <w:t xml:space="preserve">iłem na Facebooka trzy portrety. </w:t>
      </w:r>
      <w:r w:rsidR="00BF0AE0" w:rsidRPr="00C5011F">
        <w:t>Pierwszy</w:t>
      </w:r>
      <w:r w:rsidR="00860CF9" w:rsidRPr="00C5011F">
        <w:t xml:space="preserve"> to był portret </w:t>
      </w:r>
      <w:proofErr w:type="spellStart"/>
      <w:r w:rsidR="00860CF9" w:rsidRPr="00C5011F">
        <w:t>Cristiano</w:t>
      </w:r>
      <w:proofErr w:type="spellEnd"/>
      <w:r w:rsidR="00860CF9" w:rsidRPr="00C5011F">
        <w:t xml:space="preserve"> Ronaldo, który jest moim idolem od wielu lat, </w:t>
      </w:r>
    </w:p>
    <w:p w14:paraId="0000003B" w14:textId="77777777" w:rsidR="00615818" w:rsidRPr="00C5011F" w:rsidRDefault="00615818"/>
    <w:p w14:paraId="0000003C" w14:textId="40BA6830" w:rsidR="00615818" w:rsidRPr="00C5011F" w:rsidRDefault="00A7179D">
      <w:r w:rsidRPr="00A7179D">
        <w:rPr>
          <w:b/>
        </w:rPr>
        <w:t>KJ</w:t>
      </w:r>
      <w:r w:rsidR="00BF0AE0" w:rsidRPr="00C5011F">
        <w:t>:</w:t>
      </w:r>
      <w:r w:rsidR="004F2B74" w:rsidRPr="00C5011F">
        <w:t xml:space="preserve"> Tak, wspaniała postać (śmiech).</w:t>
      </w:r>
    </w:p>
    <w:p w14:paraId="0000003D" w14:textId="77777777" w:rsidR="00615818" w:rsidRPr="00C5011F" w:rsidRDefault="00615818"/>
    <w:p w14:paraId="0000003E" w14:textId="19FDA88D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4F2B74" w:rsidRPr="00C5011F">
        <w:t xml:space="preserve"> Jakoś tak, wydaje mi się, </w:t>
      </w:r>
      <w:r w:rsidR="00860CF9" w:rsidRPr="00C5011F">
        <w:t>że we współczesnej piłce nożnej</w:t>
      </w:r>
      <w:r w:rsidR="004F2B74" w:rsidRPr="00C5011F">
        <w:t>, którą się bardzo interesuję, są dwaj super herosi... O</w:t>
      </w:r>
      <w:r w:rsidR="00860CF9" w:rsidRPr="00C5011F">
        <w:t>statnio t</w:t>
      </w:r>
      <w:r w:rsidR="005C7B70" w:rsidRPr="00C5011F">
        <w:t xml:space="preserve">en obraz się troszeczkę zaburzył, ale są tacy dwaj bogowie, </w:t>
      </w:r>
      <w:r w:rsidR="00860CF9" w:rsidRPr="00C5011F">
        <w:t xml:space="preserve">to </w:t>
      </w:r>
      <w:r w:rsidR="005C7B70" w:rsidRPr="00C5011F">
        <w:t xml:space="preserve">jest </w:t>
      </w:r>
      <w:proofErr w:type="spellStart"/>
      <w:r w:rsidR="005C7B70" w:rsidRPr="00C5011F">
        <w:t>Cristiano</w:t>
      </w:r>
      <w:proofErr w:type="spellEnd"/>
      <w:r w:rsidR="005C7B70" w:rsidRPr="00C5011F">
        <w:t xml:space="preserve"> Ronaldo i </w:t>
      </w:r>
      <w:proofErr w:type="spellStart"/>
      <w:r w:rsidR="005C7B70" w:rsidRPr="00C5011F">
        <w:t>Messi</w:t>
      </w:r>
      <w:proofErr w:type="spellEnd"/>
      <w:r w:rsidR="005C7B70" w:rsidRPr="00C5011F">
        <w:t>.</w:t>
      </w:r>
      <w:r w:rsidR="00860CF9" w:rsidRPr="00C5011F">
        <w:t xml:space="preserve"> </w:t>
      </w:r>
      <w:proofErr w:type="spellStart"/>
      <w:r w:rsidR="00860CF9" w:rsidRPr="00C5011F">
        <w:t>Messi</w:t>
      </w:r>
      <w:proofErr w:type="spellEnd"/>
      <w:r w:rsidR="00860CF9" w:rsidRPr="00C5011F">
        <w:t xml:space="preserve"> jest </w:t>
      </w:r>
      <w:r w:rsidR="005C7B70" w:rsidRPr="00C5011F">
        <w:t>takim uosobieniem super talentu. F</w:t>
      </w:r>
      <w:r w:rsidR="00860CF9" w:rsidRPr="00C5011F">
        <w:t>ace</w:t>
      </w:r>
      <w:r w:rsidR="005C7B70" w:rsidRPr="00C5011F">
        <w:t xml:space="preserve">t, który - nie wiem, </w:t>
      </w:r>
      <w:r w:rsidR="00860CF9" w:rsidRPr="00C5011F">
        <w:t>czy tak jest</w:t>
      </w:r>
      <w:r w:rsidR="005C7B70" w:rsidRPr="00C5011F">
        <w:t>, ale tak czuję - nie</w:t>
      </w:r>
      <w:r w:rsidR="00860CF9" w:rsidRPr="00C5011F">
        <w:t xml:space="preserve">specjalnie </w:t>
      </w:r>
      <w:r w:rsidR="005C7B70" w:rsidRPr="00C5011F">
        <w:t>ciężko pracuje i wszystko mu zawsze wychodzi. J</w:t>
      </w:r>
      <w:r w:rsidR="00860CF9" w:rsidRPr="00C5011F">
        <w:t>est p</w:t>
      </w:r>
      <w:r w:rsidR="005C7B70" w:rsidRPr="00C5011F">
        <w:t xml:space="preserve">o prostu wybitnie utalentowany. </w:t>
      </w:r>
      <w:proofErr w:type="spellStart"/>
      <w:r w:rsidR="00860CF9" w:rsidRPr="00C5011F">
        <w:t>Cristiano</w:t>
      </w:r>
      <w:proofErr w:type="spellEnd"/>
      <w:r w:rsidR="00860CF9" w:rsidRPr="00C5011F">
        <w:t xml:space="preserve"> Ronaldo nie jest tak utalentowany, ale do wsz</w:t>
      </w:r>
      <w:r w:rsidR="005C7B70" w:rsidRPr="00C5011F">
        <w:t>ystkiego dochodzi ciężką pracą. J</w:t>
      </w:r>
      <w:r w:rsidR="00860CF9" w:rsidRPr="00C5011F">
        <w:t xml:space="preserve">est po prostu tytanem pracy. Dba o każdy najmniejszy szczegół. Też </w:t>
      </w:r>
      <w:r w:rsidR="005C7B70" w:rsidRPr="00C5011F">
        <w:t>wzbił się na tle super poziom,</w:t>
      </w:r>
      <w:r w:rsidR="00860CF9" w:rsidRPr="00C5011F">
        <w:t xml:space="preserve"> przy czym bliższa jest mi postawa Ronald</w:t>
      </w:r>
      <w:r w:rsidR="005C7B70" w:rsidRPr="00C5011F">
        <w:t xml:space="preserve">o. Nie jestem aż tak pracowity, </w:t>
      </w:r>
      <w:r w:rsidR="00860CF9" w:rsidRPr="00C5011F">
        <w:t>ale czuję</w:t>
      </w:r>
      <w:r w:rsidR="005C7B70" w:rsidRPr="00C5011F">
        <w:t>,</w:t>
      </w:r>
      <w:r w:rsidR="00860CF9" w:rsidRPr="00C5011F">
        <w:t xml:space="preserve"> że nie je</w:t>
      </w:r>
      <w:r w:rsidR="005C7B70" w:rsidRPr="00C5011F">
        <w:t>stem aż tak utalentowaną osobą. Za to p</w:t>
      </w:r>
      <w:r w:rsidR="00860CF9" w:rsidRPr="00C5011F">
        <w:t>otrafię pracować</w:t>
      </w:r>
      <w:r w:rsidR="005C7B70" w:rsidRPr="00C5011F">
        <w:t>.</w:t>
      </w:r>
      <w:r w:rsidR="00860CF9" w:rsidRPr="00C5011F">
        <w:t xml:space="preserve"> Wydaje mi się</w:t>
      </w:r>
      <w:r w:rsidR="005C7B70" w:rsidRPr="00C5011F">
        <w:t>,</w:t>
      </w:r>
      <w:r w:rsidR="00860CF9" w:rsidRPr="00C5011F">
        <w:t xml:space="preserve"> że czasami ciężko</w:t>
      </w:r>
      <w:r w:rsidR="005C7B70" w:rsidRPr="00C5011F">
        <w:t>,</w:t>
      </w:r>
      <w:r w:rsidR="00860CF9" w:rsidRPr="00C5011F">
        <w:t xml:space="preserve"> a</w:t>
      </w:r>
      <w:r w:rsidR="005C7B70" w:rsidRPr="00C5011F">
        <w:t xml:space="preserve"> na pewno systematycznie i to, </w:t>
      </w:r>
      <w:r w:rsidR="00860CF9" w:rsidRPr="00C5011F">
        <w:t>że do czegokolwiek w życiu dosze</w:t>
      </w:r>
      <w:r w:rsidR="005C7B70" w:rsidRPr="00C5011F">
        <w:t>dłem wynika niekoniecznie z</w:t>
      </w:r>
      <w:r w:rsidR="00860CF9" w:rsidRPr="00C5011F">
        <w:t xml:space="preserve"> </w:t>
      </w:r>
      <w:r w:rsidR="005C7B70" w:rsidRPr="00C5011F">
        <w:t xml:space="preserve">jakiegoś super talentu, </w:t>
      </w:r>
      <w:r w:rsidR="00860CF9" w:rsidRPr="00C5011F">
        <w:t>tylko z tego</w:t>
      </w:r>
      <w:r w:rsidR="005C7B70" w:rsidRPr="00C5011F">
        <w:t>,</w:t>
      </w:r>
      <w:r w:rsidR="00860CF9" w:rsidRPr="00C5011F">
        <w:t xml:space="preserve"> że mam to przepracowane</w:t>
      </w:r>
      <w:r w:rsidR="005C7B70" w:rsidRPr="00C5011F">
        <w:t>.</w:t>
      </w:r>
    </w:p>
    <w:p w14:paraId="0000003F" w14:textId="77777777" w:rsidR="00615818" w:rsidRPr="00C5011F" w:rsidRDefault="00860CF9">
      <w:r w:rsidRPr="00C5011F">
        <w:t xml:space="preserve"> </w:t>
      </w:r>
    </w:p>
    <w:p w14:paraId="00000041" w14:textId="30EF9FBD" w:rsidR="00615818" w:rsidRPr="00C5011F" w:rsidRDefault="00A7179D">
      <w:r w:rsidRPr="00A7179D">
        <w:rPr>
          <w:b/>
        </w:rPr>
        <w:t>AS</w:t>
      </w:r>
      <w:r w:rsidR="00BF0AE0" w:rsidRPr="00C5011F">
        <w:t>:</w:t>
      </w:r>
      <w:r w:rsidR="005C7B70" w:rsidRPr="00C5011F">
        <w:t xml:space="preserve"> </w:t>
      </w:r>
      <w:r w:rsidR="00860CF9" w:rsidRPr="00C5011F">
        <w:t xml:space="preserve">A ja kojarzę </w:t>
      </w:r>
      <w:r w:rsidR="005C7B70" w:rsidRPr="00C5011F">
        <w:t>też portret Diego Maradony</w:t>
      </w:r>
      <w:r w:rsidR="00BF0AE0" w:rsidRPr="00C5011F">
        <w:t>, który wykonałeś, kiedy Diego odszedł z naszego świata.</w:t>
      </w:r>
    </w:p>
    <w:p w14:paraId="00000042" w14:textId="77777777" w:rsidR="00615818" w:rsidRPr="00C5011F" w:rsidRDefault="00615818"/>
    <w:p w14:paraId="00000043" w14:textId="05C09B2A" w:rsidR="00615818" w:rsidRPr="00C5011F" w:rsidRDefault="00A7179D">
      <w:r w:rsidRPr="00A7179D">
        <w:rPr>
          <w:b/>
        </w:rPr>
        <w:t>KJ</w:t>
      </w:r>
      <w:r w:rsidR="00BF0AE0" w:rsidRPr="00C5011F">
        <w:t xml:space="preserve">: Jest to pierwszy odcinek o futbolu w </w:t>
      </w:r>
      <w:proofErr w:type="spellStart"/>
      <w:r w:rsidR="00BF0AE0" w:rsidRPr="00C5011F">
        <w:t>Artcaście</w:t>
      </w:r>
      <w:proofErr w:type="spellEnd"/>
      <w:r w:rsidR="00BF0AE0" w:rsidRPr="00C5011F">
        <w:t xml:space="preserve">. </w:t>
      </w:r>
      <w:r w:rsidR="00BF0AE0" w:rsidRPr="00C5011F">
        <w:br/>
      </w:r>
      <w:r w:rsidR="00BF0AE0" w:rsidRPr="00C5011F">
        <w:br/>
      </w:r>
      <w:r w:rsidRPr="00A7179D">
        <w:rPr>
          <w:b/>
        </w:rPr>
        <w:t>MS</w:t>
      </w:r>
      <w:r w:rsidR="00BF0AE0" w:rsidRPr="00C5011F">
        <w:t xml:space="preserve">: </w:t>
      </w:r>
      <w:r w:rsidR="00860CF9" w:rsidRPr="00C5011F">
        <w:t xml:space="preserve">Ponieważ </w:t>
      </w:r>
      <w:r w:rsidR="00BF0AE0" w:rsidRPr="00C5011F">
        <w:t>u</w:t>
      </w:r>
      <w:r w:rsidR="00860CF9" w:rsidRPr="00C5011F">
        <w:t>rodziłem się w latach 80</w:t>
      </w:r>
      <w:r w:rsidR="00BF0AE0" w:rsidRPr="00C5011F">
        <w:t>,</w:t>
      </w:r>
      <w:r w:rsidR="00860CF9" w:rsidRPr="00C5011F">
        <w:t xml:space="preserve"> jak już wiemy po biogramie</w:t>
      </w:r>
      <w:r w:rsidR="00BF0AE0" w:rsidRPr="00C5011F">
        <w:t>,</w:t>
      </w:r>
      <w:r w:rsidR="00860CF9" w:rsidRPr="00C5011F">
        <w:t xml:space="preserve"> to Diego Maradona by</w:t>
      </w:r>
      <w:r w:rsidR="00BF0AE0" w:rsidRPr="00C5011F">
        <w:t xml:space="preserve">ł idolem chyba każdego chłopaka, </w:t>
      </w:r>
      <w:r w:rsidR="00860CF9" w:rsidRPr="00C5011F">
        <w:t>który w</w:t>
      </w:r>
      <w:r w:rsidR="00BF0AE0" w:rsidRPr="00C5011F">
        <w:t>y</w:t>
      </w:r>
      <w:r w:rsidR="00860CF9" w:rsidRPr="00C5011F">
        <w:t>bieg</w:t>
      </w:r>
      <w:r w:rsidR="00BF0AE0" w:rsidRPr="00C5011F">
        <w:t>ał na boisko w tamtym czasie. Pamiętam, że wbiegałem na boisko i</w:t>
      </w:r>
      <w:r w:rsidR="003B7C3D" w:rsidRPr="00C5011F">
        <w:t xml:space="preserve"> krzyczałam, że ja jestem Maradona, na to każdy z kolegów odpowiadał, </w:t>
      </w:r>
      <w:r w:rsidR="00860CF9" w:rsidRPr="00C5011F">
        <w:t>że nie</w:t>
      </w:r>
      <w:r w:rsidR="003B7C3D" w:rsidRPr="00C5011F">
        <w:t>,</w:t>
      </w:r>
      <w:r w:rsidR="00860CF9" w:rsidRPr="00C5011F">
        <w:t xml:space="preserve"> to ja jestem Maradona</w:t>
      </w:r>
      <w:r w:rsidR="003B7C3D" w:rsidRPr="00C5011F">
        <w:t>.</w:t>
      </w:r>
    </w:p>
    <w:p w14:paraId="00000044" w14:textId="77777777" w:rsidR="00615818" w:rsidRPr="00C5011F" w:rsidRDefault="00615818"/>
    <w:p w14:paraId="00000045" w14:textId="5A4599BD" w:rsidR="00615818" w:rsidRPr="00C5011F" w:rsidRDefault="00A7179D">
      <w:r w:rsidRPr="00A7179D">
        <w:rPr>
          <w:b/>
        </w:rPr>
        <w:t>KJ</w:t>
      </w:r>
      <w:r w:rsidR="00BF0AE0" w:rsidRPr="00C5011F">
        <w:t xml:space="preserve">: </w:t>
      </w:r>
      <w:r w:rsidR="003B7C3D" w:rsidRPr="00C5011F">
        <w:t>A</w:t>
      </w:r>
      <w:r w:rsidR="00860CF9" w:rsidRPr="00C5011F">
        <w:t xml:space="preserve"> potem rękoczyny</w:t>
      </w:r>
      <w:r w:rsidR="003B7C3D" w:rsidRPr="00C5011F">
        <w:t>.</w:t>
      </w:r>
    </w:p>
    <w:p w14:paraId="00000046" w14:textId="77777777" w:rsidR="00615818" w:rsidRPr="00C5011F" w:rsidRDefault="00615818"/>
    <w:p w14:paraId="00000047" w14:textId="1BA3170B" w:rsidR="00615818" w:rsidRPr="00C5011F" w:rsidRDefault="00A7179D">
      <w:r w:rsidRPr="00A7179D">
        <w:rPr>
          <w:b/>
        </w:rPr>
        <w:t>MS</w:t>
      </w:r>
      <w:r w:rsidR="003B7C3D" w:rsidRPr="00C5011F">
        <w:t xml:space="preserve">: </w:t>
      </w:r>
      <w:r w:rsidR="00860CF9" w:rsidRPr="00C5011F">
        <w:t xml:space="preserve">I wszyscy </w:t>
      </w:r>
      <w:r w:rsidR="003B7C3D" w:rsidRPr="00C5011F">
        <w:t>tak mieliśmy! W</w:t>
      </w:r>
      <w:r w:rsidR="00860CF9" w:rsidRPr="00C5011F">
        <w:t xml:space="preserve">szyscy chcieliśmy być Maradona. </w:t>
      </w:r>
    </w:p>
    <w:p w14:paraId="00000048" w14:textId="0735C071" w:rsidR="00615818" w:rsidRPr="00C5011F" w:rsidRDefault="003B7C3D">
      <w:r w:rsidRPr="00C5011F">
        <w:br/>
      </w:r>
      <w:r w:rsidR="00A7179D" w:rsidRPr="00A7179D">
        <w:rPr>
          <w:b/>
        </w:rPr>
        <w:t>AS</w:t>
      </w:r>
      <w:r w:rsidRPr="00C5011F">
        <w:t>: T</w:t>
      </w:r>
      <w:r w:rsidR="00860CF9" w:rsidRPr="00C5011F">
        <w:t xml:space="preserve">aki </w:t>
      </w:r>
      <w:proofErr w:type="spellStart"/>
      <w:r w:rsidR="00860CF9" w:rsidRPr="00C5011F">
        <w:t>rockendrolowiec</w:t>
      </w:r>
      <w:proofErr w:type="spellEnd"/>
      <w:r w:rsidR="00860CF9" w:rsidRPr="00C5011F">
        <w:t xml:space="preserve"> wśród piłkarzy</w:t>
      </w:r>
      <w:r w:rsidRPr="00C5011F">
        <w:t>.</w:t>
      </w:r>
    </w:p>
    <w:p w14:paraId="00000049" w14:textId="77777777" w:rsidR="00615818" w:rsidRPr="00C5011F" w:rsidRDefault="00615818"/>
    <w:p w14:paraId="0000004E" w14:textId="605CCA62" w:rsidR="00615818" w:rsidRPr="00C5011F" w:rsidRDefault="00A7179D">
      <w:r w:rsidRPr="00A7179D">
        <w:rPr>
          <w:b/>
        </w:rPr>
        <w:t>MS</w:t>
      </w:r>
      <w:r w:rsidR="003B7C3D" w:rsidRPr="00C5011F">
        <w:t xml:space="preserve">: </w:t>
      </w:r>
      <w:r w:rsidR="00860CF9" w:rsidRPr="00C5011F">
        <w:t xml:space="preserve">Jest taki </w:t>
      </w:r>
      <w:r w:rsidR="003B7C3D" w:rsidRPr="00C5011F">
        <w:t xml:space="preserve">ciekawy </w:t>
      </w:r>
      <w:r w:rsidR="00860CF9" w:rsidRPr="00C5011F">
        <w:t xml:space="preserve">dokument </w:t>
      </w:r>
      <w:r w:rsidR="003B7C3D" w:rsidRPr="00C5011F">
        <w:t>–</w:t>
      </w:r>
      <w:r w:rsidR="00860CF9" w:rsidRPr="00C5011F">
        <w:t xml:space="preserve"> </w:t>
      </w:r>
      <w:r w:rsidR="003B7C3D" w:rsidRPr="00C5011F">
        <w:t>„</w:t>
      </w:r>
      <w:r w:rsidR="00860CF9" w:rsidRPr="00C5011F">
        <w:t>Diego</w:t>
      </w:r>
      <w:r w:rsidR="003B7C3D" w:rsidRPr="00C5011F">
        <w:t>”</w:t>
      </w:r>
      <w:r w:rsidR="00860CF9" w:rsidRPr="00C5011F">
        <w:t>,</w:t>
      </w:r>
      <w:r w:rsidR="003B7C3D" w:rsidRPr="00C5011F">
        <w:t xml:space="preserve"> gdzie reżyser pokazuje go z dwóch stron – od strony Diego, czyli tego super piłkarza i od strony Maradony, który ciągnie tego Diego w dół, jest takim imprezowiczem, ma problemy z kokainą, dyskwalifikacje... Jest taki „dobry Diego” i taki „zły Diego. Oczywiście, ta dziecięca fascynacja wynikała tylko z tego „dobrego Diego”. Widzieliśmy jak on gra i chcieliśmy być jak on. Nie chcieliśmy brać kokainy, tylko strzelać takie piękne bramki.</w:t>
      </w:r>
      <w:r w:rsidR="003B7C3D" w:rsidRPr="00C5011F">
        <w:br/>
      </w:r>
      <w:r w:rsidR="003B7C3D" w:rsidRPr="00C5011F">
        <w:br/>
      </w:r>
      <w:r w:rsidRPr="00A7179D">
        <w:rPr>
          <w:b/>
        </w:rPr>
        <w:t>KJ</w:t>
      </w:r>
      <w:r w:rsidR="003B7C3D" w:rsidRPr="00C5011F">
        <w:t>: Tak, to przychodzi później...</w:t>
      </w:r>
      <w:r w:rsidR="003B7C3D" w:rsidRPr="00C5011F">
        <w:br/>
      </w:r>
      <w:r w:rsidR="003B7C3D" w:rsidRPr="00C5011F">
        <w:br/>
      </w:r>
      <w:r w:rsidRPr="00A7179D">
        <w:rPr>
          <w:b/>
        </w:rPr>
        <w:t>AS</w:t>
      </w:r>
      <w:r w:rsidR="003B7C3D" w:rsidRPr="00C5011F">
        <w:t xml:space="preserve">: (śmiech) No dobrze, to powróćmy do Firmy Portretowej. Z tego co wiem, bardzo dużo zamówień posypało się i było duże zainteresowanie portretami, które wykonywałeś. </w:t>
      </w:r>
      <w:r w:rsidR="003B7C3D" w:rsidRPr="00C5011F">
        <w:br/>
      </w:r>
      <w:r w:rsidR="003B7C3D" w:rsidRPr="00C5011F">
        <w:br/>
      </w:r>
      <w:r w:rsidRPr="00A7179D">
        <w:rPr>
          <w:b/>
        </w:rPr>
        <w:t>MS</w:t>
      </w:r>
      <w:r w:rsidR="003B7C3D" w:rsidRPr="00C5011F">
        <w:t>: Pierwszy był Ronaldo, zaraz potem była Laura Palmer, a potem był Rick Rubin</w:t>
      </w:r>
      <w:r w:rsidR="00A14C18" w:rsidRPr="00C5011F">
        <w:t xml:space="preserve">, taki </w:t>
      </w:r>
      <w:r w:rsidR="00A14C18" w:rsidRPr="00C5011F">
        <w:lastRenderedPageBreak/>
        <w:t xml:space="preserve">producent hip-hopowy. Wrzuciłem te trzy portrety z </w:t>
      </w:r>
      <w:r w:rsidR="00860CF9" w:rsidRPr="00C5011F">
        <w:t>zapytaniem</w:t>
      </w:r>
      <w:r w:rsidR="00A14C18" w:rsidRPr="00C5011F">
        <w:t xml:space="preserve">, czy też ktoś by takie </w:t>
      </w:r>
      <w:r w:rsidR="00860CF9" w:rsidRPr="00C5011F">
        <w:t>chciał</w:t>
      </w:r>
      <w:r w:rsidR="00A14C18" w:rsidRPr="00C5011F">
        <w:t xml:space="preserve">. </w:t>
      </w:r>
      <w:r w:rsidR="00860CF9" w:rsidRPr="00C5011F">
        <w:t xml:space="preserve"> </w:t>
      </w:r>
      <w:r w:rsidR="00A14C18" w:rsidRPr="00C5011F">
        <w:t xml:space="preserve">Okazało się, że ludzie chcą, żebym </w:t>
      </w:r>
      <w:r w:rsidR="00860CF9" w:rsidRPr="00C5011F">
        <w:t>malował takie p</w:t>
      </w:r>
      <w:r w:rsidR="00A14C18" w:rsidRPr="00C5011F">
        <w:t>ortrety,</w:t>
      </w:r>
      <w:r w:rsidR="00860CF9" w:rsidRPr="00C5011F">
        <w:t xml:space="preserve"> więc ja z przyjemnością zacz</w:t>
      </w:r>
      <w:r w:rsidR="00A14C18" w:rsidRPr="00C5011F">
        <w:t>ąłem je malować</w:t>
      </w:r>
      <w:r w:rsidR="00860CF9" w:rsidRPr="00C5011F">
        <w:t xml:space="preserve"> i</w:t>
      </w:r>
      <w:r w:rsidR="00A14C18" w:rsidRPr="00C5011F">
        <w:t xml:space="preserve"> zrobiło się z tego naprawdę dużo pracy. P</w:t>
      </w:r>
      <w:r w:rsidR="00860CF9" w:rsidRPr="00C5011F">
        <w:t>otem</w:t>
      </w:r>
      <w:r w:rsidR="00A14C18" w:rsidRPr="00C5011F">
        <w:t>,</w:t>
      </w:r>
      <w:r w:rsidR="00860CF9" w:rsidRPr="00C5011F">
        <w:t xml:space="preserve"> z czasem</w:t>
      </w:r>
      <w:r w:rsidR="00A14C18" w:rsidRPr="00C5011F">
        <w:t>, znudziło mi się</w:t>
      </w:r>
      <w:r w:rsidR="00860CF9" w:rsidRPr="00C5011F">
        <w:t xml:space="preserve"> rysowanie nosów</w:t>
      </w:r>
      <w:r w:rsidR="00A14C18" w:rsidRPr="00C5011F">
        <w:t>,</w:t>
      </w:r>
      <w:r w:rsidR="00860CF9" w:rsidRPr="00C5011F">
        <w:t xml:space="preserve"> oczu i uszu i zacząłem rysować też inne rzeczy</w:t>
      </w:r>
      <w:r w:rsidR="00A14C18" w:rsidRPr="00C5011F">
        <w:t>...</w:t>
      </w:r>
      <w:r w:rsidR="00860CF9" w:rsidRPr="00C5011F">
        <w:t xml:space="preserve"> i malować</w:t>
      </w:r>
      <w:r w:rsidR="00A14C18" w:rsidRPr="00C5011F">
        <w:t>, p</w:t>
      </w:r>
      <w:r w:rsidR="00860CF9" w:rsidRPr="00C5011F">
        <w:t>rzepraszam</w:t>
      </w:r>
      <w:r w:rsidR="00A14C18" w:rsidRPr="00C5011F">
        <w:t>,</w:t>
      </w:r>
      <w:r w:rsidR="00860CF9" w:rsidRPr="00C5011F">
        <w:t xml:space="preserve"> malować bardziej </w:t>
      </w:r>
      <w:r w:rsidR="00A14C18" w:rsidRPr="00C5011F">
        <w:t>niż rysować... a może bardziej rysować?</w:t>
      </w:r>
      <w:r w:rsidR="00860CF9" w:rsidRPr="00C5011F">
        <w:t xml:space="preserve"> Nie wiem</w:t>
      </w:r>
      <w:r w:rsidR="00A14C18" w:rsidRPr="00C5011F">
        <w:t>, gdzie tu jest podział, chyba</w:t>
      </w:r>
      <w:r w:rsidR="00860CF9" w:rsidRPr="00C5011F">
        <w:t xml:space="preserve"> jakiś historyk sztu</w:t>
      </w:r>
      <w:r w:rsidR="00A14C18" w:rsidRPr="00C5011F">
        <w:t xml:space="preserve">ki musiałby powiedzieć, czy to jest rysunek, czy to </w:t>
      </w:r>
      <w:r w:rsidR="00860CF9" w:rsidRPr="00C5011F">
        <w:t>jest malarstwo</w:t>
      </w:r>
      <w:r w:rsidR="00A14C18" w:rsidRPr="00C5011F">
        <w:t>.</w:t>
      </w:r>
      <w:r w:rsidR="00A14C18" w:rsidRPr="00C5011F">
        <w:br/>
      </w:r>
      <w:r w:rsidR="00A14C18" w:rsidRPr="00C5011F">
        <w:br/>
      </w:r>
      <w:r w:rsidRPr="00A7179D">
        <w:rPr>
          <w:b/>
        </w:rPr>
        <w:t>AS</w:t>
      </w:r>
      <w:r w:rsidR="00A14C18" w:rsidRPr="00C5011F">
        <w:t>: Wykonałeś</w:t>
      </w:r>
      <w:r w:rsidR="00860CF9" w:rsidRPr="00C5011F">
        <w:t xml:space="preserve"> jeszcze </w:t>
      </w:r>
      <w:r w:rsidR="00A14C18" w:rsidRPr="00C5011F">
        <w:t xml:space="preserve">całą serię taniej </w:t>
      </w:r>
      <w:r w:rsidR="00860CF9" w:rsidRPr="00C5011F">
        <w:t>odzieży</w:t>
      </w:r>
      <w:r w:rsidR="00A14C18" w:rsidRPr="00C5011F">
        <w:t>,</w:t>
      </w:r>
      <w:r w:rsidR="00860CF9" w:rsidRPr="00C5011F">
        <w:t xml:space="preserve"> </w:t>
      </w:r>
      <w:r w:rsidR="00A14C18" w:rsidRPr="00C5011F">
        <w:t>tak?</w:t>
      </w:r>
      <w:r w:rsidR="00A14C18" w:rsidRPr="00C5011F">
        <w:br/>
      </w:r>
      <w:r w:rsidR="00A14C18" w:rsidRPr="00C5011F">
        <w:br/>
      </w:r>
      <w:r w:rsidRPr="00A7179D">
        <w:rPr>
          <w:b/>
        </w:rPr>
        <w:t>MS</w:t>
      </w:r>
      <w:r w:rsidR="00A14C18" w:rsidRPr="00C5011F">
        <w:t>: Malowałem stare</w:t>
      </w:r>
      <w:r w:rsidR="00860CF9" w:rsidRPr="00C5011F">
        <w:t xml:space="preserve"> swetry</w:t>
      </w:r>
      <w:r w:rsidR="00A14C18" w:rsidRPr="00C5011F">
        <w:t>,</w:t>
      </w:r>
      <w:r w:rsidR="00860CF9" w:rsidRPr="00C5011F">
        <w:t xml:space="preserve"> bluzy</w:t>
      </w:r>
      <w:r w:rsidR="00A14C18" w:rsidRPr="00C5011F">
        <w:t>,</w:t>
      </w:r>
      <w:r w:rsidR="00860CF9" w:rsidRPr="00C5011F">
        <w:t xml:space="preserve"> koszulki zespołów</w:t>
      </w:r>
      <w:r w:rsidR="00A14C18" w:rsidRPr="00C5011F">
        <w:t>,</w:t>
      </w:r>
      <w:r w:rsidR="00860CF9" w:rsidRPr="00C5011F">
        <w:t xml:space="preserve"> które miałem</w:t>
      </w:r>
      <w:r w:rsidR="00A14C18" w:rsidRPr="00C5011F">
        <w:t xml:space="preserve">, które chciałby mieć </w:t>
      </w:r>
      <w:r w:rsidR="00860CF9" w:rsidRPr="00C5011F">
        <w:t>albo</w:t>
      </w:r>
      <w:r w:rsidR="00A14C18" w:rsidRPr="00C5011F">
        <w:t xml:space="preserve"> które mają moi znajomi. Potem robiłem takie serie golasów z tatuażami, </w:t>
      </w:r>
      <w:r w:rsidR="00860CF9" w:rsidRPr="00C5011F">
        <w:t xml:space="preserve">bo </w:t>
      </w:r>
      <w:r w:rsidR="00A14C18" w:rsidRPr="00C5011F">
        <w:t>przed pandemią miałem też taki epizod</w:t>
      </w:r>
      <w:r w:rsidR="00860CF9" w:rsidRPr="00C5011F">
        <w:t xml:space="preserve"> </w:t>
      </w:r>
      <w:proofErr w:type="spellStart"/>
      <w:r w:rsidR="00860CF9" w:rsidRPr="00C5011F">
        <w:t>tatuatorski</w:t>
      </w:r>
      <w:proofErr w:type="spellEnd"/>
      <w:r w:rsidR="00A14C18" w:rsidRPr="00C5011F">
        <w:t>,</w:t>
      </w:r>
      <w:r w:rsidR="00860CF9" w:rsidRPr="00C5011F">
        <w:t xml:space="preserve"> do którego </w:t>
      </w:r>
      <w:r w:rsidR="00A14C18" w:rsidRPr="00C5011F">
        <w:t>z</w:t>
      </w:r>
      <w:r w:rsidR="00860CF9" w:rsidRPr="00C5011F">
        <w:t>resztą niedługo planuję wrócić</w:t>
      </w:r>
      <w:r w:rsidR="00A14C18" w:rsidRPr="00C5011F">
        <w:t>...</w:t>
      </w:r>
      <w:r w:rsidR="00860CF9" w:rsidRPr="00C5011F">
        <w:t xml:space="preserve"> i może jeszcze coś robiłam</w:t>
      </w:r>
      <w:r w:rsidR="00A14C18" w:rsidRPr="00C5011F">
        <w:t>,</w:t>
      </w:r>
      <w:r w:rsidR="00860CF9" w:rsidRPr="00C5011F">
        <w:t xml:space="preserve"> ale już teraz nie pamiętam</w:t>
      </w:r>
      <w:r w:rsidR="00A14C18" w:rsidRPr="00C5011F">
        <w:t>.</w:t>
      </w:r>
      <w:r w:rsidR="00860CF9" w:rsidRPr="00C5011F">
        <w:t xml:space="preserve"> </w:t>
      </w:r>
      <w:r w:rsidR="00A14C18" w:rsidRPr="00C5011F">
        <w:br/>
      </w:r>
      <w:r w:rsidR="00A14C18" w:rsidRPr="00C5011F">
        <w:br/>
      </w:r>
      <w:r w:rsidR="00A14C18" w:rsidRPr="00C5011F">
        <w:br/>
      </w:r>
      <w:r w:rsidRPr="00A7179D">
        <w:rPr>
          <w:b/>
        </w:rPr>
        <w:t>AS</w:t>
      </w:r>
      <w:r w:rsidR="00A14C18" w:rsidRPr="00C5011F">
        <w:t xml:space="preserve">: No tak, pamiętam też, </w:t>
      </w:r>
      <w:r w:rsidR="00860CF9" w:rsidRPr="00C5011F">
        <w:t xml:space="preserve">że nawet pomimo </w:t>
      </w:r>
      <w:r w:rsidR="00A14C18" w:rsidRPr="00C5011F">
        <w:t>pandemii, w Kolonii A</w:t>
      </w:r>
      <w:r w:rsidR="00860CF9" w:rsidRPr="00C5011F">
        <w:t xml:space="preserve">rtystów też miałeś szansę pokazać </w:t>
      </w:r>
      <w:r w:rsidR="00A14C18" w:rsidRPr="00C5011F">
        <w:t>serię swoich ostatnich prac, chyba</w:t>
      </w:r>
      <w:r w:rsidR="00860CF9" w:rsidRPr="00C5011F">
        <w:t xml:space="preserve"> w lipcu </w:t>
      </w:r>
      <w:r w:rsidR="00A14C18" w:rsidRPr="00C5011F">
        <w:t>w ramach</w:t>
      </w:r>
      <w:r w:rsidR="00860CF9" w:rsidRPr="00C5011F">
        <w:t xml:space="preserve"> akcji </w:t>
      </w:r>
      <w:r w:rsidR="00507376" w:rsidRPr="00C5011F">
        <w:t>„W</w:t>
      </w:r>
      <w:r w:rsidR="00860CF9" w:rsidRPr="00C5011F">
        <w:t>ieszamy artystów każdego dnia</w:t>
      </w:r>
      <w:r w:rsidR="00507376" w:rsidRPr="00C5011F">
        <w:t>”</w:t>
      </w:r>
      <w:r w:rsidR="00860CF9" w:rsidRPr="00C5011F">
        <w:t xml:space="preserve"> </w:t>
      </w:r>
      <w:r w:rsidR="00507376" w:rsidRPr="00C5011F">
        <w:t>i tam na pewno</w:t>
      </w:r>
      <w:r w:rsidR="00860CF9" w:rsidRPr="00C5011F">
        <w:t xml:space="preserve"> były pokazywane </w:t>
      </w:r>
      <w:r w:rsidR="00507376" w:rsidRPr="00C5011F">
        <w:t>prace z serii „t</w:t>
      </w:r>
      <w:r w:rsidR="00860CF9" w:rsidRPr="00C5011F">
        <w:t>ania odzież</w:t>
      </w:r>
      <w:r w:rsidR="00507376" w:rsidRPr="00C5011F">
        <w:t>” i też wisiał taki wielki obraz z</w:t>
      </w:r>
      <w:r w:rsidR="00860CF9" w:rsidRPr="00C5011F">
        <w:t xml:space="preserve"> wytatuowanym ciałem</w:t>
      </w:r>
      <w:r w:rsidR="00507376" w:rsidRPr="00C5011F">
        <w:t xml:space="preserve">. </w:t>
      </w:r>
      <w:r w:rsidR="00507376" w:rsidRPr="00C5011F">
        <w:br/>
      </w:r>
      <w:r w:rsidR="00507376" w:rsidRPr="00C5011F">
        <w:br/>
      </w:r>
      <w:r w:rsidRPr="00A7179D">
        <w:rPr>
          <w:b/>
        </w:rPr>
        <w:t>MS</w:t>
      </w:r>
      <w:r w:rsidR="00507376" w:rsidRPr="00C5011F">
        <w:t>: Tak, tam na pewno</w:t>
      </w:r>
      <w:r w:rsidR="00860CF9" w:rsidRPr="00C5011F">
        <w:t xml:space="preserve"> była koszulka Bayernu Monachium</w:t>
      </w:r>
      <w:r w:rsidR="00507376" w:rsidRPr="00C5011F">
        <w:t xml:space="preserve">, mojej ulubionej drużyny piłkarskiej, </w:t>
      </w:r>
      <w:r w:rsidR="00860CF9" w:rsidRPr="00C5011F">
        <w:t xml:space="preserve">tam była koszulka </w:t>
      </w:r>
      <w:proofErr w:type="spellStart"/>
      <w:r w:rsidR="00507376" w:rsidRPr="00C5011F">
        <w:t>Sonic</w:t>
      </w:r>
      <w:proofErr w:type="spellEnd"/>
      <w:r w:rsidR="00507376" w:rsidRPr="00C5011F">
        <w:t xml:space="preserve"> </w:t>
      </w:r>
      <w:proofErr w:type="spellStart"/>
      <w:r w:rsidR="00507376" w:rsidRPr="00C5011F">
        <w:t>Youth</w:t>
      </w:r>
      <w:proofErr w:type="spellEnd"/>
      <w:r w:rsidR="00507376" w:rsidRPr="00C5011F">
        <w:t xml:space="preserve">, zespołu, </w:t>
      </w:r>
      <w:r w:rsidR="00860CF9" w:rsidRPr="00C5011F">
        <w:t>który był dla mnie bardzo ważny</w:t>
      </w:r>
      <w:r w:rsidR="00507376" w:rsidRPr="00C5011F">
        <w:t>... Teraz trochę mniej,</w:t>
      </w:r>
      <w:r w:rsidR="00860CF9" w:rsidRPr="00C5011F">
        <w:t xml:space="preserve"> ale kiedyś bardzo</w:t>
      </w:r>
      <w:r w:rsidR="00507376" w:rsidRPr="00C5011F">
        <w:t xml:space="preserve">. I widziałem ich koncert na </w:t>
      </w:r>
      <w:proofErr w:type="spellStart"/>
      <w:r w:rsidR="00507376" w:rsidRPr="00C5011F">
        <w:t>Openerze</w:t>
      </w:r>
      <w:proofErr w:type="spellEnd"/>
      <w:r w:rsidR="00507376" w:rsidRPr="00C5011F">
        <w:t>! Było</w:t>
      </w:r>
      <w:r w:rsidR="00860CF9" w:rsidRPr="00C5011F">
        <w:t xml:space="preserve"> to spełnienie moich marzeń </w:t>
      </w:r>
      <w:r w:rsidR="00507376" w:rsidRPr="00C5011F">
        <w:t xml:space="preserve">i zawsze, jak ktoś mówi złe rzeczy </w:t>
      </w:r>
      <w:proofErr w:type="spellStart"/>
      <w:r w:rsidR="00507376" w:rsidRPr="00C5011F">
        <w:t>O</w:t>
      </w:r>
      <w:r w:rsidR="00860CF9" w:rsidRPr="00C5011F">
        <w:t>penerze</w:t>
      </w:r>
      <w:proofErr w:type="spellEnd"/>
      <w:r w:rsidR="00860CF9" w:rsidRPr="00C5011F">
        <w:t xml:space="preserve"> </w:t>
      </w:r>
      <w:r w:rsidR="00507376" w:rsidRPr="00C5011F">
        <w:t>, to ja sobie przypominam „a</w:t>
      </w:r>
      <w:r w:rsidR="00860CF9" w:rsidRPr="00C5011F">
        <w:t>le ja prz</w:t>
      </w:r>
      <w:r w:rsidR="00507376" w:rsidRPr="00C5011F">
        <w:t xml:space="preserve">ecież widziałem tam </w:t>
      </w:r>
      <w:proofErr w:type="spellStart"/>
      <w:r w:rsidR="00507376" w:rsidRPr="00C5011F">
        <w:t>Sonic</w:t>
      </w:r>
      <w:proofErr w:type="spellEnd"/>
      <w:r w:rsidR="00507376" w:rsidRPr="00C5011F">
        <w:t xml:space="preserve"> </w:t>
      </w:r>
      <w:proofErr w:type="spellStart"/>
      <w:r w:rsidR="00507376" w:rsidRPr="00C5011F">
        <w:t>Youth</w:t>
      </w:r>
      <w:proofErr w:type="spellEnd"/>
      <w:r w:rsidR="00507376" w:rsidRPr="00C5011F">
        <w:t xml:space="preserve">”. I już nigdy nie zobaczę tego zespołu. </w:t>
      </w:r>
      <w:r w:rsidR="00507376" w:rsidRPr="00C5011F">
        <w:br/>
      </w:r>
      <w:r w:rsidR="00507376" w:rsidRPr="00C5011F">
        <w:br/>
      </w:r>
      <w:r w:rsidRPr="00A7179D">
        <w:rPr>
          <w:b/>
        </w:rPr>
        <w:t>AS</w:t>
      </w:r>
      <w:r w:rsidR="00507376" w:rsidRPr="00C5011F">
        <w:t xml:space="preserve">: Pamiętam </w:t>
      </w:r>
      <w:r w:rsidR="00860CF9" w:rsidRPr="00C5011F">
        <w:t xml:space="preserve">taki </w:t>
      </w:r>
      <w:r w:rsidR="00507376" w:rsidRPr="00C5011F">
        <w:t xml:space="preserve">legendarny </w:t>
      </w:r>
      <w:r w:rsidR="00860CF9" w:rsidRPr="00C5011F">
        <w:t>moment</w:t>
      </w:r>
      <w:r w:rsidR="00507376" w:rsidRPr="00C5011F">
        <w:t>,</w:t>
      </w:r>
      <w:r w:rsidR="00860CF9" w:rsidRPr="00C5011F">
        <w:t xml:space="preserve"> kiedy zaczęli </w:t>
      </w:r>
      <w:r w:rsidR="00507376" w:rsidRPr="00C5011F">
        <w:t xml:space="preserve">bawić się radiem </w:t>
      </w:r>
      <w:r w:rsidR="00860CF9" w:rsidRPr="00C5011F">
        <w:t xml:space="preserve">i chyba </w:t>
      </w:r>
      <w:r w:rsidR="00507376" w:rsidRPr="00C5011F">
        <w:t>jakiegoś Marka N</w:t>
      </w:r>
      <w:r w:rsidR="00860CF9" w:rsidRPr="00C5011F">
        <w:t xml:space="preserve">iedźwieckiego </w:t>
      </w:r>
      <w:r w:rsidR="00507376" w:rsidRPr="00C5011F">
        <w:t>włączyli akurat...</w:t>
      </w:r>
      <w:r w:rsidR="00507376" w:rsidRPr="00C5011F">
        <w:br/>
      </w:r>
      <w:r w:rsidR="00507376" w:rsidRPr="00C5011F">
        <w:br/>
      </w:r>
      <w:r w:rsidRPr="00A7179D">
        <w:rPr>
          <w:b/>
        </w:rPr>
        <w:t>MS</w:t>
      </w:r>
      <w:r w:rsidR="00507376" w:rsidRPr="00C5011F">
        <w:t>: Zapomniałem o tym.</w:t>
      </w:r>
      <w:r w:rsidR="00507376" w:rsidRPr="00C5011F">
        <w:br/>
      </w:r>
      <w:r w:rsidR="00507376" w:rsidRPr="00C5011F">
        <w:br/>
      </w:r>
      <w:r w:rsidRPr="00A7179D">
        <w:rPr>
          <w:b/>
        </w:rPr>
        <w:t>AS</w:t>
      </w:r>
      <w:r w:rsidR="00507376" w:rsidRPr="00C5011F">
        <w:t xml:space="preserve">: To jest właśnie to, co najbardziej zapamiętałam z tego koncertu. </w:t>
      </w:r>
      <w:r w:rsidR="00507376" w:rsidRPr="00C5011F">
        <w:br/>
      </w:r>
      <w:r w:rsidR="00507376" w:rsidRPr="00C5011F">
        <w:br/>
      </w:r>
      <w:r w:rsidRPr="00A7179D">
        <w:rPr>
          <w:b/>
        </w:rPr>
        <w:t>MS</w:t>
      </w:r>
      <w:r w:rsidR="00507376" w:rsidRPr="00C5011F">
        <w:t xml:space="preserve">: Marek Niedźwiecki </w:t>
      </w:r>
      <w:proofErr w:type="spellStart"/>
      <w:r w:rsidR="00507376" w:rsidRPr="00C5011F">
        <w:t>feat</w:t>
      </w:r>
      <w:proofErr w:type="spellEnd"/>
      <w:r w:rsidR="00507376" w:rsidRPr="00C5011F">
        <w:t xml:space="preserve">. </w:t>
      </w:r>
      <w:proofErr w:type="spellStart"/>
      <w:r w:rsidR="00507376" w:rsidRPr="00C5011F">
        <w:t>Sonic</w:t>
      </w:r>
      <w:proofErr w:type="spellEnd"/>
      <w:r w:rsidR="00507376" w:rsidRPr="00C5011F">
        <w:t xml:space="preserve"> </w:t>
      </w:r>
      <w:proofErr w:type="spellStart"/>
      <w:r w:rsidR="00507376" w:rsidRPr="00C5011F">
        <w:t>Youth</w:t>
      </w:r>
      <w:proofErr w:type="spellEnd"/>
      <w:r w:rsidR="00507376" w:rsidRPr="00C5011F">
        <w:t xml:space="preserve">. </w:t>
      </w:r>
      <w:r w:rsidR="00507376" w:rsidRPr="00C5011F">
        <w:br/>
      </w:r>
      <w:r w:rsidR="00507376" w:rsidRPr="00C5011F">
        <w:br/>
      </w:r>
      <w:r w:rsidRPr="00A7179D">
        <w:rPr>
          <w:b/>
        </w:rPr>
        <w:t>AS</w:t>
      </w:r>
      <w:r w:rsidR="00507376" w:rsidRPr="00C5011F">
        <w:t>: To było piękne...</w:t>
      </w:r>
      <w:r w:rsidR="00507376" w:rsidRPr="00C5011F">
        <w:br/>
        <w:t xml:space="preserve">A jeszcze w </w:t>
      </w:r>
      <w:r w:rsidR="00860CF9" w:rsidRPr="00C5011F">
        <w:t>tym momencie</w:t>
      </w:r>
      <w:r w:rsidR="00507376" w:rsidRPr="00C5011F">
        <w:t>,</w:t>
      </w:r>
      <w:r w:rsidR="00860CF9" w:rsidRPr="00C5011F">
        <w:t xml:space="preserve"> kiedy </w:t>
      </w:r>
      <w:r w:rsidR="00507376" w:rsidRPr="00C5011F">
        <w:t xml:space="preserve">ten </w:t>
      </w:r>
      <w:proofErr w:type="spellStart"/>
      <w:r w:rsidR="00507376" w:rsidRPr="00C5011F">
        <w:t>lockdown</w:t>
      </w:r>
      <w:proofErr w:type="spellEnd"/>
      <w:r w:rsidR="00507376" w:rsidRPr="00C5011F">
        <w:t xml:space="preserve"> trochę odpuścił i można było zadziałać troszeczkę w przestrzeni, </w:t>
      </w:r>
      <w:r w:rsidR="00860CF9" w:rsidRPr="00C5011F">
        <w:t xml:space="preserve">to też </w:t>
      </w:r>
      <w:r w:rsidR="00507376" w:rsidRPr="00C5011F">
        <w:t>Miasto Gdańsk z</w:t>
      </w:r>
      <w:r w:rsidR="00860CF9" w:rsidRPr="00C5011F">
        <w:t>aprosił</w:t>
      </w:r>
      <w:r w:rsidR="00507376" w:rsidRPr="00C5011F">
        <w:t>o</w:t>
      </w:r>
      <w:r w:rsidR="00860CF9" w:rsidRPr="00C5011F">
        <w:t xml:space="preserve"> cię do </w:t>
      </w:r>
      <w:r w:rsidR="00507376" w:rsidRPr="00C5011F">
        <w:t>zrealizowania</w:t>
      </w:r>
      <w:r w:rsidR="00860CF9" w:rsidRPr="00C5011F">
        <w:t xml:space="preserve"> pracy</w:t>
      </w:r>
      <w:r w:rsidR="00507376" w:rsidRPr="00C5011F">
        <w:t xml:space="preserve"> w</w:t>
      </w:r>
      <w:r w:rsidR="00860CF9" w:rsidRPr="00C5011F">
        <w:t xml:space="preserve"> przestrzeni publicznej z okazji rocznicy porozumień sierpniowych</w:t>
      </w:r>
      <w:r w:rsidR="00507376" w:rsidRPr="00C5011F">
        <w:t xml:space="preserve">. Powiesz trochę o tej pracy? </w:t>
      </w:r>
      <w:r w:rsidR="00507376" w:rsidRPr="00C5011F">
        <w:br/>
      </w:r>
      <w:r w:rsidR="00507376" w:rsidRPr="00C5011F">
        <w:br/>
      </w:r>
      <w:r w:rsidRPr="00A7179D">
        <w:rPr>
          <w:b/>
        </w:rPr>
        <w:t>MS</w:t>
      </w:r>
      <w:r w:rsidR="00507376" w:rsidRPr="00C5011F">
        <w:t>: N</w:t>
      </w:r>
      <w:r w:rsidR="00860CF9" w:rsidRPr="00C5011F">
        <w:t xml:space="preserve">a </w:t>
      </w:r>
      <w:r w:rsidR="00507376" w:rsidRPr="00C5011F">
        <w:t xml:space="preserve">wjeździe </w:t>
      </w:r>
      <w:r w:rsidR="00860CF9" w:rsidRPr="00C5011F">
        <w:t>do Gdańska usta</w:t>
      </w:r>
      <w:r w:rsidR="00507376" w:rsidRPr="00C5011F">
        <w:t>wiono dwa kontenery i zostałem poproszony</w:t>
      </w:r>
      <w:r w:rsidR="00860CF9" w:rsidRPr="00C5011F">
        <w:t xml:space="preserve"> o namalow</w:t>
      </w:r>
      <w:r w:rsidR="00507376" w:rsidRPr="00C5011F">
        <w:t>anie czegoś na tych kontenerach, więc zrobiłem takie dwa tor</w:t>
      </w:r>
      <w:r w:rsidR="00860CF9" w:rsidRPr="00C5011F">
        <w:t>sy męskie</w:t>
      </w:r>
      <w:r w:rsidR="00507376" w:rsidRPr="00C5011F">
        <w:t>,</w:t>
      </w:r>
      <w:r w:rsidR="00860CF9" w:rsidRPr="00C5011F">
        <w:t xml:space="preserve"> które są wytatuowane w motywy związane z </w:t>
      </w:r>
      <w:r w:rsidR="00507376" w:rsidRPr="00C5011F">
        <w:t>40.</w:t>
      </w:r>
      <w:r w:rsidR="00860CF9" w:rsidRPr="00C5011F">
        <w:t xml:space="preserve"> rocz</w:t>
      </w:r>
      <w:r w:rsidR="00507376" w:rsidRPr="00C5011F">
        <w:t xml:space="preserve">nicą porozumień sierpniowych. Na klacie mają czterdziestkę, to logo, które </w:t>
      </w:r>
      <w:r w:rsidR="00860CF9" w:rsidRPr="00C5011F">
        <w:t>zaprojektował</w:t>
      </w:r>
      <w:r w:rsidR="00507376" w:rsidRPr="00C5011F">
        <w:t>... Janiszewski?</w:t>
      </w:r>
      <w:r w:rsidR="008B091C" w:rsidRPr="00C5011F">
        <w:t xml:space="preserve"> No ten, co zawsze projektuje wszystkie </w:t>
      </w:r>
      <w:proofErr w:type="spellStart"/>
      <w:r w:rsidR="008B091C" w:rsidRPr="00C5011F">
        <w:t>loga</w:t>
      </w:r>
      <w:proofErr w:type="spellEnd"/>
      <w:r w:rsidR="008B091C" w:rsidRPr="00C5011F">
        <w:t xml:space="preserve"> związane z S</w:t>
      </w:r>
      <w:r w:rsidR="00860CF9" w:rsidRPr="00C5011F">
        <w:t>olidarnością</w:t>
      </w:r>
      <w:r w:rsidR="008B091C" w:rsidRPr="00C5011F">
        <w:t>. No a</w:t>
      </w:r>
      <w:r w:rsidR="00860CF9" w:rsidRPr="00C5011F">
        <w:t xml:space="preserve"> tam</w:t>
      </w:r>
      <w:r w:rsidR="008B091C" w:rsidRPr="00C5011F">
        <w:t>,</w:t>
      </w:r>
      <w:r w:rsidR="00860CF9" w:rsidRPr="00C5011F">
        <w:t xml:space="preserve"> na rękach i </w:t>
      </w:r>
      <w:r w:rsidR="008B091C" w:rsidRPr="00C5011F">
        <w:t xml:space="preserve">pozostałych częściach ciała </w:t>
      </w:r>
      <w:r w:rsidR="00860CF9" w:rsidRPr="00C5011F">
        <w:t xml:space="preserve"> </w:t>
      </w:r>
      <w:r w:rsidR="008B091C" w:rsidRPr="00C5011F">
        <w:t xml:space="preserve">były różne motywy, był </w:t>
      </w:r>
      <w:r w:rsidR="00860CF9" w:rsidRPr="00C5011F">
        <w:t>Wałęsa</w:t>
      </w:r>
      <w:r w:rsidR="008B091C" w:rsidRPr="00C5011F">
        <w:t xml:space="preserve">, było pióro, </w:t>
      </w:r>
      <w:r w:rsidR="00860CF9" w:rsidRPr="00C5011F">
        <w:t xml:space="preserve">trochę </w:t>
      </w:r>
      <w:r w:rsidR="008B091C" w:rsidRPr="00C5011F">
        <w:t>motywów</w:t>
      </w:r>
      <w:r w:rsidR="00860CF9" w:rsidRPr="00C5011F">
        <w:t xml:space="preserve"> mar</w:t>
      </w:r>
      <w:r w:rsidR="008B091C" w:rsidRPr="00C5011F">
        <w:t xml:space="preserve">ynistycznych, żeby </w:t>
      </w:r>
      <w:r w:rsidR="00860CF9" w:rsidRPr="00C5011F">
        <w:t xml:space="preserve">nie </w:t>
      </w:r>
      <w:r w:rsidR="008B091C" w:rsidRPr="00C5011F">
        <w:t xml:space="preserve">było </w:t>
      </w:r>
      <w:r w:rsidR="008B091C" w:rsidRPr="00C5011F">
        <w:lastRenderedPageBreak/>
        <w:t xml:space="preserve">tylko sierpnia, </w:t>
      </w:r>
      <w:r w:rsidR="00860CF9" w:rsidRPr="00C5011F">
        <w:t>to jes</w:t>
      </w:r>
      <w:r w:rsidR="008B091C" w:rsidRPr="00C5011F">
        <w:t xml:space="preserve">zcze jakieś malowałem rekiny i kotwice, </w:t>
      </w:r>
      <w:r w:rsidR="00860CF9" w:rsidRPr="00C5011F">
        <w:t>a teraz przed samym Sylwestrem</w:t>
      </w:r>
      <w:r w:rsidR="008B091C" w:rsidRPr="00C5011F">
        <w:t>, pomalowałem ten kontener jeszcze raz. Po prostu ubrałem tych golasów, ż</w:t>
      </w:r>
      <w:r w:rsidR="00860CF9" w:rsidRPr="00C5011F">
        <w:t xml:space="preserve">eby nie było </w:t>
      </w:r>
      <w:r w:rsidR="008B091C" w:rsidRPr="00C5011F">
        <w:t>im tak zimno. Ubrałem ich w sweterki, a jeden okazał się być dziewczyną, bo pr</w:t>
      </w:r>
      <w:r w:rsidR="00860CF9" w:rsidRPr="00C5011F">
        <w:t>zerobiłem go na dziewczynę</w:t>
      </w:r>
      <w:r w:rsidR="008B091C" w:rsidRPr="00C5011F">
        <w:t>.</w:t>
      </w:r>
      <w:r w:rsidR="008B091C" w:rsidRPr="00C5011F">
        <w:br/>
      </w:r>
      <w:r w:rsidR="008B091C" w:rsidRPr="00C5011F">
        <w:br/>
      </w:r>
      <w:r w:rsidRPr="00A7179D">
        <w:rPr>
          <w:b/>
        </w:rPr>
        <w:t>AS</w:t>
      </w:r>
      <w:r w:rsidR="008B091C" w:rsidRPr="00C5011F">
        <w:t xml:space="preserve">: acha. </w:t>
      </w:r>
      <w:proofErr w:type="spellStart"/>
      <w:r w:rsidR="008B091C" w:rsidRPr="00C5011F">
        <w:t>Gender</w:t>
      </w:r>
      <w:proofErr w:type="spellEnd"/>
      <w:r w:rsidR="008B091C" w:rsidRPr="00C5011F">
        <w:t xml:space="preserve"> (śmiech).</w:t>
      </w:r>
      <w:r w:rsidR="008B091C" w:rsidRPr="00C5011F">
        <w:br/>
      </w:r>
      <w:r w:rsidR="008B091C" w:rsidRPr="00C5011F">
        <w:br/>
      </w:r>
      <w:r w:rsidRPr="00A7179D">
        <w:rPr>
          <w:b/>
        </w:rPr>
        <w:t>MS</w:t>
      </w:r>
      <w:r w:rsidR="008B091C" w:rsidRPr="00C5011F">
        <w:t xml:space="preserve">: </w:t>
      </w:r>
      <w:proofErr w:type="spellStart"/>
      <w:r w:rsidR="008B091C" w:rsidRPr="00C5011F">
        <w:t>Gender</w:t>
      </w:r>
      <w:proofErr w:type="spellEnd"/>
      <w:r w:rsidR="008B091C" w:rsidRPr="00C5011F">
        <w:t xml:space="preserve"> pełną gębą.</w:t>
      </w:r>
      <w:r w:rsidR="008B091C" w:rsidRPr="00C5011F">
        <w:br/>
      </w:r>
      <w:r w:rsidR="008B091C" w:rsidRPr="00C5011F">
        <w:br/>
      </w:r>
      <w:r w:rsidRPr="00A7179D">
        <w:rPr>
          <w:b/>
        </w:rPr>
        <w:t>KJ</w:t>
      </w:r>
      <w:r w:rsidR="008B091C" w:rsidRPr="00C5011F">
        <w:t xml:space="preserve">: Czyli, mimo wszystko sporo tych aktywności  w takim okresie, który </w:t>
      </w:r>
      <w:r w:rsidR="00860CF9" w:rsidRPr="00C5011F">
        <w:t>na początku wydawał się być c</w:t>
      </w:r>
      <w:r w:rsidR="008B091C" w:rsidRPr="00C5011F">
        <w:t>hyba epokowo</w:t>
      </w:r>
      <w:r w:rsidR="00860CF9" w:rsidRPr="00C5011F">
        <w:t xml:space="preserve"> najtrudniejszym momentem w dziejach kultury</w:t>
      </w:r>
      <w:r w:rsidR="008B091C" w:rsidRPr="00C5011F">
        <w:t>.  R</w:t>
      </w:r>
      <w:r w:rsidR="00860CF9" w:rsidRPr="00C5011F">
        <w:t xml:space="preserve">zeczywiście wszystko </w:t>
      </w:r>
      <w:r w:rsidR="008B091C" w:rsidRPr="00C5011F">
        <w:t>„</w:t>
      </w:r>
      <w:proofErr w:type="spellStart"/>
      <w:r w:rsidR="008B091C" w:rsidRPr="00C5011F">
        <w:t>klapło</w:t>
      </w:r>
      <w:proofErr w:type="spellEnd"/>
      <w:r w:rsidR="008B091C" w:rsidRPr="00C5011F">
        <w:t>”, wszyst</w:t>
      </w:r>
      <w:r w:rsidR="00860CF9" w:rsidRPr="00C5011F">
        <w:t>kie wystawy zostały odwołane</w:t>
      </w:r>
      <w:r w:rsidR="008B091C" w:rsidRPr="00C5011F">
        <w:t xml:space="preserve">, koncerty odwołane... </w:t>
      </w:r>
      <w:r w:rsidR="00860CF9" w:rsidRPr="00C5011F">
        <w:t>Jak żyć</w:t>
      </w:r>
      <w:r w:rsidR="008B091C" w:rsidRPr="00C5011F">
        <w:t xml:space="preserve">? Właściwie w pierwszym momencie, </w:t>
      </w:r>
      <w:r w:rsidR="00860CF9" w:rsidRPr="00C5011F">
        <w:t xml:space="preserve">pierwszy odcinek </w:t>
      </w:r>
      <w:proofErr w:type="spellStart"/>
      <w:r w:rsidR="008B091C" w:rsidRPr="00C5011F">
        <w:t>Artcastu</w:t>
      </w:r>
      <w:proofErr w:type="spellEnd"/>
      <w:r w:rsidR="008B091C" w:rsidRPr="00C5011F">
        <w:t xml:space="preserve">, w który </w:t>
      </w:r>
      <w:r w:rsidR="00860CF9" w:rsidRPr="00C5011F">
        <w:t>w ze</w:t>
      </w:r>
      <w:r w:rsidR="008B091C" w:rsidRPr="00C5011F">
        <w:t xml:space="preserve">szłym roku udało nam się nagrać... Gościem </w:t>
      </w:r>
      <w:r w:rsidR="00860CF9" w:rsidRPr="00C5011F">
        <w:t xml:space="preserve">tego odcinka była Julita Wójcik i </w:t>
      </w:r>
      <w:r w:rsidR="008B091C" w:rsidRPr="00C5011F">
        <w:t xml:space="preserve">rozmawiałyśmy o tym, że </w:t>
      </w:r>
      <w:r w:rsidR="00860CF9" w:rsidRPr="00C5011F">
        <w:t>okazało się</w:t>
      </w:r>
      <w:r w:rsidR="008B091C" w:rsidRPr="00C5011F">
        <w:t>,</w:t>
      </w:r>
      <w:r w:rsidR="00860CF9" w:rsidRPr="00C5011F">
        <w:t xml:space="preserve"> że artyści </w:t>
      </w:r>
      <w:r w:rsidR="008B091C" w:rsidRPr="00C5011F">
        <w:t>zostali pozostawieni samym</w:t>
      </w:r>
      <w:r w:rsidR="00860CF9" w:rsidRPr="00C5011F">
        <w:t xml:space="preserve"> sobie</w:t>
      </w:r>
      <w:r w:rsidR="008B091C" w:rsidRPr="00C5011F">
        <w:t>, a tu okazuje się, że nawet w tak ekstremalnej sytuacji pojawiło się chyba sporo szans. Czy nie? Czy to może jest miraż i to jest najtrudniejszy okres,</w:t>
      </w:r>
      <w:r w:rsidR="00860CF9" w:rsidRPr="00C5011F">
        <w:t xml:space="preserve"> który </w:t>
      </w:r>
      <w:r w:rsidR="008B091C" w:rsidRPr="00C5011F">
        <w:t>chciałbyś żeby szybko przeminął?</w:t>
      </w:r>
      <w:r w:rsidR="008B091C" w:rsidRPr="00C5011F">
        <w:br/>
      </w:r>
      <w:r w:rsidR="008B091C" w:rsidRPr="00C5011F">
        <w:br/>
      </w:r>
      <w:r w:rsidRPr="00A7179D">
        <w:rPr>
          <w:b/>
        </w:rPr>
        <w:t>MS</w:t>
      </w:r>
      <w:r w:rsidR="008B091C" w:rsidRPr="00C5011F">
        <w:t xml:space="preserve">: </w:t>
      </w:r>
      <w:r w:rsidR="00860CF9" w:rsidRPr="00C5011F">
        <w:t>To znaczy... Chciałbym, żeby szybko przeminął, żeby ludzie byli zdrowi, żebyśmy nie mieli tych problemów, ale nie chciałbym żeby przemijało to, że mam czas i mogę sobie malować obrazy. Uważam, że... Artysta, wiadomo, że jest to może nawet rodzaj misji, ale te, przy okazji są to konkretne umiejętności i czemu by nie spróbować użyć tych umiejętności celem, po prostu, utrzymania rodziny?</w:t>
      </w:r>
      <w:r w:rsidR="00860CF9" w:rsidRPr="00C5011F">
        <w:br/>
      </w:r>
      <w:r w:rsidR="00860CF9" w:rsidRPr="00C5011F">
        <w:br/>
      </w:r>
      <w:r w:rsidRPr="00A7179D">
        <w:rPr>
          <w:b/>
        </w:rPr>
        <w:t>AS</w:t>
      </w:r>
      <w:r w:rsidR="00860CF9" w:rsidRPr="00C5011F">
        <w:t xml:space="preserve">: Mając niemalże nóż na gardle, ponieważ sytuacja się diametralnie zmienia, to jednak musimy podejmować decyzje, zmieniać trochę nasze pole działania i robić, co możliwe, żeby jakoś to przetrwać i zapewnić swojej rodzinie fajne warunki w miarę możliwości. </w:t>
      </w:r>
      <w:r w:rsidR="00860CF9" w:rsidRPr="00C5011F">
        <w:br/>
      </w:r>
      <w:r w:rsidR="00860CF9" w:rsidRPr="00C5011F">
        <w:br/>
      </w:r>
      <w:r w:rsidR="00860CF9" w:rsidRPr="00C5011F">
        <w:br/>
      </w:r>
      <w:r w:rsidR="00860CF9" w:rsidRPr="00C5011F">
        <w:br/>
        <w:t xml:space="preserve"> </w:t>
      </w:r>
      <w:r w:rsidRPr="00A7179D">
        <w:rPr>
          <w:b/>
        </w:rPr>
        <w:t>MS</w:t>
      </w:r>
      <w:r w:rsidR="00860CF9" w:rsidRPr="00C5011F">
        <w:t>: Chociaż z tymi portretami to nie było tak, że sobie cynicznie wymyśliłem, że teraz zrobię kupę kasy na portretach, tylko tak jak mówiłem, zrobiło się trochę czasu i chciałem malować... i pomyślałem – a, sprawdzę czy ktoś będzie chciał taki portret.</w:t>
      </w:r>
      <w:r w:rsidR="00860CF9" w:rsidRPr="00C5011F">
        <w:br/>
      </w:r>
      <w:r w:rsidR="00860CF9" w:rsidRPr="00C5011F">
        <w:br/>
      </w:r>
      <w:r w:rsidRPr="00A7179D">
        <w:rPr>
          <w:b/>
        </w:rPr>
        <w:t>AS</w:t>
      </w:r>
      <w:r w:rsidR="00860CF9" w:rsidRPr="00C5011F">
        <w:t>: Teraz też doczekałeś się w końcu swojej wystawy w Zachęcie. 1 lutego została otwarta wystawa pod tytułem Prace Domowe i tutaj pokazujesz przede wszystkim też portrety?</w:t>
      </w:r>
      <w:r w:rsidR="00860CF9" w:rsidRPr="00C5011F">
        <w:br/>
      </w:r>
      <w:r w:rsidR="00860CF9" w:rsidRPr="00C5011F">
        <w:br/>
      </w:r>
      <w:r w:rsidRPr="00A7179D">
        <w:rPr>
          <w:b/>
        </w:rPr>
        <w:t>MS</w:t>
      </w:r>
      <w:r w:rsidR="00860CF9" w:rsidRPr="00C5011F">
        <w:t xml:space="preserve">: To jest tak, że pokazuję tam... W ogóle to kuratorką tej wystawy jest Magda Kardasz i rozmawiamy o tej wystawie od kilku lat, tylko tak cały czas nie mogliśmy się dograć, co pokazać, cały czas nie mogliśmy się spotkać i tak się bujało </w:t>
      </w:r>
      <w:r w:rsidR="0074350A" w:rsidRPr="00C5011F">
        <w:t>przez kilka lat. Dopiero jak z</w:t>
      </w:r>
      <w:r w:rsidR="00860CF9" w:rsidRPr="00C5011F">
        <w:t>ająłem się na poważnie</w:t>
      </w:r>
      <w:r w:rsidR="0074350A" w:rsidRPr="00C5011F">
        <w:t xml:space="preserve"> malarstwem,</w:t>
      </w:r>
      <w:r w:rsidR="00860CF9" w:rsidRPr="00C5011F">
        <w:t xml:space="preserve"> to </w:t>
      </w:r>
      <w:r w:rsidR="0074350A" w:rsidRPr="00C5011F">
        <w:t xml:space="preserve">stwierdziłem – Magda, pokażmy te obrazy! A ona mówi, </w:t>
      </w:r>
      <w:r w:rsidR="00860CF9" w:rsidRPr="00C5011F">
        <w:t>że super</w:t>
      </w:r>
      <w:r w:rsidR="0074350A" w:rsidRPr="00C5011F">
        <w:t xml:space="preserve"> i zacząłe</w:t>
      </w:r>
      <w:r w:rsidR="00860CF9" w:rsidRPr="00C5011F">
        <w:t xml:space="preserve">m od portretów wszystkich pracowników związanych z </w:t>
      </w:r>
      <w:r w:rsidR="00883B8F" w:rsidRPr="00C5011F">
        <w:t>Miejscem Projektów Zachęty, bo to jest wystawa w Miejscu P</w:t>
      </w:r>
      <w:r w:rsidR="0074350A" w:rsidRPr="00C5011F">
        <w:t>rojektów Zachęty. To jest taki kawałek Zachęty. Nie w tym</w:t>
      </w:r>
      <w:r w:rsidR="00883B8F" w:rsidRPr="00C5011F">
        <w:t xml:space="preserve"> dużym budynku, takim dla </w:t>
      </w:r>
      <w:proofErr w:type="spellStart"/>
      <w:r w:rsidR="00883B8F" w:rsidRPr="00C5011F">
        <w:t>Sasnali</w:t>
      </w:r>
      <w:proofErr w:type="spellEnd"/>
      <w:r w:rsidR="00883B8F" w:rsidRPr="00C5011F">
        <w:t xml:space="preserve"> i tych znanych, tylko w takim miejscu obok. Jak wchodzisz na wystawę, to najpierw są obrazy, portrety, które przedstawiają wszystkich pracowników zachęty, </w:t>
      </w:r>
      <w:r w:rsidRPr="00C5011F">
        <w:t>są</w:t>
      </w:r>
      <w:r w:rsidR="00883B8F" w:rsidRPr="00C5011F">
        <w:t xml:space="preserve"> panowie techniczni, jest Magda, która jest kuratorką tej wystawy, ale też szefową Miejsca Projektów Zachęty, </w:t>
      </w:r>
      <w:r w:rsidR="00860CF9" w:rsidRPr="00C5011F">
        <w:t>je</w:t>
      </w:r>
      <w:r w:rsidR="00883B8F" w:rsidRPr="00C5011F">
        <w:t>st Monika, jej a</w:t>
      </w:r>
      <w:r w:rsidR="00860CF9" w:rsidRPr="00C5011F">
        <w:t>systentka</w:t>
      </w:r>
      <w:r w:rsidR="00883B8F" w:rsidRPr="00C5011F">
        <w:t>,</w:t>
      </w:r>
      <w:r w:rsidR="00860CF9" w:rsidRPr="00C5011F">
        <w:t xml:space="preserve"> kiedyś </w:t>
      </w:r>
      <w:proofErr w:type="spellStart"/>
      <w:r w:rsidR="00883B8F" w:rsidRPr="00C5011F">
        <w:t>Althamer</w:t>
      </w:r>
      <w:proofErr w:type="spellEnd"/>
      <w:r w:rsidR="00883B8F" w:rsidRPr="00C5011F">
        <w:t xml:space="preserve"> zrobił </w:t>
      </w:r>
      <w:r w:rsidR="00860CF9" w:rsidRPr="00C5011F">
        <w:t>taką pracę</w:t>
      </w:r>
      <w:r w:rsidR="00883B8F" w:rsidRPr="00C5011F">
        <w:t>,</w:t>
      </w:r>
      <w:r w:rsidR="00860CF9" w:rsidRPr="00C5011F">
        <w:t xml:space="preserve"> że spytał panie pilnujące w muzeum co </w:t>
      </w:r>
      <w:r w:rsidR="00883B8F" w:rsidRPr="00C5011F">
        <w:t>by chciały,</w:t>
      </w:r>
      <w:r w:rsidR="00860CF9" w:rsidRPr="00C5011F">
        <w:t xml:space="preserve"> żeby ich </w:t>
      </w:r>
      <w:bookmarkStart w:id="0" w:name="_GoBack"/>
      <w:bookmarkEnd w:id="0"/>
      <w:r w:rsidR="00860CF9" w:rsidRPr="00C5011F">
        <w:lastRenderedPageBreak/>
        <w:t xml:space="preserve">praca stała się fajniejsza i bardziej </w:t>
      </w:r>
      <w:r w:rsidR="00883B8F" w:rsidRPr="00C5011F">
        <w:t xml:space="preserve">znośna, </w:t>
      </w:r>
      <w:r w:rsidR="00860CF9" w:rsidRPr="00C5011F">
        <w:t>łatwiejsza</w:t>
      </w:r>
      <w:r w:rsidR="00883B8F" w:rsidRPr="00C5011F">
        <w:t>, no i pa</w:t>
      </w:r>
      <w:r w:rsidR="00860CF9" w:rsidRPr="00C5011F">
        <w:t xml:space="preserve">nie w tej ankiecie odpowiadały na pytania </w:t>
      </w:r>
      <w:proofErr w:type="spellStart"/>
      <w:r w:rsidR="00883B8F" w:rsidRPr="00C5011F">
        <w:t>Althamera</w:t>
      </w:r>
      <w:proofErr w:type="spellEnd"/>
      <w:r w:rsidR="00883B8F" w:rsidRPr="00C5011F">
        <w:t xml:space="preserve">, tam pisały, </w:t>
      </w:r>
      <w:r w:rsidR="00860CF9" w:rsidRPr="00C5011F">
        <w:t>że kwiatki</w:t>
      </w:r>
      <w:r w:rsidR="00883B8F" w:rsidRPr="00C5011F">
        <w:t>,</w:t>
      </w:r>
      <w:r w:rsidR="00860CF9" w:rsidRPr="00C5011F">
        <w:t xml:space="preserve"> że telewizor</w:t>
      </w:r>
      <w:r w:rsidR="00883B8F" w:rsidRPr="00C5011F">
        <w:t>,</w:t>
      </w:r>
      <w:r w:rsidR="00860CF9" w:rsidRPr="00C5011F">
        <w:t xml:space="preserve"> że jakaś</w:t>
      </w:r>
      <w:r w:rsidR="00883B8F" w:rsidRPr="00C5011F">
        <w:t xml:space="preserve"> lampk</w:t>
      </w:r>
      <w:r w:rsidR="00860CF9" w:rsidRPr="00C5011F">
        <w:t>a mogłaby się znaleźć i on wtedy wszystko im zapewni</w:t>
      </w:r>
      <w:r w:rsidR="00883B8F" w:rsidRPr="00C5011F">
        <w:t>ł,</w:t>
      </w:r>
      <w:r w:rsidR="00860CF9" w:rsidRPr="00C5011F">
        <w:t xml:space="preserve"> czyniąc </w:t>
      </w:r>
      <w:r w:rsidR="00883B8F" w:rsidRPr="00C5011F">
        <w:t xml:space="preserve"> z nich </w:t>
      </w:r>
      <w:r w:rsidR="00860CF9" w:rsidRPr="00C5011F">
        <w:t>poniekąd też obiekty sztuki</w:t>
      </w:r>
      <w:r w:rsidR="00883B8F" w:rsidRPr="00C5011F">
        <w:t>. Ja podobnie chciałe</w:t>
      </w:r>
      <w:r w:rsidR="00860CF9" w:rsidRPr="00C5011F">
        <w:t xml:space="preserve">m trochę </w:t>
      </w:r>
      <w:r w:rsidR="00883B8F" w:rsidRPr="00C5011F">
        <w:t xml:space="preserve">pokazać tych wszystkich ludzi, </w:t>
      </w:r>
      <w:r w:rsidR="00860CF9" w:rsidRPr="00C5011F">
        <w:t xml:space="preserve">którzy stoją za </w:t>
      </w:r>
      <w:r w:rsidR="00883B8F" w:rsidRPr="00C5011F">
        <w:t xml:space="preserve">wystawą i swoją ciężką pracą sprawiają, że ta wystawa po prostu się odbywa i dlatego namalowałem </w:t>
      </w:r>
      <w:r w:rsidR="00860CF9" w:rsidRPr="00C5011F">
        <w:t xml:space="preserve"> portrety </w:t>
      </w:r>
      <w:r w:rsidR="00883B8F" w:rsidRPr="00C5011F">
        <w:t xml:space="preserve">tych wszystkich panów, przy </w:t>
      </w:r>
      <w:r w:rsidR="00860CF9" w:rsidRPr="00C5011F">
        <w:t xml:space="preserve">czym </w:t>
      </w:r>
      <w:r w:rsidR="00883B8F" w:rsidRPr="00C5011F">
        <w:t xml:space="preserve">jak wystawa </w:t>
      </w:r>
      <w:r w:rsidR="00860CF9" w:rsidRPr="00C5011F">
        <w:t>się skończy to chciałbym</w:t>
      </w:r>
      <w:r w:rsidR="00883B8F" w:rsidRPr="00C5011F">
        <w:t>,</w:t>
      </w:r>
      <w:r w:rsidR="00860CF9" w:rsidRPr="00C5011F">
        <w:t xml:space="preserve"> żeby po prostu sobie wzięli</w:t>
      </w:r>
      <w:r w:rsidR="00883B8F" w:rsidRPr="00C5011F">
        <w:t xml:space="preserve">. Potem pokazuję wszystkie te rzeczy, o których mówiliśmy, tę serię z tatuażami, tanią odzież, a na pięterku </w:t>
      </w:r>
      <w:r w:rsidR="00860CF9" w:rsidRPr="00C5011F">
        <w:t xml:space="preserve">na dole </w:t>
      </w:r>
      <w:r w:rsidR="00947CFC" w:rsidRPr="00C5011F">
        <w:t>są lekcje rysunku, który nagrałem w trakcie pandemii -</w:t>
      </w:r>
      <w:r w:rsidR="00860CF9" w:rsidRPr="00C5011F">
        <w:t xml:space="preserve"> to są lekcje rysunku </w:t>
      </w:r>
      <w:r w:rsidR="00947CFC" w:rsidRPr="00C5011F">
        <w:t xml:space="preserve">pandemicznego, </w:t>
      </w:r>
      <w:r w:rsidR="00860CF9" w:rsidRPr="00C5011F">
        <w:t xml:space="preserve">który zrobiłem </w:t>
      </w:r>
      <w:proofErr w:type="spellStart"/>
      <w:r w:rsidR="00947CFC" w:rsidRPr="00C5011F">
        <w:t>Goyki</w:t>
      </w:r>
      <w:proofErr w:type="spellEnd"/>
      <w:r w:rsidR="00947CFC" w:rsidRPr="00C5011F">
        <w:t xml:space="preserve"> 3, </w:t>
      </w:r>
      <w:r w:rsidR="00860CF9" w:rsidRPr="00C5011F">
        <w:t xml:space="preserve">dla instytucji kultury w Sopocie i </w:t>
      </w:r>
      <w:r w:rsidR="00947CFC" w:rsidRPr="00C5011F">
        <w:t>myślałem żeby zrobić nową pracę, nową lekcję</w:t>
      </w:r>
      <w:r w:rsidR="00860CF9" w:rsidRPr="00C5011F">
        <w:t xml:space="preserve"> rysunku specjalnie n</w:t>
      </w:r>
      <w:r w:rsidR="00947CFC" w:rsidRPr="00C5011F">
        <w:t xml:space="preserve">a wystawę </w:t>
      </w:r>
      <w:r w:rsidR="00860CF9" w:rsidRPr="00C5011F">
        <w:t>w Zachęcie</w:t>
      </w:r>
      <w:r w:rsidR="00947CFC" w:rsidRPr="00C5011F">
        <w:t xml:space="preserve">, ale nie da się tego powtórzyć, </w:t>
      </w:r>
      <w:r w:rsidR="00860CF9" w:rsidRPr="00C5011F">
        <w:t xml:space="preserve">bo </w:t>
      </w:r>
      <w:r w:rsidR="00947CFC" w:rsidRPr="00C5011F">
        <w:t xml:space="preserve">na </w:t>
      </w:r>
      <w:r w:rsidR="00860CF9" w:rsidRPr="00C5011F">
        <w:t>pierwsze</w:t>
      </w:r>
      <w:r w:rsidR="00947CFC" w:rsidRPr="00C5011F">
        <w:t xml:space="preserve">j lekcji rysunku, </w:t>
      </w:r>
      <w:r w:rsidR="00860CF9" w:rsidRPr="00C5011F">
        <w:t>która jest tam pokazywana</w:t>
      </w:r>
      <w:r w:rsidR="00947CFC" w:rsidRPr="00C5011F">
        <w:t>,</w:t>
      </w:r>
      <w:r w:rsidR="00860CF9" w:rsidRPr="00C5011F">
        <w:t xml:space="preserve"> moja dziewczyna Ania jest w dziewią</w:t>
      </w:r>
      <w:r w:rsidR="00947CFC" w:rsidRPr="00C5011F">
        <w:t>tym miesiącu ciąży i ma wielki brzuc</w:t>
      </w:r>
      <w:r w:rsidR="0085360D" w:rsidRPr="00C5011F">
        <w:t>h i po prostu uczy</w:t>
      </w:r>
      <w:r w:rsidR="00947CFC" w:rsidRPr="00C5011F">
        <w:t xml:space="preserve">my się </w:t>
      </w:r>
      <w:r w:rsidR="00860CF9" w:rsidRPr="00C5011F">
        <w:t xml:space="preserve"> malować kobiet</w:t>
      </w:r>
      <w:r w:rsidR="0085360D" w:rsidRPr="00C5011F">
        <w:t xml:space="preserve">ę w zaawansowanej ciąży, </w:t>
      </w:r>
      <w:r w:rsidR="00860CF9" w:rsidRPr="00C5011F">
        <w:t>a na drugiej lekcji rysunku jest już kar</w:t>
      </w:r>
      <w:r w:rsidR="0085360D" w:rsidRPr="00C5011F">
        <w:t xml:space="preserve">miąca małe dziecko i po prostu uczymy się rysować, malować matkę karmiącą. Jest taki stoliczek, </w:t>
      </w:r>
      <w:r w:rsidR="00860CF9" w:rsidRPr="00C5011F">
        <w:t xml:space="preserve">można tam sobie podejść </w:t>
      </w:r>
      <w:r w:rsidR="0085360D" w:rsidRPr="00C5011F">
        <w:t xml:space="preserve">i wedle mojego instruktażu wykonać te prace, a potem powiesić na ścianie Miejsca Projektów Zachęty i równocześnie wziąć udział w wystawie w Miejscu Projektów Zachęty. </w:t>
      </w:r>
      <w:r w:rsidR="0085360D" w:rsidRPr="00C5011F">
        <w:br/>
      </w:r>
      <w:r w:rsidR="0085360D" w:rsidRPr="00C5011F">
        <w:br/>
      </w:r>
      <w:r w:rsidRPr="00A7179D">
        <w:rPr>
          <w:b/>
        </w:rPr>
        <w:t>AS</w:t>
      </w:r>
      <w:r w:rsidR="0085360D" w:rsidRPr="00C5011F">
        <w:t xml:space="preserve">: Wystawa </w:t>
      </w:r>
      <w:r w:rsidR="00860CF9" w:rsidRPr="00C5011F">
        <w:t>będzie goś</w:t>
      </w:r>
      <w:r w:rsidR="0085360D" w:rsidRPr="00C5011F">
        <w:t>ciła w M</w:t>
      </w:r>
      <w:r w:rsidR="00860CF9" w:rsidRPr="00C5011F">
        <w:t xml:space="preserve">iejscu </w:t>
      </w:r>
      <w:r w:rsidR="0085360D" w:rsidRPr="00C5011F">
        <w:t xml:space="preserve">Projektów Zachęty do </w:t>
      </w:r>
      <w:r w:rsidR="00860CF9" w:rsidRPr="00C5011F">
        <w:t xml:space="preserve">5 kwietnia więc jeszcze mamy szansę żeby tam pojechać </w:t>
      </w:r>
      <w:r w:rsidR="0085360D" w:rsidRPr="00C5011F">
        <w:t>ją zobaczyć.</w:t>
      </w:r>
      <w:r w:rsidR="0085360D" w:rsidRPr="00C5011F">
        <w:br/>
      </w:r>
      <w:r w:rsidR="0085360D" w:rsidRPr="00C5011F">
        <w:br/>
      </w:r>
      <w:r w:rsidRPr="00A7179D">
        <w:rPr>
          <w:b/>
        </w:rPr>
        <w:t>KJ</w:t>
      </w:r>
      <w:r w:rsidR="0085360D" w:rsidRPr="00C5011F">
        <w:t xml:space="preserve">: </w:t>
      </w:r>
      <w:r w:rsidR="00C5011F" w:rsidRPr="00C5011F">
        <w:t>Spróbować</w:t>
      </w:r>
      <w:r w:rsidR="0085360D" w:rsidRPr="00C5011F">
        <w:t xml:space="preserve"> swoich sił. </w:t>
      </w:r>
      <w:r w:rsidR="00860CF9" w:rsidRPr="00C5011F">
        <w:t xml:space="preserve"> </w:t>
      </w:r>
      <w:r w:rsidR="0085360D" w:rsidRPr="00C5011F">
        <w:br/>
      </w:r>
      <w:r w:rsidR="0085360D" w:rsidRPr="00C5011F">
        <w:br/>
      </w:r>
      <w:r w:rsidRPr="00A7179D">
        <w:rPr>
          <w:b/>
        </w:rPr>
        <w:t>MS</w:t>
      </w:r>
      <w:r w:rsidR="0085360D" w:rsidRPr="00C5011F">
        <w:t xml:space="preserve">: Mam nadzieję, </w:t>
      </w:r>
      <w:r w:rsidR="00860CF9" w:rsidRPr="00C5011F">
        <w:t>że się nie zamknie</w:t>
      </w:r>
      <w:r w:rsidR="0085360D" w:rsidRPr="00C5011F">
        <w:t>.</w:t>
      </w:r>
      <w:r w:rsidR="0085360D" w:rsidRPr="00C5011F">
        <w:br/>
      </w:r>
      <w:r w:rsidR="0085360D" w:rsidRPr="00C5011F">
        <w:br/>
      </w:r>
      <w:r w:rsidRPr="00A7179D">
        <w:rPr>
          <w:b/>
        </w:rPr>
        <w:t>AS</w:t>
      </w:r>
      <w:r w:rsidR="0085360D" w:rsidRPr="00C5011F">
        <w:t>: N</w:t>
      </w:r>
      <w:r w:rsidR="00860CF9" w:rsidRPr="00C5011F">
        <w:t>o tak</w:t>
      </w:r>
      <w:r w:rsidR="0085360D" w:rsidRPr="00C5011F">
        <w:t>,</w:t>
      </w:r>
      <w:r w:rsidR="00860CF9" w:rsidRPr="00C5011F">
        <w:t xml:space="preserve"> na początku lutego </w:t>
      </w:r>
      <w:r w:rsidR="0085360D" w:rsidRPr="00C5011F">
        <w:t xml:space="preserve">galerie sztuki zostały otwarte, </w:t>
      </w:r>
      <w:r w:rsidR="00860CF9" w:rsidRPr="00C5011F">
        <w:t>więc mamy nadzieję</w:t>
      </w:r>
      <w:r w:rsidR="0085360D" w:rsidRPr="00C5011F">
        <w:t>,</w:t>
      </w:r>
      <w:r w:rsidR="00860CF9" w:rsidRPr="00C5011F">
        <w:t xml:space="preserve"> że to jeszcze troszeczkę się </w:t>
      </w:r>
      <w:r w:rsidR="0085360D" w:rsidRPr="00C5011F">
        <w:t xml:space="preserve">utrzyma i </w:t>
      </w:r>
      <w:r w:rsidR="00860CF9" w:rsidRPr="00C5011F">
        <w:t>będzie możl</w:t>
      </w:r>
      <w:r w:rsidR="0085360D" w:rsidRPr="00C5011F">
        <w:t>iwość żeby zobaczyć twoją pracę, do</w:t>
      </w:r>
      <w:r w:rsidR="00860CF9" w:rsidRPr="00C5011F">
        <w:t xml:space="preserve"> czego wszystkich gorąco zachęcamy</w:t>
      </w:r>
      <w:r w:rsidR="0085360D" w:rsidRPr="00C5011F">
        <w:t>.</w:t>
      </w:r>
      <w:r w:rsidR="0085360D" w:rsidRPr="00C5011F">
        <w:br/>
      </w:r>
      <w:r w:rsidR="0085360D" w:rsidRPr="00C5011F">
        <w:br/>
      </w:r>
      <w:r w:rsidRPr="00A7179D">
        <w:rPr>
          <w:b/>
        </w:rPr>
        <w:t>KJ</w:t>
      </w:r>
      <w:r w:rsidR="0085360D" w:rsidRPr="00C5011F">
        <w:t xml:space="preserve">: Tak, i </w:t>
      </w:r>
      <w:r w:rsidR="00860CF9" w:rsidRPr="00C5011F">
        <w:t xml:space="preserve">zachęcamy żeby tego nie odkładać na </w:t>
      </w:r>
      <w:r w:rsidR="00C5011F" w:rsidRPr="00C5011F">
        <w:t>później</w:t>
      </w:r>
      <w:r w:rsidR="0085360D" w:rsidRPr="00C5011F">
        <w:t>...</w:t>
      </w:r>
      <w:r w:rsidR="0085360D" w:rsidRPr="00C5011F">
        <w:br/>
      </w:r>
      <w:r w:rsidR="0085360D" w:rsidRPr="00C5011F">
        <w:br/>
      </w:r>
      <w:r w:rsidRPr="00A7179D">
        <w:rPr>
          <w:b/>
        </w:rPr>
        <w:t>MS</w:t>
      </w:r>
      <w:r w:rsidR="0085360D" w:rsidRPr="00C5011F">
        <w:t xml:space="preserve">: Bo nigdy nic nie wiadomo. </w:t>
      </w:r>
      <w:r w:rsidR="0085360D" w:rsidRPr="00C5011F">
        <w:br/>
      </w:r>
      <w:r w:rsidR="0085360D" w:rsidRPr="00C5011F">
        <w:br/>
      </w:r>
      <w:r w:rsidRPr="00A7179D">
        <w:rPr>
          <w:b/>
        </w:rPr>
        <w:t>AS</w:t>
      </w:r>
      <w:r w:rsidR="0085360D" w:rsidRPr="00C5011F">
        <w:t>: Ta szansa może się nie powtórzyć.</w:t>
      </w:r>
      <w:r w:rsidR="0085360D" w:rsidRPr="00C5011F">
        <w:br/>
      </w:r>
      <w:r w:rsidR="0085360D" w:rsidRPr="00C5011F">
        <w:br/>
      </w:r>
      <w:r w:rsidRPr="00A7179D">
        <w:rPr>
          <w:b/>
        </w:rPr>
        <w:t>MS</w:t>
      </w:r>
      <w:r w:rsidR="0085360D" w:rsidRPr="00C5011F">
        <w:t>: Ja tylko dodam, że ta wystawa wisi tam od grudnia. Miałą się otworzyć w grudniu i wieszałem ją t</w:t>
      </w:r>
      <w:r w:rsidR="00860CF9" w:rsidRPr="00C5011F">
        <w:t>aki trochę smutny</w:t>
      </w:r>
      <w:r w:rsidR="0085360D" w:rsidRPr="00C5011F">
        <w:t>, bo przez niedogadanie zrozumiałem, że</w:t>
      </w:r>
      <w:r w:rsidR="00860CF9" w:rsidRPr="00C5011F">
        <w:t xml:space="preserve"> ta wystawa</w:t>
      </w:r>
      <w:r w:rsidR="0085360D" w:rsidRPr="00C5011F">
        <w:t>,</w:t>
      </w:r>
      <w:r w:rsidR="00860CF9" w:rsidRPr="00C5011F">
        <w:t xml:space="preserve"> jeśli nie </w:t>
      </w:r>
      <w:r w:rsidR="0085360D" w:rsidRPr="00C5011F">
        <w:t xml:space="preserve">zdążą otworzyć kultury do czasu jej </w:t>
      </w:r>
      <w:r w:rsidR="00860CF9" w:rsidRPr="00C5011F">
        <w:t>zakończenia</w:t>
      </w:r>
      <w:r w:rsidR="0085360D" w:rsidRPr="00C5011F">
        <w:t>,</w:t>
      </w:r>
      <w:r w:rsidR="00860CF9" w:rsidRPr="00C5011F">
        <w:t xml:space="preserve"> t</w:t>
      </w:r>
      <w:r w:rsidR="0085360D" w:rsidRPr="00C5011F">
        <w:t>o po prostu odbędzie się online. Wystawy online to straszna nuda,</w:t>
      </w:r>
      <w:r w:rsidR="00860CF9" w:rsidRPr="00C5011F">
        <w:t xml:space="preserve"> na szczęście jest tak</w:t>
      </w:r>
      <w:r w:rsidR="0085360D" w:rsidRPr="00C5011F">
        <w:t xml:space="preserve">, że </w:t>
      </w:r>
      <w:r w:rsidR="00860CF9" w:rsidRPr="00C5011F">
        <w:t>wystawał otworzy</w:t>
      </w:r>
      <w:r w:rsidR="0085360D" w:rsidRPr="00C5011F">
        <w:t xml:space="preserve"> się wtedy, kiedy otworzy się kultura, </w:t>
      </w:r>
      <w:r w:rsidR="00860CF9" w:rsidRPr="00C5011F">
        <w:t>czyli pierwszego lutego i będzie trwa</w:t>
      </w:r>
      <w:r w:rsidR="0085360D" w:rsidRPr="00C5011F">
        <w:t>ła</w:t>
      </w:r>
      <w:r w:rsidR="00860CF9" w:rsidRPr="00C5011F">
        <w:t xml:space="preserve"> tyle</w:t>
      </w:r>
      <w:r w:rsidR="0085360D" w:rsidRPr="00C5011F">
        <w:t>,</w:t>
      </w:r>
      <w:r w:rsidR="00860CF9" w:rsidRPr="00C5011F">
        <w:t xml:space="preserve"> co miała </w:t>
      </w:r>
      <w:r w:rsidR="0085360D" w:rsidRPr="00C5011F">
        <w:t>trwać,</w:t>
      </w:r>
      <w:r w:rsidR="00860CF9" w:rsidRPr="00C5011F">
        <w:t xml:space="preserve"> po prostu cała reszta wystaw się przesunie</w:t>
      </w:r>
      <w:r w:rsidR="0085360D" w:rsidRPr="00C5011F">
        <w:t xml:space="preserve">... za </w:t>
      </w:r>
      <w:r w:rsidR="00860CF9" w:rsidRPr="00C5011F">
        <w:t>co bardzo dziękuję</w:t>
      </w:r>
      <w:r w:rsidR="0085360D" w:rsidRPr="00C5011F">
        <w:t xml:space="preserve"> kuratorce i</w:t>
      </w:r>
      <w:r w:rsidR="00860CF9" w:rsidRPr="00C5011F">
        <w:t xml:space="preserve"> jednocześnie szefowej</w:t>
      </w:r>
      <w:r w:rsidR="0085360D" w:rsidRPr="00C5011F">
        <w:t>, bo jest to super pomysł. N</w:t>
      </w:r>
      <w:r w:rsidR="00860CF9" w:rsidRPr="00C5011F">
        <w:t>ie przepadam za kultur</w:t>
      </w:r>
      <w:r w:rsidR="0085360D" w:rsidRPr="00C5011F">
        <w:t>ą</w:t>
      </w:r>
      <w:r w:rsidR="00860CF9" w:rsidRPr="00C5011F">
        <w:t xml:space="preserve"> online</w:t>
      </w:r>
      <w:r w:rsidR="0085360D" w:rsidRPr="00C5011F">
        <w:t xml:space="preserve">. </w:t>
      </w:r>
    </w:p>
    <w:p w14:paraId="0000004F" w14:textId="77777777" w:rsidR="00615818" w:rsidRPr="00C5011F" w:rsidRDefault="00615818"/>
    <w:p w14:paraId="00000050" w14:textId="79FD7D7C" w:rsidR="00615818" w:rsidRPr="00C5011F" w:rsidRDefault="00860CF9">
      <w:r w:rsidRPr="00C5011F">
        <w:t xml:space="preserve"> </w:t>
      </w:r>
      <w:r w:rsidR="00A7179D" w:rsidRPr="00A7179D">
        <w:rPr>
          <w:b/>
        </w:rPr>
        <w:t>KJ</w:t>
      </w:r>
      <w:r w:rsidR="002F3AF3" w:rsidRPr="00C5011F">
        <w:t xml:space="preserve">: Ma swoje ograniczenia. </w:t>
      </w:r>
      <w:r w:rsidR="002F3AF3" w:rsidRPr="00C5011F">
        <w:br/>
      </w:r>
      <w:r w:rsidR="002F3AF3" w:rsidRPr="00C5011F">
        <w:br/>
      </w:r>
      <w:r w:rsidR="00A7179D" w:rsidRPr="00A7179D">
        <w:rPr>
          <w:b/>
        </w:rPr>
        <w:t>AS</w:t>
      </w:r>
      <w:r w:rsidR="002F3AF3" w:rsidRPr="00C5011F">
        <w:t xml:space="preserve">: Myślę, </w:t>
      </w:r>
      <w:r w:rsidRPr="00C5011F">
        <w:t xml:space="preserve">że na </w:t>
      </w:r>
      <w:r w:rsidR="002F3AF3" w:rsidRPr="00C5011F">
        <w:t>początku, w marcu</w:t>
      </w:r>
      <w:r w:rsidRPr="00C5011F">
        <w:t xml:space="preserve"> </w:t>
      </w:r>
      <w:r w:rsidR="002F3AF3" w:rsidRPr="00C5011F">
        <w:t xml:space="preserve">to jeszcze wszyscy cieszyli się, </w:t>
      </w:r>
      <w:r w:rsidRPr="00C5011F">
        <w:t xml:space="preserve">że cokolwiek </w:t>
      </w:r>
      <w:r w:rsidR="002F3AF3" w:rsidRPr="00C5011F">
        <w:t xml:space="preserve">jeszcze </w:t>
      </w:r>
      <w:r w:rsidRPr="00C5011F">
        <w:t xml:space="preserve">jest w </w:t>
      </w:r>
      <w:r w:rsidR="00C5011F" w:rsidRPr="00C5011F">
        <w:t>Internecie</w:t>
      </w:r>
      <w:r w:rsidRPr="00C5011F">
        <w:t xml:space="preserve"> i </w:t>
      </w:r>
      <w:r w:rsidR="002F3AF3" w:rsidRPr="00C5011F">
        <w:t>można</w:t>
      </w:r>
      <w:r w:rsidRPr="00C5011F">
        <w:t xml:space="preserve"> troszeczkę odgonić złe</w:t>
      </w:r>
      <w:r w:rsidR="002F3AF3" w:rsidRPr="00C5011F">
        <w:t xml:space="preserve"> myśli</w:t>
      </w:r>
      <w:r w:rsidRPr="00C5011F">
        <w:t xml:space="preserve"> i </w:t>
      </w:r>
      <w:r w:rsidR="002F3AF3" w:rsidRPr="00C5011F">
        <w:t xml:space="preserve">skupić się na jakichś koncertach transmitowanych online, spektaklach i tak dalej, </w:t>
      </w:r>
      <w:r w:rsidRPr="00C5011F">
        <w:t xml:space="preserve">ale to też </w:t>
      </w:r>
      <w:r w:rsidR="002F3AF3" w:rsidRPr="00C5011F">
        <w:t>tak w okolicach m</w:t>
      </w:r>
      <w:r w:rsidRPr="00C5011F">
        <w:t xml:space="preserve">aja </w:t>
      </w:r>
      <w:r w:rsidR="002F3AF3" w:rsidRPr="00C5011F">
        <w:t>się</w:t>
      </w:r>
      <w:r w:rsidRPr="00C5011F">
        <w:t xml:space="preserve"> </w:t>
      </w:r>
      <w:r w:rsidRPr="00C5011F">
        <w:lastRenderedPageBreak/>
        <w:t xml:space="preserve">wszystkim </w:t>
      </w:r>
      <w:r w:rsidR="002F3AF3" w:rsidRPr="00C5011F">
        <w:t>troszeczkę przejadło i była</w:t>
      </w:r>
      <w:r w:rsidRPr="00C5011F">
        <w:t xml:space="preserve"> ch</w:t>
      </w:r>
      <w:r w:rsidR="002F3AF3" w:rsidRPr="00C5011F">
        <w:t>ęć uczestniczenia w czymkolwiek, c</w:t>
      </w:r>
      <w:r w:rsidRPr="00C5011F">
        <w:t xml:space="preserve">o będzie </w:t>
      </w:r>
      <w:r w:rsidR="002F3AF3" w:rsidRPr="00C5011F">
        <w:t>w formie</w:t>
      </w:r>
      <w:r w:rsidRPr="00C5011F">
        <w:t xml:space="preserve"> fizyczne</w:t>
      </w:r>
      <w:r w:rsidR="002F3AF3" w:rsidRPr="00C5011F">
        <w:t>j i</w:t>
      </w:r>
      <w:r w:rsidRPr="00C5011F">
        <w:t xml:space="preserve"> doświadczenia </w:t>
      </w:r>
      <w:r w:rsidR="002F3AF3" w:rsidRPr="00C5011F">
        <w:t>takich wydarzeń w realu. Rzeczywiście</w:t>
      </w:r>
      <w:r w:rsidRPr="00C5011F">
        <w:t xml:space="preserve"> jest</w:t>
      </w:r>
      <w:r w:rsidR="002F3AF3" w:rsidRPr="00C5011F">
        <w:t xml:space="preserve"> ten problem z kulturą online, że...</w:t>
      </w:r>
      <w:r w:rsidRPr="00C5011F">
        <w:t xml:space="preserve"> </w:t>
      </w:r>
    </w:p>
    <w:p w14:paraId="00000051" w14:textId="77777777" w:rsidR="00615818" w:rsidRPr="00C5011F" w:rsidRDefault="00615818"/>
    <w:p w14:paraId="00000053" w14:textId="550C39DC" w:rsidR="00615818" w:rsidRPr="00C5011F" w:rsidRDefault="00A7179D">
      <w:r w:rsidRPr="00A7179D">
        <w:rPr>
          <w:b/>
        </w:rPr>
        <w:t>MS</w:t>
      </w:r>
      <w:r w:rsidR="002F3AF3" w:rsidRPr="00C5011F">
        <w:t>: ...ż</w:t>
      </w:r>
      <w:r w:rsidR="00860CF9" w:rsidRPr="00C5011F">
        <w:t>e to straszna nuda</w:t>
      </w:r>
      <w:r w:rsidR="002F3AF3" w:rsidRPr="00C5011F">
        <w:t xml:space="preserve">! </w:t>
      </w:r>
      <w:r w:rsidR="002F3AF3" w:rsidRPr="00C5011F">
        <w:br/>
      </w:r>
      <w:r w:rsidR="002F3AF3" w:rsidRPr="00C5011F">
        <w:br/>
      </w:r>
      <w:r w:rsidRPr="00A7179D">
        <w:rPr>
          <w:b/>
        </w:rPr>
        <w:t>KJ</w:t>
      </w:r>
      <w:r w:rsidR="002F3AF3" w:rsidRPr="00C5011F">
        <w:t xml:space="preserve">: Poza tym, </w:t>
      </w:r>
      <w:r w:rsidR="00860CF9" w:rsidRPr="00C5011F">
        <w:t>ile można siedzieć przed komputerem</w:t>
      </w:r>
      <w:r w:rsidR="002F3AF3" w:rsidRPr="00C5011F">
        <w:t>?</w:t>
      </w:r>
      <w:r w:rsidR="00860CF9" w:rsidRPr="00C5011F">
        <w:t xml:space="preserve"> </w:t>
      </w:r>
      <w:r w:rsidR="002F3AF3" w:rsidRPr="00C5011F">
        <w:t xml:space="preserve">Praca przed komputerem, </w:t>
      </w:r>
      <w:r w:rsidR="00860CF9" w:rsidRPr="00C5011F">
        <w:t xml:space="preserve">potem </w:t>
      </w:r>
      <w:r w:rsidR="002F3AF3" w:rsidRPr="00C5011F">
        <w:t xml:space="preserve">kultura </w:t>
      </w:r>
      <w:r w:rsidR="00860CF9" w:rsidRPr="00C5011F">
        <w:t>przed komputerem</w:t>
      </w:r>
      <w:r w:rsidR="002F3AF3" w:rsidRPr="00C5011F">
        <w:t>...</w:t>
      </w:r>
      <w:r w:rsidR="002F3AF3" w:rsidRPr="00C5011F">
        <w:br/>
      </w:r>
      <w:r w:rsidR="002F3AF3" w:rsidRPr="00C5011F">
        <w:br/>
      </w:r>
      <w:r w:rsidRPr="00A7179D">
        <w:rPr>
          <w:b/>
        </w:rPr>
        <w:t>MS</w:t>
      </w:r>
      <w:r w:rsidR="002F3AF3" w:rsidRPr="00C5011F">
        <w:t xml:space="preserve">: To jest jeden z powodów, dla których odszedłem w malarstwo, żeby już nie siedzieć przed komputerem. </w:t>
      </w:r>
      <w:r w:rsidR="00EB03DD" w:rsidRPr="00C5011F">
        <w:t>Nie przepadam za siedzeniem przed komputerem, s</w:t>
      </w:r>
      <w:r w:rsidR="00860CF9" w:rsidRPr="00C5011F">
        <w:t>zczególnie</w:t>
      </w:r>
      <w:r w:rsidR="00EB03DD" w:rsidRPr="00C5011F">
        <w:t>,</w:t>
      </w:r>
      <w:r w:rsidR="00860CF9" w:rsidRPr="00C5011F">
        <w:t xml:space="preserve"> że najpierw zajęcia online</w:t>
      </w:r>
      <w:r w:rsidR="00EB03DD" w:rsidRPr="00C5011F">
        <w:t>, które trwają c</w:t>
      </w:r>
      <w:r w:rsidR="00860CF9" w:rsidRPr="00C5011F">
        <w:t>zasami cały dzień</w:t>
      </w:r>
      <w:r w:rsidR="00EB03DD" w:rsidRPr="00C5011F">
        <w:t>,</w:t>
      </w:r>
      <w:r w:rsidR="00860CF9" w:rsidRPr="00C5011F">
        <w:t xml:space="preserve"> a potem jeszcze kultura online</w:t>
      </w:r>
      <w:r w:rsidR="00EB03DD" w:rsidRPr="00C5011F">
        <w:t xml:space="preserve"> -</w:t>
      </w:r>
      <w:r w:rsidR="00860CF9" w:rsidRPr="00C5011F">
        <w:t xml:space="preserve"> o Boże</w:t>
      </w:r>
      <w:r w:rsidR="00EB03DD" w:rsidRPr="00C5011F">
        <w:t>!</w:t>
      </w:r>
      <w:r w:rsidR="00860CF9" w:rsidRPr="00C5011F">
        <w:t xml:space="preserve"> </w:t>
      </w:r>
      <w:r w:rsidR="00EB03DD" w:rsidRPr="00C5011F">
        <w:t>Ja</w:t>
      </w:r>
      <w:r w:rsidR="00860CF9" w:rsidRPr="00C5011F">
        <w:t xml:space="preserve"> nie chcę</w:t>
      </w:r>
      <w:r w:rsidR="00EB03DD" w:rsidRPr="00C5011F">
        <w:t>!</w:t>
      </w:r>
      <w:r w:rsidR="00860CF9" w:rsidRPr="00C5011F">
        <w:t xml:space="preserve"> </w:t>
      </w:r>
      <w:r w:rsidR="00EB03DD" w:rsidRPr="00C5011F">
        <w:br/>
      </w:r>
      <w:r w:rsidR="00EB03DD" w:rsidRPr="00C5011F">
        <w:br/>
      </w:r>
      <w:r w:rsidRPr="00A7179D">
        <w:rPr>
          <w:b/>
        </w:rPr>
        <w:t>AS</w:t>
      </w:r>
      <w:r w:rsidR="00EB03DD" w:rsidRPr="00C5011F">
        <w:t xml:space="preserve">: No tak, lepiej </w:t>
      </w:r>
      <w:r w:rsidR="00860CF9" w:rsidRPr="00C5011F">
        <w:t>wyjść na spacer</w:t>
      </w:r>
      <w:r w:rsidR="00EB03DD" w:rsidRPr="00C5011F">
        <w:t>,</w:t>
      </w:r>
      <w:r w:rsidR="00860CF9" w:rsidRPr="00C5011F">
        <w:t xml:space="preserve"> do lasu</w:t>
      </w:r>
      <w:r w:rsidR="00EB03DD" w:rsidRPr="00C5011F">
        <w:t xml:space="preserve">, nawet posłuchać wiatru </w:t>
      </w:r>
      <w:r w:rsidR="00EB03DD" w:rsidRPr="00C5011F">
        <w:br/>
      </w:r>
      <w:r w:rsidR="00EB03DD" w:rsidRPr="00C5011F">
        <w:br/>
      </w:r>
      <w:r w:rsidRPr="00A7179D">
        <w:rPr>
          <w:b/>
        </w:rPr>
        <w:t>KJ</w:t>
      </w:r>
      <w:r w:rsidR="00EB03DD" w:rsidRPr="00C5011F">
        <w:t>: Póki jeszcze można iść do lasu na spacer...</w:t>
      </w:r>
      <w:r w:rsidR="00EB03DD" w:rsidRPr="00C5011F">
        <w:br/>
      </w:r>
      <w:r w:rsidR="00EB03DD" w:rsidRPr="00C5011F">
        <w:br/>
      </w:r>
      <w:r w:rsidRPr="00A7179D">
        <w:rPr>
          <w:b/>
        </w:rPr>
        <w:t>MS</w:t>
      </w:r>
      <w:r w:rsidR="00EB03DD" w:rsidRPr="00C5011F">
        <w:t>: C</w:t>
      </w:r>
      <w:r w:rsidR="00860CF9" w:rsidRPr="00C5011F">
        <w:t xml:space="preserve">hociaż </w:t>
      </w:r>
      <w:r w:rsidR="00EB03DD" w:rsidRPr="00C5011F">
        <w:t xml:space="preserve">przyznam, że sam kilkakrotnie uczestniczyłem </w:t>
      </w:r>
      <w:r w:rsidR="00860CF9" w:rsidRPr="00C5011F">
        <w:t xml:space="preserve">w wydarzeniach </w:t>
      </w:r>
      <w:r w:rsidR="00EB03DD" w:rsidRPr="00C5011F">
        <w:t xml:space="preserve">online z Nagrobkami, zagraliśmy </w:t>
      </w:r>
      <w:r w:rsidR="00860CF9" w:rsidRPr="00C5011F">
        <w:t>ze trzy koncerty online</w:t>
      </w:r>
      <w:r w:rsidR="00EB03DD" w:rsidRPr="00C5011F">
        <w:t>... Poza tym... W</w:t>
      </w:r>
      <w:r w:rsidR="00860CF9" w:rsidRPr="00C5011F">
        <w:t xml:space="preserve"> ogóle jest </w:t>
      </w:r>
      <w:r w:rsidR="00EB03DD" w:rsidRPr="00C5011F">
        <w:t>jeszcze historia z innej beczki. W</w:t>
      </w:r>
      <w:r w:rsidR="00860CF9" w:rsidRPr="00C5011F">
        <w:t xml:space="preserve"> stycz</w:t>
      </w:r>
      <w:r w:rsidR="00EB03DD" w:rsidRPr="00C5011F">
        <w:t>niu, w teatrze Fredry</w:t>
      </w:r>
      <w:r w:rsidR="00860CF9" w:rsidRPr="00C5011F">
        <w:t xml:space="preserve"> w Gnieźnie mi</w:t>
      </w:r>
      <w:r w:rsidR="00EB03DD" w:rsidRPr="00C5011F">
        <w:t>ała miejsce premiera spektaklu „K</w:t>
      </w:r>
      <w:r w:rsidR="00860CF9" w:rsidRPr="00C5011F">
        <w:t>rótka rozmowa ze śmiercią</w:t>
      </w:r>
      <w:r w:rsidR="00EB03DD" w:rsidRPr="00C5011F">
        <w:t xml:space="preserve">” Marcina Libera. Nagrobki robiły tam muzykę, grając w spektaklu na żywo. Jest to spektakl na podstawie „Rozmowy mistrza Polikarpa ze śmiercią” </w:t>
      </w:r>
      <w:r w:rsidR="00C5011F" w:rsidRPr="00C5011F">
        <w:t xml:space="preserve">Mikołaja z </w:t>
      </w:r>
      <w:proofErr w:type="spellStart"/>
      <w:r w:rsidR="00C5011F" w:rsidRPr="00C5011F">
        <w:t>Mierzyńca</w:t>
      </w:r>
      <w:proofErr w:type="spellEnd"/>
      <w:r w:rsidR="00C5011F" w:rsidRPr="00C5011F">
        <w:t xml:space="preserve"> i</w:t>
      </w:r>
      <w:r w:rsidR="00EB03DD" w:rsidRPr="00C5011F">
        <w:t xml:space="preserve"> „</w:t>
      </w:r>
      <w:r w:rsidR="00C5011F" w:rsidRPr="00C5011F">
        <w:t>Krótkiej rozprawy</w:t>
      </w:r>
      <w:r w:rsidR="00EB03DD" w:rsidRPr="00C5011F">
        <w:t xml:space="preserve"> między trzema osobami, panem, wójtem a plebanem” Mikołaja Reja. </w:t>
      </w:r>
      <w:r w:rsidR="00C5011F" w:rsidRPr="00C5011F">
        <w:t>Spektakl rozpoczyna się w ten sposób, wójt i pleban rozmawiają sobie i zaczynają kaszleć, kaszleć krwią, po czym Nagrobki wchodzą z piosenką „Z</w:t>
      </w:r>
      <w:r w:rsidR="00860CF9" w:rsidRPr="00C5011F">
        <w:t>araza</w:t>
      </w:r>
      <w:r w:rsidR="00C5011F" w:rsidRPr="00C5011F">
        <w:t>” –</w:t>
      </w:r>
      <w:r w:rsidR="00860CF9" w:rsidRPr="00C5011F">
        <w:t xml:space="preserve"> </w:t>
      </w:r>
      <w:r w:rsidR="00C5011F" w:rsidRPr="00C5011F">
        <w:t>„</w:t>
      </w:r>
      <w:r w:rsidR="00860CF9" w:rsidRPr="00C5011F">
        <w:t>wybuchła zaraza</w:t>
      </w:r>
      <w:r w:rsidR="00C5011F" w:rsidRPr="00C5011F">
        <w:t>,</w:t>
      </w:r>
      <w:r w:rsidR="00860CF9" w:rsidRPr="00C5011F">
        <w:t xml:space="preserve"> osiedle strzeżone</w:t>
      </w:r>
      <w:r w:rsidR="00C5011F" w:rsidRPr="00C5011F">
        <w:t>” bla, bla, bla. Był to</w:t>
      </w:r>
      <w:r w:rsidR="00860CF9" w:rsidRPr="00C5011F">
        <w:t xml:space="preserve"> spektakl </w:t>
      </w:r>
      <w:r w:rsidR="00C5011F" w:rsidRPr="00C5011F">
        <w:t>niejako proroczy, bo zaraz potem w marcu, czego</w:t>
      </w:r>
      <w:r w:rsidR="00860CF9" w:rsidRPr="00C5011F">
        <w:t xml:space="preserve"> nikt nie mógł przewidzieć</w:t>
      </w:r>
      <w:r w:rsidR="00C5011F" w:rsidRPr="00C5011F">
        <w:t>,</w:t>
      </w:r>
      <w:r w:rsidR="00860CF9" w:rsidRPr="00C5011F">
        <w:t xml:space="preserve"> po prostu rozpoczęła się </w:t>
      </w:r>
      <w:r w:rsidR="00C5011F" w:rsidRPr="00C5011F">
        <w:t>pandemia. I, a propos k</w:t>
      </w:r>
      <w:r w:rsidR="00860CF9" w:rsidRPr="00C5011F">
        <w:t>ultury online</w:t>
      </w:r>
      <w:r w:rsidR="00C5011F" w:rsidRPr="00C5011F">
        <w:t>,</w:t>
      </w:r>
      <w:r w:rsidR="00860CF9" w:rsidRPr="00C5011F">
        <w:t xml:space="preserve"> gra</w:t>
      </w:r>
      <w:r w:rsidR="00C5011F" w:rsidRPr="00C5011F">
        <w:t xml:space="preserve">liśmy ten spektakl potem online. W </w:t>
      </w:r>
      <w:r w:rsidR="00860CF9" w:rsidRPr="00C5011F">
        <w:t xml:space="preserve">przyszłym roku będziemy </w:t>
      </w:r>
      <w:r w:rsidR="00C5011F" w:rsidRPr="00C5011F">
        <w:t xml:space="preserve">to robić „Ale z naszymi umarłymi” </w:t>
      </w:r>
      <w:proofErr w:type="spellStart"/>
      <w:r w:rsidR="00860CF9" w:rsidRPr="00C5011F">
        <w:t>D</w:t>
      </w:r>
      <w:r w:rsidR="00C5011F" w:rsidRPr="00C5011F">
        <w:t>ehnela</w:t>
      </w:r>
      <w:proofErr w:type="spellEnd"/>
      <w:r w:rsidR="00C5011F" w:rsidRPr="00C5011F">
        <w:t xml:space="preserve"> i </w:t>
      </w:r>
      <w:r w:rsidR="00860CF9" w:rsidRPr="00C5011F">
        <w:t>też w reżyserii Marcina Libera</w:t>
      </w:r>
      <w:r w:rsidR="00C5011F" w:rsidRPr="00C5011F">
        <w:t>.</w:t>
      </w:r>
      <w:r w:rsidR="00C5011F" w:rsidRPr="00C5011F">
        <w:br/>
      </w:r>
      <w:r w:rsidR="00C5011F" w:rsidRPr="00C5011F">
        <w:br/>
      </w:r>
      <w:r w:rsidRPr="00A7179D">
        <w:rPr>
          <w:b/>
        </w:rPr>
        <w:t>KJ</w:t>
      </w:r>
      <w:r w:rsidR="00C5011F" w:rsidRPr="00C5011F">
        <w:t xml:space="preserve">: Czyli </w:t>
      </w:r>
      <w:r w:rsidR="00860CF9" w:rsidRPr="00C5011F">
        <w:t xml:space="preserve">znowu jakaś taka prorocza </w:t>
      </w:r>
      <w:r w:rsidR="00C5011F" w:rsidRPr="00C5011F">
        <w:t>[wizja], tak? Może powiesz, co tam planujecie – powódź, tsunami?</w:t>
      </w:r>
      <w:r w:rsidR="00C5011F" w:rsidRPr="00C5011F">
        <w:br/>
      </w:r>
      <w:r w:rsidR="00C5011F" w:rsidRPr="00C5011F">
        <w:br/>
      </w:r>
      <w:r w:rsidRPr="00A7179D">
        <w:rPr>
          <w:b/>
        </w:rPr>
        <w:t>MS</w:t>
      </w:r>
      <w:r w:rsidR="00C5011F" w:rsidRPr="00C5011F">
        <w:t xml:space="preserve">: Właśnie, jeśli to się spełni, to będzie naprawdę niefajnie. Książka jest o tym, że nagle w </w:t>
      </w:r>
      <w:proofErr w:type="spellStart"/>
      <w:r w:rsidR="00860CF9" w:rsidRPr="00C5011F">
        <w:t>w</w:t>
      </w:r>
      <w:proofErr w:type="spellEnd"/>
      <w:r w:rsidR="00860CF9" w:rsidRPr="00C5011F">
        <w:t xml:space="preserve"> Polsce zaczynają zmartwychwstać ludzie</w:t>
      </w:r>
      <w:r w:rsidR="00C5011F" w:rsidRPr="00C5011F">
        <w:t>. T</w:t>
      </w:r>
      <w:r w:rsidR="00860CF9" w:rsidRPr="00C5011F">
        <w:t xml:space="preserve">worzą się polscy </w:t>
      </w:r>
      <w:r w:rsidR="00C5011F" w:rsidRPr="00C5011F">
        <w:t>„zombie”</w:t>
      </w:r>
      <w:r w:rsidR="00860CF9" w:rsidRPr="00C5011F">
        <w:t xml:space="preserve"> i tylko w Polsce </w:t>
      </w:r>
      <w:r w:rsidR="00C5011F" w:rsidRPr="00C5011F">
        <w:t xml:space="preserve">to się dzieje. I ci mało znani, tacy zwykli umarlacy, ale i ci wodzowie, wstaje Jagiełło, wstaje </w:t>
      </w:r>
      <w:r w:rsidR="00860CF9" w:rsidRPr="00C5011F">
        <w:t xml:space="preserve"> Piłsudski i oni tak cho</w:t>
      </w:r>
      <w:r w:rsidR="00C5011F" w:rsidRPr="00C5011F">
        <w:t>dzą i nic się z tym faktem dzieje... tylko</w:t>
      </w:r>
      <w:r w:rsidR="00860CF9" w:rsidRPr="00C5011F">
        <w:t xml:space="preserve"> chodzą między ludźmi i potem zaczynają się grupować i atakować wszystkie inne kraje poza Polską i cały świat staje się Polską. </w:t>
      </w:r>
    </w:p>
    <w:p w14:paraId="00000054" w14:textId="77777777" w:rsidR="00615818" w:rsidRPr="00C5011F" w:rsidRDefault="00615818"/>
    <w:p w14:paraId="00000055" w14:textId="7A26FEA9" w:rsidR="00615818" w:rsidRPr="00C5011F" w:rsidRDefault="00A7179D">
      <w:r w:rsidRPr="00A7179D">
        <w:rPr>
          <w:b/>
        </w:rPr>
        <w:t>KJ</w:t>
      </w:r>
      <w:r w:rsidR="00BF0AE0" w:rsidRPr="00C5011F">
        <w:t>:</w:t>
      </w:r>
      <w:r w:rsidR="00860CF9" w:rsidRPr="00C5011F">
        <w:t xml:space="preserve"> To jest ciekawe proroctwo…</w:t>
      </w:r>
    </w:p>
    <w:p w14:paraId="00000056" w14:textId="77777777" w:rsidR="00615818" w:rsidRPr="00C5011F" w:rsidRDefault="00615818"/>
    <w:p w14:paraId="00000057" w14:textId="3B1BA0C6" w:rsidR="00615818" w:rsidRPr="00C5011F" w:rsidRDefault="00A7179D">
      <w:r w:rsidRPr="00A7179D">
        <w:rPr>
          <w:b/>
        </w:rPr>
        <w:t>MS</w:t>
      </w:r>
      <w:r w:rsidR="00BF0AE0" w:rsidRPr="00C5011F">
        <w:t xml:space="preserve">: </w:t>
      </w:r>
      <w:r w:rsidR="00860CF9" w:rsidRPr="00C5011F">
        <w:t>Nic więcej nie będę mówił, bo polecam ją przeczytać.</w:t>
      </w:r>
    </w:p>
    <w:p w14:paraId="00000058" w14:textId="77777777" w:rsidR="00615818" w:rsidRPr="00C5011F" w:rsidRDefault="00615818"/>
    <w:p w14:paraId="00000059" w14:textId="5D7E69F4" w:rsidR="00615818" w:rsidRPr="00C5011F" w:rsidRDefault="00860CF9">
      <w:r w:rsidRPr="00C5011F">
        <w:t>No tak i tak jak w 2020 myśleliśmy</w:t>
      </w:r>
      <w:r w:rsidR="00BF0AE0" w:rsidRPr="00C5011F">
        <w:t>,</w:t>
      </w:r>
      <w:r w:rsidRPr="00C5011F">
        <w:t xml:space="preserve"> że doświadczyliśmy wszystkiego co najgorsze… </w:t>
      </w:r>
    </w:p>
    <w:p w14:paraId="0000005A" w14:textId="77777777" w:rsidR="00615818" w:rsidRPr="00C5011F" w:rsidRDefault="00615818"/>
    <w:p w14:paraId="0000005B" w14:textId="765C518C" w:rsidR="00615818" w:rsidRPr="00C5011F" w:rsidRDefault="00A7179D">
      <w:r w:rsidRPr="00A7179D">
        <w:rPr>
          <w:b/>
        </w:rPr>
        <w:t>MS</w:t>
      </w:r>
      <w:r w:rsidR="00BF0AE0" w:rsidRPr="00C5011F">
        <w:t>:</w:t>
      </w:r>
      <w:r w:rsidR="00860CF9" w:rsidRPr="00C5011F">
        <w:t xml:space="preserve"> Nie było jeszcze zombie!</w:t>
      </w:r>
    </w:p>
    <w:p w14:paraId="0000005C" w14:textId="77777777" w:rsidR="00615818" w:rsidRPr="00C5011F" w:rsidRDefault="00615818"/>
    <w:p w14:paraId="0000005D" w14:textId="1C9F4BB6" w:rsidR="00615818" w:rsidRPr="00C5011F" w:rsidRDefault="00A7179D">
      <w:r w:rsidRPr="00A7179D">
        <w:rPr>
          <w:b/>
        </w:rPr>
        <w:t>AS</w:t>
      </w:r>
      <w:r w:rsidR="00BF0AE0" w:rsidRPr="00C5011F">
        <w:t>:</w:t>
      </w:r>
      <w:r w:rsidR="00860CF9" w:rsidRPr="00C5011F">
        <w:t xml:space="preserve"> Nie było ataku zombie i Marsjan także</w:t>
      </w:r>
      <w:r w:rsidR="00BF0AE0" w:rsidRPr="00C5011F">
        <w:t>,</w:t>
      </w:r>
      <w:r w:rsidR="00860CF9" w:rsidRPr="00C5011F">
        <w:t xml:space="preserve"> na to czekamy. </w:t>
      </w:r>
    </w:p>
    <w:p w14:paraId="0000005E" w14:textId="77777777" w:rsidR="00615818" w:rsidRPr="00C5011F" w:rsidRDefault="00615818"/>
    <w:p w14:paraId="0000005F" w14:textId="5D236D4A" w:rsidR="00615818" w:rsidRPr="00C5011F" w:rsidRDefault="00A7179D">
      <w:r w:rsidRPr="00A7179D">
        <w:rPr>
          <w:b/>
        </w:rPr>
        <w:t>KJ</w:t>
      </w:r>
      <w:r w:rsidR="00BF0AE0" w:rsidRPr="00C5011F">
        <w:t>:</w:t>
      </w:r>
      <w:r w:rsidR="00860CF9" w:rsidRPr="00C5011F">
        <w:t xml:space="preserve"> Bacznie będziemy też się przyglądać sztukom, w których bierzecie udział.</w:t>
      </w:r>
    </w:p>
    <w:p w14:paraId="00000060" w14:textId="77777777" w:rsidR="00615818" w:rsidRPr="00C5011F" w:rsidRDefault="00615818"/>
    <w:p w14:paraId="00000061" w14:textId="7218397B" w:rsidR="00615818" w:rsidRPr="00C5011F" w:rsidRDefault="00A7179D">
      <w:r w:rsidRPr="00A7179D">
        <w:rPr>
          <w:b/>
        </w:rPr>
        <w:t>AS</w:t>
      </w:r>
      <w:r w:rsidR="00BF0AE0" w:rsidRPr="00C5011F">
        <w:t>:</w:t>
      </w:r>
      <w:r w:rsidR="00860CF9" w:rsidRPr="00C5011F">
        <w:t xml:space="preserve"> I tym pozytywnym akcentem zakończymy naszą rozmowę. Naszym gościem był Maciej Salamon. Bardzo dziękujemy za to, że chciałeś do nas przyjechać. Rozmowę przeprowadziły Kinga Jarocka i Anna </w:t>
      </w:r>
      <w:proofErr w:type="spellStart"/>
      <w:r w:rsidR="00860CF9" w:rsidRPr="00C5011F">
        <w:t>Szynwelska</w:t>
      </w:r>
      <w:proofErr w:type="spellEnd"/>
      <w:r w:rsidR="00860CF9" w:rsidRPr="00C5011F">
        <w:t>.</w:t>
      </w:r>
    </w:p>
    <w:p w14:paraId="00000062" w14:textId="77777777" w:rsidR="00615818" w:rsidRPr="00C5011F" w:rsidRDefault="00615818"/>
    <w:sectPr w:rsidR="00615818" w:rsidRPr="00C5011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5818"/>
    <w:rsid w:val="00032D42"/>
    <w:rsid w:val="000D27A7"/>
    <w:rsid w:val="0021670B"/>
    <w:rsid w:val="002F3AF3"/>
    <w:rsid w:val="003B7C3D"/>
    <w:rsid w:val="004F2B74"/>
    <w:rsid w:val="00507376"/>
    <w:rsid w:val="005C7B70"/>
    <w:rsid w:val="00615818"/>
    <w:rsid w:val="0074350A"/>
    <w:rsid w:val="00762422"/>
    <w:rsid w:val="0085360D"/>
    <w:rsid w:val="00860CF9"/>
    <w:rsid w:val="00883B8F"/>
    <w:rsid w:val="008B091C"/>
    <w:rsid w:val="008D4DC1"/>
    <w:rsid w:val="009473E3"/>
    <w:rsid w:val="00947CFC"/>
    <w:rsid w:val="009B7786"/>
    <w:rsid w:val="00A14C18"/>
    <w:rsid w:val="00A7179D"/>
    <w:rsid w:val="00BF0AE0"/>
    <w:rsid w:val="00C5011F"/>
    <w:rsid w:val="00EB03DD"/>
    <w:rsid w:val="00F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3280</Words>
  <Characters>19686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Szymkiewicz</dc:creator>
  <cp:lastModifiedBy>Agnieszka Szymkiewicz</cp:lastModifiedBy>
  <cp:revision>2</cp:revision>
  <dcterms:created xsi:type="dcterms:W3CDTF">2021-03-01T09:52:00Z</dcterms:created>
  <dcterms:modified xsi:type="dcterms:W3CDTF">2021-03-01T09:52:00Z</dcterms:modified>
</cp:coreProperties>
</file>