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C" w:rsidRPr="00762B39" w:rsidRDefault="00EC6DCC" w:rsidP="00EC6DCC">
      <w:pPr>
        <w:jc w:val="right"/>
        <w:rPr>
          <w:b/>
        </w:rPr>
      </w:pPr>
      <w:r w:rsidRPr="00762B39">
        <w:rPr>
          <w:b/>
        </w:rPr>
        <w:t>Załącznik 2</w:t>
      </w:r>
    </w:p>
    <w:p w:rsidR="00762B39" w:rsidRDefault="00762B39" w:rsidP="00EC6DCC">
      <w:pPr>
        <w:rPr>
          <w:b/>
        </w:rPr>
      </w:pPr>
    </w:p>
    <w:p w:rsidR="00EC6DCC" w:rsidRPr="00EC6DCC" w:rsidRDefault="00EC6DCC" w:rsidP="00175502">
      <w:pPr>
        <w:jc w:val="center"/>
        <w:rPr>
          <w:b/>
        </w:rPr>
      </w:pPr>
      <w:r w:rsidRPr="00EC6DCC">
        <w:rPr>
          <w:b/>
        </w:rPr>
        <w:t xml:space="preserve">Oświadczenie uczestnika konkursu Open Call </w:t>
      </w:r>
      <w:r w:rsidR="009675B3">
        <w:rPr>
          <w:b/>
        </w:rPr>
        <w:t xml:space="preserve">In Progress 2020 </w:t>
      </w:r>
      <w:proofErr w:type="spellStart"/>
      <w:r w:rsidR="009675B3">
        <w:rPr>
          <w:b/>
        </w:rPr>
        <w:t>Immateriality</w:t>
      </w:r>
      <w:proofErr w:type="spellEnd"/>
      <w:r w:rsidR="009675B3">
        <w:rPr>
          <w:b/>
        </w:rPr>
        <w:t xml:space="preserve"> </w:t>
      </w:r>
    </w:p>
    <w:p w:rsidR="00EC6DCC" w:rsidRDefault="00EC6DCC" w:rsidP="00EC6DCC">
      <w:bookmarkStart w:id="0" w:name="_GoBack"/>
      <w:bookmarkEnd w:id="0"/>
    </w:p>
    <w:p w:rsidR="00EC6DCC" w:rsidRDefault="00EC6DCC" w:rsidP="00EC6DCC">
      <w:r>
        <w:t>W pełni świadomy/świadoma odpowiedzialności wynikającej z przepisów prawa, oświadczam, że jestem wyłącznym/wyłączną i jedynym/jedyną autorem/autorką zgłaszanej pracy konkursowej o tytule:</w:t>
      </w:r>
    </w:p>
    <w:p w:rsidR="001E27AA" w:rsidRDefault="001E27AA" w:rsidP="001E27AA"/>
    <w:p w:rsidR="001E27AA" w:rsidRDefault="001E27AA" w:rsidP="001E27AA">
      <w:r>
        <w:t>…………………………………………………………………………………………………………………………………………………………….</w:t>
      </w:r>
    </w:p>
    <w:p w:rsidR="00EC6DCC" w:rsidRDefault="00EC6DCC" w:rsidP="00EC6DCC"/>
    <w:p w:rsidR="00EC6DCC" w:rsidRDefault="00EC6DCC" w:rsidP="00EC6DCC">
      <w:r>
        <w:t xml:space="preserve">oraz, że jestem jedynym/jedną posiadaczem/posiadaczką praw autorskich i pokrewnych do tego dzieła. W przypadku wystąpienia wobec Organizatora przez osoby trzecie z roszczeniami z tytułu naruszenia praw autorskich lub dóbr osobistych osób trzecich związanych z korzystaniem z projektu pracy lub samej pracy zgłoszonej w naborze, zobowiązuję się pokryć wszelkie wynikłe z tego tytułu koszty i zapłacić odszkodowania związane z roszczeniami takich osób. </w:t>
      </w:r>
    </w:p>
    <w:p w:rsidR="00EC6DCC" w:rsidRDefault="00EC6DCC" w:rsidP="00EC6DCC"/>
    <w:p w:rsidR="00EC6DCC" w:rsidRDefault="00EC6DCC" w:rsidP="00EC6DCC">
      <w:r>
        <w:t>Niniejszym oświadczam, iż zapoznałem</w:t>
      </w:r>
      <w:r w:rsidR="001E27AA">
        <w:t>/zapoznałam</w:t>
      </w:r>
      <w:r>
        <w:t xml:space="preserve"> się z treścią i akceptuję Regulamin Open Call In Progress </w:t>
      </w:r>
      <w:proofErr w:type="spellStart"/>
      <w:r>
        <w:t>Immateriality</w:t>
      </w:r>
      <w:proofErr w:type="spellEnd"/>
      <w:r>
        <w:t xml:space="preserve"> 2020. Zgadzam się na udzielenie Organizatorowi nieodpłatnej licencji na korzystanie z </w:t>
      </w:r>
      <w:proofErr w:type="spellStart"/>
      <w:r>
        <w:t>trailera</w:t>
      </w:r>
      <w:proofErr w:type="spellEnd"/>
      <w:r>
        <w:t xml:space="preserve"> zgłoszonej pracy i samych zgłoszonych prac w zakresie okreś</w:t>
      </w:r>
      <w:r w:rsidR="001E27AA">
        <w:t xml:space="preserve">lonym w § 8 ust. 4 Regulaminu. </w:t>
      </w:r>
    </w:p>
    <w:p w:rsidR="00EC6DCC" w:rsidRDefault="00EC6DCC" w:rsidP="00EC6DCC"/>
    <w:p w:rsidR="00EC6DCC" w:rsidRDefault="00EC6DCC" w:rsidP="00EC6DCC">
      <w:r>
        <w:t>………………………………………                                                                                         ….……………………………………</w:t>
      </w:r>
    </w:p>
    <w:p w:rsidR="00EC6DCC" w:rsidRDefault="00EC6DCC" w:rsidP="00EC6DCC">
      <w:r>
        <w:t xml:space="preserve"> (miejscowość i data)                                                                                                           (czytelny podpis) </w:t>
      </w:r>
    </w:p>
    <w:p w:rsidR="009675B3" w:rsidRDefault="009675B3" w:rsidP="00EC6DCC"/>
    <w:p w:rsidR="00EC6DCC" w:rsidRDefault="00EC6DCC" w:rsidP="00EC6DCC">
      <w:r>
        <w:t xml:space="preserve">Zgoda na przetwarzanie danych osobowych w ramach Open Call In Progress </w:t>
      </w:r>
      <w:proofErr w:type="spellStart"/>
      <w:r>
        <w:t>Immateriality</w:t>
      </w:r>
      <w:proofErr w:type="spellEnd"/>
      <w:r>
        <w:t xml:space="preserve"> 2020 Oświadczam, iż zapoznałem się z klauzulą informacyjną zawartą w § 9 Regulaminu i niniejszym wyrażam zgodę na przetwarzanie moich danych osobowych zawartych w dokumentach zgłoszeniowych przez Organizatora, w celu przyjęcia moje zgłoszenia do naboru prac do Konkursu oraz prawidłowego przeprowadzenia naboru, w tym to wyłonienia Finalistów oraz Zwycięzcy Konkursu, oraz do przyznania nagrody w ramach Konkursu. Jestem świadomy, iż wyrażenie zgody jest dobrowolne, ale niezbędne do prawidłowego przeprowadzenia Konkursu. </w:t>
      </w:r>
    </w:p>
    <w:p w:rsidR="00EC6DCC" w:rsidRDefault="00EC6DCC" w:rsidP="00EC6DCC">
      <w:r>
        <w:t>………………………………………                                                                                         ….……………………………………</w:t>
      </w:r>
    </w:p>
    <w:p w:rsidR="00153060" w:rsidRDefault="00EC6DCC">
      <w:r>
        <w:t xml:space="preserve"> (miejscowość i data)                                                                                                            (czytelny podpis)</w:t>
      </w:r>
    </w:p>
    <w:sectPr w:rsidR="0015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5"/>
    <w:rsid w:val="00153060"/>
    <w:rsid w:val="00175502"/>
    <w:rsid w:val="001E27AA"/>
    <w:rsid w:val="0058205C"/>
    <w:rsid w:val="005B18AC"/>
    <w:rsid w:val="005E114A"/>
    <w:rsid w:val="00762B39"/>
    <w:rsid w:val="009675B3"/>
    <w:rsid w:val="009A7E78"/>
    <w:rsid w:val="00B3181B"/>
    <w:rsid w:val="00EC6DCC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RSEK</dc:creator>
  <cp:lastModifiedBy>RSEK</cp:lastModifiedBy>
  <cp:revision>9</cp:revision>
  <cp:lastPrinted>2020-01-31T10:53:00Z</cp:lastPrinted>
  <dcterms:created xsi:type="dcterms:W3CDTF">2020-01-23T13:26:00Z</dcterms:created>
  <dcterms:modified xsi:type="dcterms:W3CDTF">2020-01-31T10:53:00Z</dcterms:modified>
</cp:coreProperties>
</file>