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C3A6" w14:textId="2B165D45" w:rsidR="00572DEF" w:rsidRPr="005358BC" w:rsidRDefault="00572DEF" w:rsidP="00572DE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58BC">
        <w:rPr>
          <w:rFonts w:ascii="Arial" w:hAnsi="Arial" w:cs="Arial"/>
          <w:color w:val="000000"/>
          <w:sz w:val="22"/>
          <w:szCs w:val="22"/>
        </w:rPr>
        <w:t>BOG</w:t>
      </w:r>
      <w:r w:rsidR="0078272F">
        <w:rPr>
          <w:rFonts w:ascii="Arial" w:hAnsi="Arial" w:cs="Arial"/>
          <w:color w:val="000000"/>
          <w:sz w:val="22"/>
          <w:szCs w:val="22"/>
        </w:rPr>
        <w:t>NA STEFAŃSKA: W serii podcastów</w:t>
      </w:r>
      <w:r w:rsidRPr="005358BC">
        <w:rPr>
          <w:rFonts w:ascii="Arial" w:hAnsi="Arial" w:cs="Arial"/>
          <w:color w:val="000000"/>
          <w:sz w:val="22"/>
          <w:szCs w:val="22"/>
        </w:rPr>
        <w:t xml:space="preserve"> “Przyziemnie” próbujemy zrozumieć katastrofę klimatyczną. Wysłuchujemy wielu głosów, opowieści i teorii, żeby odkryć z czym tak naprawdę się mierzymy i jak możemy działać. Nie musimy udowadniać, że zagrożenie jest prawdziwe. Wiemy, że katastrofa ma wiele wymiarów i dzieje się tu i teraz, a jej konsekwencje odczuwa wiele osób na całej planecie, również tutaj w Polsce.</w:t>
      </w:r>
      <w:r w:rsidRPr="005358BC">
        <w:rPr>
          <w:rFonts w:ascii="Arial" w:hAnsi="Arial" w:cs="Arial"/>
          <w:color w:val="000000"/>
          <w:sz w:val="22"/>
          <w:szCs w:val="22"/>
        </w:rPr>
        <w:br/>
      </w:r>
      <w:r w:rsidRPr="005358BC">
        <w:rPr>
          <w:rFonts w:ascii="Arial" w:hAnsi="Arial" w:cs="Arial"/>
          <w:color w:val="000000"/>
          <w:sz w:val="22"/>
          <w:szCs w:val="22"/>
        </w:rPr>
        <w:br/>
        <w:t>KUBA DEPCZYŃSKI: W “Przyziemnie” kompostujemy dotychczasowy dorobek myśli humanistycznej, by stworzyć żyzne podglebie, na którym rozkwitną nowe idee. Być może dzięki nim znajdziemy odpowiedź na pytanie - jak żyć w świecie który się zmienia?</w:t>
      </w:r>
      <w:r w:rsidRPr="005358BC">
        <w:rPr>
          <w:rFonts w:ascii="Arial" w:hAnsi="Arial" w:cs="Arial"/>
          <w:color w:val="000000"/>
          <w:sz w:val="22"/>
          <w:szCs w:val="22"/>
        </w:rPr>
        <w:br/>
        <w:t xml:space="preserve">Podcast nagrywają dla was Bogna Stefańska i Kuba Depczyński. </w:t>
      </w:r>
      <w:r w:rsidRPr="005358BC">
        <w:rPr>
          <w:rFonts w:ascii="Arial" w:hAnsi="Arial" w:cs="Arial"/>
          <w:color w:val="000000"/>
          <w:sz w:val="22"/>
          <w:szCs w:val="22"/>
        </w:rPr>
        <w:br/>
      </w:r>
      <w:r w:rsidRPr="005358BC">
        <w:rPr>
          <w:rFonts w:ascii="Arial" w:hAnsi="Arial" w:cs="Arial"/>
          <w:color w:val="000000"/>
          <w:sz w:val="22"/>
          <w:szCs w:val="22"/>
        </w:rPr>
        <w:br/>
        <w:t>BS: Projekt został zrealizowany w ramach rezydencji kuratorskiej w Centrum Sztuki Współczesnej ŁAŹNIA w Gdańsku.</w:t>
      </w:r>
    </w:p>
    <w:p w14:paraId="013D8708" w14:textId="77777777" w:rsidR="00572DEF" w:rsidRPr="005358BC" w:rsidRDefault="00572DEF" w:rsidP="00572DE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358BC">
        <w:rPr>
          <w:rFonts w:ascii="Arial" w:hAnsi="Arial" w:cs="Arial"/>
          <w:sz w:val="22"/>
          <w:szCs w:val="22"/>
        </w:rPr>
        <w:br/>
      </w:r>
      <w:r w:rsidRPr="005358BC">
        <w:rPr>
          <w:rFonts w:ascii="Arial" w:hAnsi="Arial" w:cs="Arial"/>
          <w:color w:val="000000"/>
          <w:sz w:val="22"/>
          <w:szCs w:val="22"/>
        </w:rPr>
        <w:t>JUSTYNA BANASZCZYK: Ilustrację dźwiękową i muzykę przygotowała Justyna Banaszczyk.</w:t>
      </w:r>
    </w:p>
    <w:p w14:paraId="3071FB93" w14:textId="77777777" w:rsidR="00572DEF" w:rsidRPr="005358BC" w:rsidRDefault="00572DEF"/>
    <w:p w14:paraId="53483885" w14:textId="349AD115" w:rsidR="00503C9A" w:rsidRPr="005358BC" w:rsidRDefault="00572DEF">
      <w:r w:rsidRPr="005358BC">
        <w:t xml:space="preserve">BS: W poprzednim odcinku </w:t>
      </w:r>
      <w:proofErr w:type="spellStart"/>
      <w:r w:rsidRPr="005358BC">
        <w:t>podcastu</w:t>
      </w:r>
      <w:proofErr w:type="spellEnd"/>
      <w:r w:rsidRPr="005358BC">
        <w:t xml:space="preserve"> zastanawialiśmy się nad tym jak sposoby myślenia dominujące w ekonomii i gospodarce wiążą się z katastrofą klimatyczną. Z naszymi gośćmi </w:t>
      </w:r>
      <w:r w:rsidR="00503C9A" w:rsidRPr="005358BC">
        <w:t>rozmawialiśmy o tym</w:t>
      </w:r>
      <w:r w:rsidRPr="005358BC">
        <w:t>,</w:t>
      </w:r>
      <w:r w:rsidR="00503C9A" w:rsidRPr="005358BC">
        <w:t xml:space="preserve"> dlaczego zdrowy rozsądek jest szkodliwy oraz o odpowiedzialności międzynarodowych korporacji za </w:t>
      </w:r>
      <w:r w:rsidRPr="005358BC">
        <w:t>planetarny</w:t>
      </w:r>
      <w:r w:rsidR="00503C9A" w:rsidRPr="005358BC">
        <w:t xml:space="preserve"> </w:t>
      </w:r>
      <w:r w:rsidRPr="005358BC">
        <w:t xml:space="preserve">kryzys </w:t>
      </w:r>
      <w:r w:rsidR="00503C9A" w:rsidRPr="005358BC">
        <w:t>środowiskowy</w:t>
      </w:r>
      <w:r w:rsidRPr="005358BC">
        <w:t xml:space="preserve">. </w:t>
      </w:r>
    </w:p>
    <w:p w14:paraId="00000002" w14:textId="667034CD" w:rsidR="003D28DD" w:rsidRPr="005358BC" w:rsidRDefault="00572DEF">
      <w:r w:rsidRPr="005358BC">
        <w:br/>
        <w:t>KD: Dziś, w ostatnim już odcinku</w:t>
      </w:r>
      <w:r w:rsidR="00503C9A" w:rsidRPr="005358BC">
        <w:t xml:space="preserve"> </w:t>
      </w:r>
      <w:proofErr w:type="spellStart"/>
      <w:r w:rsidR="00503C9A" w:rsidRPr="005358BC">
        <w:t>podcastu</w:t>
      </w:r>
      <w:proofErr w:type="spellEnd"/>
      <w:r w:rsidR="00503C9A" w:rsidRPr="005358BC">
        <w:t xml:space="preserve"> </w:t>
      </w:r>
      <w:r w:rsidRPr="005358BC">
        <w:t>Przyziemnie rozmawiamy o politycznym</w:t>
      </w:r>
      <w:r w:rsidR="00503C9A" w:rsidRPr="005358BC">
        <w:t xml:space="preserve"> </w:t>
      </w:r>
      <w:r w:rsidRPr="005358BC">
        <w:t xml:space="preserve"> wymiarze katastrofy klimatycznej. Zastanawiamy się nad różnymi formami aktywizmu klimatycznego oraz do czego w tym kontekście mogą </w:t>
      </w:r>
      <w:r w:rsidR="0078272F" w:rsidRPr="005358BC">
        <w:t>przydać</w:t>
      </w:r>
      <w:r w:rsidRPr="005358BC">
        <w:t xml:space="preserve"> się narzędzia artystyczne. Na początek ponownie spotykamy się z dr Tomaszem Markiewką,</w:t>
      </w:r>
      <w:r w:rsidR="00503C9A" w:rsidRPr="005358BC">
        <w:t xml:space="preserve"> filozofem z Uniwersytetu Mikołaja Kopernika w Toruniu</w:t>
      </w:r>
      <w:r w:rsidRPr="005358BC">
        <w:t>, który</w:t>
      </w:r>
      <w:r w:rsidR="00503C9A" w:rsidRPr="005358BC">
        <w:t xml:space="preserve"> przekonuje</w:t>
      </w:r>
      <w:r w:rsidRPr="005358BC">
        <w:t>, że</w:t>
      </w:r>
      <w:r w:rsidR="00503C9A" w:rsidRPr="005358BC">
        <w:t xml:space="preserve"> najskuteczniejszą metodą działania na rzecz</w:t>
      </w:r>
      <w:r w:rsidRPr="005358BC">
        <w:t xml:space="preserve"> klimatu jest zaangażowanie </w:t>
      </w:r>
      <w:r w:rsidR="00503C9A" w:rsidRPr="005358BC">
        <w:t>obywatelskie na poziomie polityki państwowej</w:t>
      </w:r>
      <w:r w:rsidRPr="005358BC">
        <w:t xml:space="preserve"> i</w:t>
      </w:r>
      <w:r w:rsidR="00503C9A" w:rsidRPr="005358BC">
        <w:t xml:space="preserve"> międzynarodowej</w:t>
      </w:r>
      <w:r w:rsidRPr="005358BC">
        <w:t>,</w:t>
      </w:r>
      <w:r w:rsidR="00503C9A" w:rsidRPr="005358BC">
        <w:t xml:space="preserve"> pomimo</w:t>
      </w:r>
      <w:r w:rsidRPr="005358BC">
        <w:t>,</w:t>
      </w:r>
      <w:r w:rsidR="00503C9A" w:rsidRPr="005358BC">
        <w:t xml:space="preserve"> że patrząc na działania rządu w ostatnich latach</w:t>
      </w:r>
      <w:r w:rsidRPr="005358BC">
        <w:t>, trudno nam po</w:t>
      </w:r>
      <w:r w:rsidR="00503C9A" w:rsidRPr="005358BC">
        <w:t xml:space="preserve">kładać </w:t>
      </w:r>
      <w:r w:rsidRPr="005358BC">
        <w:t xml:space="preserve">w nich </w:t>
      </w:r>
      <w:r w:rsidR="00503C9A" w:rsidRPr="005358BC">
        <w:t>wielkie nadzieje</w:t>
      </w:r>
      <w:r w:rsidRPr="005358BC">
        <w:t>.</w:t>
      </w:r>
      <w:r w:rsidRPr="005358BC">
        <w:br/>
      </w:r>
      <w:r w:rsidRPr="005358BC">
        <w:br/>
        <w:t>TOMASZ MARKIEWKA:</w:t>
      </w:r>
      <w:r w:rsidR="00503C9A" w:rsidRPr="005358BC">
        <w:t xml:space="preserve"> Ja ro</w:t>
      </w:r>
      <w:r w:rsidRPr="005358BC">
        <w:t xml:space="preserve">zumiem ten brak wiary w państwo, szczególnie </w:t>
      </w:r>
      <w:r w:rsidR="00503C9A" w:rsidRPr="005358BC">
        <w:t>w ciągu ostatnich kilku lat</w:t>
      </w:r>
      <w:r w:rsidRPr="005358BC">
        <w:t>, ale warto sobie z</w:t>
      </w:r>
      <w:r w:rsidR="00503C9A" w:rsidRPr="005358BC">
        <w:t xml:space="preserve">dać świadomość </w:t>
      </w:r>
      <w:r w:rsidRPr="005358BC">
        <w:t xml:space="preserve">z </w:t>
      </w:r>
      <w:r w:rsidR="00503C9A" w:rsidRPr="005358BC">
        <w:t>tego</w:t>
      </w:r>
      <w:r w:rsidRPr="005358BC">
        <w:t>,</w:t>
      </w:r>
      <w:r w:rsidR="00503C9A" w:rsidRPr="005358BC">
        <w:t xml:space="preserve"> że my mamy je</w:t>
      </w:r>
      <w:r w:rsidRPr="005358BC">
        <w:t>dnak pewien wpływ na to państwo, to zn</w:t>
      </w:r>
      <w:r w:rsidR="00F201FE" w:rsidRPr="005358BC">
        <w:t xml:space="preserve">aczy </w:t>
      </w:r>
      <w:r w:rsidRPr="005358BC">
        <w:t xml:space="preserve"> my decydujemy, kto będzie rządził, </w:t>
      </w:r>
      <w:r w:rsidR="00503C9A" w:rsidRPr="005358BC">
        <w:t>głosując</w:t>
      </w:r>
      <w:r w:rsidR="00F201FE" w:rsidRPr="005358BC">
        <w:t>, my</w:t>
      </w:r>
      <w:r w:rsidR="00503C9A" w:rsidRPr="005358BC">
        <w:t xml:space="preserve"> może</w:t>
      </w:r>
      <w:r w:rsidR="00F201FE" w:rsidRPr="005358BC">
        <w:t>my</w:t>
      </w:r>
      <w:r w:rsidR="0078272F">
        <w:t xml:space="preserve"> wywierać presję na polityka, u</w:t>
      </w:r>
      <w:r w:rsidR="00F201FE" w:rsidRPr="005358BC">
        <w:t xml:space="preserve">rządzając manifestacje, </w:t>
      </w:r>
      <w:r w:rsidR="00503C9A" w:rsidRPr="005358BC">
        <w:t xml:space="preserve">organizując </w:t>
      </w:r>
      <w:r w:rsidR="00F201FE" w:rsidRPr="005358BC">
        <w:t>p</w:t>
      </w:r>
      <w:r w:rsidR="00503C9A" w:rsidRPr="005358BC">
        <w:t>e</w:t>
      </w:r>
      <w:r w:rsidR="00F201FE" w:rsidRPr="005358BC">
        <w:t>tycje,</w:t>
      </w:r>
      <w:r w:rsidR="00503C9A" w:rsidRPr="005358BC">
        <w:t xml:space="preserve"> strajk</w:t>
      </w:r>
      <w:r w:rsidR="00F201FE" w:rsidRPr="005358BC">
        <w:t>i</w:t>
      </w:r>
      <w:r w:rsidR="00503C9A" w:rsidRPr="005358BC">
        <w:t xml:space="preserve"> i tak dalej</w:t>
      </w:r>
      <w:r w:rsidR="00F201FE" w:rsidRPr="005358BC">
        <w:t>,</w:t>
      </w:r>
      <w:r w:rsidR="00503C9A" w:rsidRPr="005358BC">
        <w:t xml:space="preserve"> i tak dalej</w:t>
      </w:r>
      <w:r w:rsidR="00F201FE" w:rsidRPr="005358BC">
        <w:t xml:space="preserve">. Jak </w:t>
      </w:r>
      <w:r w:rsidR="00503C9A" w:rsidRPr="005358BC">
        <w:t>spojrzy</w:t>
      </w:r>
      <w:r w:rsidR="00F201FE" w:rsidRPr="005358BC">
        <w:t>my na historię naszego świata, to tak to się trochę odby</w:t>
      </w:r>
      <w:r w:rsidR="00503C9A" w:rsidRPr="005358BC">
        <w:t>wało</w:t>
      </w:r>
      <w:r w:rsidR="00F201FE" w:rsidRPr="005358BC">
        <w:t>. R</w:t>
      </w:r>
      <w:r w:rsidR="00503C9A" w:rsidRPr="005358BC">
        <w:t>zadko było tak</w:t>
      </w:r>
      <w:r w:rsidR="00F201FE" w:rsidRPr="005358BC">
        <w:t>,</w:t>
      </w:r>
      <w:r w:rsidR="00503C9A" w:rsidRPr="005358BC">
        <w:t xml:space="preserve"> że przychodził jakiś wspaniały polityk</w:t>
      </w:r>
      <w:r w:rsidR="00F201FE" w:rsidRPr="005358BC">
        <w:t>,</w:t>
      </w:r>
      <w:r w:rsidR="00503C9A" w:rsidRPr="005358BC">
        <w:t xml:space="preserve"> któ</w:t>
      </w:r>
      <w:r w:rsidR="006E7AA6" w:rsidRPr="005358BC">
        <w:t xml:space="preserve">ry podejmował wspaniałą </w:t>
      </w:r>
      <w:r w:rsidR="00F201FE" w:rsidRPr="005358BC">
        <w:t xml:space="preserve">decyzję. </w:t>
      </w:r>
      <w:r w:rsidR="00503C9A" w:rsidRPr="005358BC">
        <w:t xml:space="preserve">Zazwyczaj to społeczeństwo </w:t>
      </w:r>
      <w:r w:rsidR="006E7AA6" w:rsidRPr="005358BC">
        <w:t>wymuszało na tym polityku żeby on podjął tę</w:t>
      </w:r>
      <w:r w:rsidR="00503C9A" w:rsidRPr="005358BC">
        <w:t xml:space="preserve"> decyzję</w:t>
      </w:r>
      <w:r w:rsidR="006E7AA6" w:rsidRPr="005358BC">
        <w:t>. W</w:t>
      </w:r>
      <w:r w:rsidR="00503C9A" w:rsidRPr="005358BC">
        <w:t xml:space="preserve"> związku ze zmianą klimatu</w:t>
      </w:r>
      <w:r w:rsidR="006E7AA6" w:rsidRPr="005358BC">
        <w:t>,</w:t>
      </w:r>
      <w:r w:rsidR="00503C9A" w:rsidRPr="005358BC">
        <w:t xml:space="preserve"> często trz</w:t>
      </w:r>
      <w:r w:rsidR="006E7AA6" w:rsidRPr="005358BC">
        <w:t>yma</w:t>
      </w:r>
      <w:r w:rsidR="00503C9A" w:rsidRPr="005358BC">
        <w:t xml:space="preserve"> się tej nazwy </w:t>
      </w:r>
      <w:r w:rsidR="006E7AA6" w:rsidRPr="005358BC">
        <w:t>„Nowy Zielony Ład”, która nawiązuje do Nowego Ład</w:t>
      </w:r>
      <w:r w:rsidR="00503C9A" w:rsidRPr="005358BC">
        <w:t xml:space="preserve">u </w:t>
      </w:r>
      <w:r w:rsidR="006E7AA6" w:rsidRPr="005358BC">
        <w:t xml:space="preserve">Roosevelta ze Stanów Zjednoczonych z początku dwudziestego wieku, </w:t>
      </w:r>
      <w:r w:rsidR="00503C9A" w:rsidRPr="005358BC">
        <w:t xml:space="preserve">ale </w:t>
      </w:r>
      <w:r w:rsidR="006E7AA6" w:rsidRPr="005358BC">
        <w:t xml:space="preserve">jak </w:t>
      </w:r>
      <w:r w:rsidR="00503C9A" w:rsidRPr="005358BC">
        <w:t>pocz</w:t>
      </w:r>
      <w:r w:rsidR="006E7AA6" w:rsidRPr="005358BC">
        <w:t>yta</w:t>
      </w:r>
      <w:r w:rsidR="00503C9A" w:rsidRPr="005358BC">
        <w:t xml:space="preserve">my właśnie historię tego </w:t>
      </w:r>
      <w:r w:rsidR="006E7AA6" w:rsidRPr="005358BC">
        <w:t>n</w:t>
      </w:r>
      <w:r w:rsidR="00503C9A" w:rsidRPr="005358BC">
        <w:t xml:space="preserve">owego ładu </w:t>
      </w:r>
      <w:r w:rsidR="006E7AA6" w:rsidRPr="005358BC">
        <w:t>Roosevelta,</w:t>
      </w:r>
      <w:r w:rsidR="00503C9A" w:rsidRPr="005358BC">
        <w:t xml:space="preserve"> to zobaczymy czy to nie było tak</w:t>
      </w:r>
      <w:r w:rsidR="006E7AA6" w:rsidRPr="005358BC">
        <w:t>,</w:t>
      </w:r>
      <w:r w:rsidR="00503C9A" w:rsidRPr="005358BC">
        <w:t xml:space="preserve"> że to był wspaniały prez</w:t>
      </w:r>
      <w:r w:rsidR="006E7AA6" w:rsidRPr="005358BC">
        <w:t xml:space="preserve">ydent, który przyszedł i stwierdził: </w:t>
      </w:r>
      <w:r w:rsidR="00503C9A" w:rsidRPr="005358BC">
        <w:t xml:space="preserve">teraz </w:t>
      </w:r>
      <w:r w:rsidR="006E7AA6" w:rsidRPr="005358BC">
        <w:t xml:space="preserve">naprawimy  ten kraj.  On został </w:t>
      </w:r>
      <w:r w:rsidR="00503C9A" w:rsidRPr="005358BC">
        <w:t>do t</w:t>
      </w:r>
      <w:r w:rsidR="006E7AA6" w:rsidRPr="005358BC">
        <w:t>ego zmuszony masowymi strajkami, główn</w:t>
      </w:r>
      <w:r w:rsidR="00503C9A" w:rsidRPr="005358BC">
        <w:t xml:space="preserve">ie strajkami pracowników i my mamy nadal </w:t>
      </w:r>
      <w:r w:rsidR="006E7AA6" w:rsidRPr="005358BC">
        <w:t xml:space="preserve">te narzędzia, </w:t>
      </w:r>
      <w:r w:rsidR="00503C9A" w:rsidRPr="005358BC">
        <w:t>nadal możemy wymuszać na politykach pewne działania</w:t>
      </w:r>
      <w:r w:rsidR="006E7AA6" w:rsidRPr="005358BC">
        <w:t>, także w</w:t>
      </w:r>
      <w:r w:rsidR="00503C9A" w:rsidRPr="005358BC">
        <w:t xml:space="preserve"> ten </w:t>
      </w:r>
      <w:r w:rsidR="006E7AA6" w:rsidRPr="005358BC">
        <w:t xml:space="preserve">najbanalniejszy sposób czyli nie </w:t>
      </w:r>
      <w:r w:rsidR="00503C9A" w:rsidRPr="005358BC">
        <w:t>głosując na nich</w:t>
      </w:r>
      <w:r w:rsidR="006E7AA6" w:rsidRPr="005358BC">
        <w:t>,</w:t>
      </w:r>
      <w:r w:rsidR="00503C9A" w:rsidRPr="005358BC">
        <w:t xml:space="preserve"> zamieniające </w:t>
      </w:r>
      <w:r w:rsidR="006E7AA6" w:rsidRPr="005358BC">
        <w:t>ic</w:t>
      </w:r>
      <w:r w:rsidR="00503C9A" w:rsidRPr="005358BC">
        <w:t xml:space="preserve">h </w:t>
      </w:r>
      <w:r w:rsidR="006E7AA6" w:rsidRPr="005358BC">
        <w:t xml:space="preserve">na innych </w:t>
      </w:r>
      <w:r w:rsidR="00503C9A" w:rsidRPr="005358BC">
        <w:t>polityków</w:t>
      </w:r>
      <w:r w:rsidR="006E7AA6" w:rsidRPr="005358BC">
        <w:t>, ale też jak n</w:t>
      </w:r>
      <w:r w:rsidR="00503C9A" w:rsidRPr="005358BC">
        <w:t>a co dzień dopomi</w:t>
      </w:r>
      <w:r w:rsidR="006E7AA6" w:rsidRPr="005358BC">
        <w:t>n</w:t>
      </w:r>
      <w:r w:rsidR="00503C9A" w:rsidRPr="005358BC">
        <w:t xml:space="preserve">ając się </w:t>
      </w:r>
      <w:r w:rsidR="006E7AA6" w:rsidRPr="005358BC">
        <w:t xml:space="preserve">o </w:t>
      </w:r>
      <w:r w:rsidR="00503C9A" w:rsidRPr="005358BC">
        <w:t>co nasze prawa</w:t>
      </w:r>
      <w:r w:rsidR="006E7AA6" w:rsidRPr="005358BC">
        <w:t>. Ja</w:t>
      </w:r>
      <w:r w:rsidR="00503C9A" w:rsidRPr="005358BC">
        <w:t xml:space="preserve"> rozumiem</w:t>
      </w:r>
      <w:r w:rsidR="006E7AA6" w:rsidRPr="005358BC">
        <w:t>,</w:t>
      </w:r>
      <w:r w:rsidR="00503C9A" w:rsidRPr="005358BC">
        <w:t xml:space="preserve"> że można mieć takie poczucie</w:t>
      </w:r>
      <w:r w:rsidR="006E7AA6" w:rsidRPr="005358BC">
        <w:t>,</w:t>
      </w:r>
      <w:r w:rsidR="00503C9A" w:rsidRPr="005358BC">
        <w:t xml:space="preserve"> że </w:t>
      </w:r>
      <w:r w:rsidR="006E7AA6" w:rsidRPr="005358BC">
        <w:t>politycy</w:t>
      </w:r>
      <w:r w:rsidR="00503C9A" w:rsidRPr="005358BC">
        <w:t xml:space="preserve"> nas nie słuchają i że nasze możliwości wywierania presji na polityków są ograniczone</w:t>
      </w:r>
      <w:r w:rsidR="006E7AA6" w:rsidRPr="005358BC">
        <w:t>. One</w:t>
      </w:r>
      <w:r w:rsidR="00503C9A" w:rsidRPr="005358BC">
        <w:t xml:space="preserve"> nadal są większe niż nasze</w:t>
      </w:r>
      <w:r w:rsidR="00247C8A" w:rsidRPr="005358BC">
        <w:t xml:space="preserve"> możliwości wpływania na korporacje. My</w:t>
      </w:r>
      <w:r w:rsidR="00503C9A" w:rsidRPr="005358BC">
        <w:t xml:space="preserve"> nadal mamy większe możliwości wpływania na to</w:t>
      </w:r>
      <w:r w:rsidR="00247C8A" w:rsidRPr="005358BC">
        <w:t>,</w:t>
      </w:r>
      <w:r w:rsidR="00503C9A" w:rsidRPr="005358BC">
        <w:t xml:space="preserve"> co robi Polska niż </w:t>
      </w:r>
      <w:r w:rsidR="00247C8A" w:rsidRPr="005358BC">
        <w:t>w</w:t>
      </w:r>
      <w:r w:rsidR="00503C9A" w:rsidRPr="005358BC">
        <w:t>pływania na to</w:t>
      </w:r>
      <w:r w:rsidR="00247C8A" w:rsidRPr="005358BC">
        <w:t xml:space="preserve">, co robi jakaś firma paliwowa, </w:t>
      </w:r>
      <w:r w:rsidR="00503C9A" w:rsidRPr="005358BC">
        <w:t>bo możemy zmienić rządzących w Polsce</w:t>
      </w:r>
      <w:r w:rsidR="00247C8A" w:rsidRPr="005358BC">
        <w:t>,</w:t>
      </w:r>
      <w:r w:rsidR="00247C8A" w:rsidRPr="005358BC">
        <w:br/>
      </w:r>
      <w:r w:rsidR="00503C9A" w:rsidRPr="005358BC">
        <w:lastRenderedPageBreak/>
        <w:t xml:space="preserve"> a raczej nie możemy zmienić zarządu fir</w:t>
      </w:r>
      <w:r w:rsidR="00247C8A" w:rsidRPr="005358BC">
        <w:t>my paliwowej. M</w:t>
      </w:r>
      <w:r w:rsidR="00503C9A" w:rsidRPr="005358BC">
        <w:t xml:space="preserve">ożemy wymusić pewne działania </w:t>
      </w:r>
      <w:r w:rsidR="00247C8A" w:rsidRPr="005358BC">
        <w:t xml:space="preserve">na </w:t>
      </w:r>
      <w:r w:rsidR="00503C9A" w:rsidRPr="005358BC">
        <w:t>Polsce</w:t>
      </w:r>
      <w:r w:rsidR="00247C8A" w:rsidRPr="005358BC">
        <w:t>,</w:t>
      </w:r>
      <w:r w:rsidR="00503C9A" w:rsidRPr="005358BC">
        <w:t xml:space="preserve"> a </w:t>
      </w:r>
      <w:r w:rsidR="00247C8A" w:rsidRPr="005358BC">
        <w:t>wymusić</w:t>
      </w:r>
      <w:r w:rsidR="00503C9A" w:rsidRPr="005358BC">
        <w:t xml:space="preserve"> działania na wielkiej mega k</w:t>
      </w:r>
      <w:r w:rsidR="00247C8A" w:rsidRPr="005358BC">
        <w:t>orporacj</w:t>
      </w:r>
      <w:r w:rsidR="00503C9A" w:rsidRPr="005358BC">
        <w:t>i jest bardzo</w:t>
      </w:r>
      <w:r w:rsidR="00247C8A" w:rsidRPr="005358BC">
        <w:t>, ale to bardzo trudno. J</w:t>
      </w:r>
      <w:r w:rsidR="00503C9A" w:rsidRPr="005358BC">
        <w:t xml:space="preserve">eżeli się uda </w:t>
      </w:r>
      <w:r w:rsidR="00247C8A" w:rsidRPr="005358BC">
        <w:t>wymusić,</w:t>
      </w:r>
      <w:r w:rsidR="00503C9A" w:rsidRPr="005358BC">
        <w:t xml:space="preserve"> to właśnie za pośrednictwem państwa czy </w:t>
      </w:r>
      <w:r w:rsidR="00247C8A" w:rsidRPr="005358BC">
        <w:t>takich struktur</w:t>
      </w:r>
      <w:r w:rsidR="00503C9A" w:rsidRPr="005358BC">
        <w:t xml:space="preserve"> jak Unia Europejska</w:t>
      </w:r>
      <w:r w:rsidR="00247C8A" w:rsidRPr="005358BC">
        <w:t>,</w:t>
      </w:r>
      <w:r w:rsidR="00503C9A" w:rsidRPr="005358BC">
        <w:t xml:space="preserve"> które nakładają odpowiednie regulacje</w:t>
      </w:r>
      <w:r w:rsidR="00247C8A" w:rsidRPr="005358BC">
        <w:t>.</w:t>
      </w:r>
      <w:r w:rsidR="00503C9A" w:rsidRPr="005358BC">
        <w:t xml:space="preserve"> </w:t>
      </w:r>
      <w:r w:rsidR="00247C8A" w:rsidRPr="005358BC">
        <w:t>T</w:t>
      </w:r>
      <w:r w:rsidR="00503C9A" w:rsidRPr="005358BC">
        <w:t>ak</w:t>
      </w:r>
      <w:r w:rsidR="00247C8A" w:rsidRPr="005358BC">
        <w:t xml:space="preserve">, ja rozumiem to poczucie, </w:t>
      </w:r>
      <w:r w:rsidR="00503C9A" w:rsidRPr="005358BC">
        <w:t>że to państwo jest trochę poza nami i że m</w:t>
      </w:r>
      <w:r w:rsidR="00247C8A" w:rsidRPr="005358BC">
        <w:t xml:space="preserve">y mamy mały wpływ na to państwo, </w:t>
      </w:r>
      <w:r w:rsidR="00503C9A" w:rsidRPr="005358BC">
        <w:t xml:space="preserve">ale nadal mamy większy niż na cokolwiek innego i nadal to jest najlepszy sposób zmieniania </w:t>
      </w:r>
      <w:r w:rsidR="00247C8A" w:rsidRPr="005358BC">
        <w:t xml:space="preserve">naszego </w:t>
      </w:r>
      <w:r w:rsidR="00503C9A" w:rsidRPr="005358BC">
        <w:t>świata</w:t>
      </w:r>
      <w:r w:rsidR="00247C8A" w:rsidRPr="005358BC">
        <w:t>.</w:t>
      </w:r>
      <w:r w:rsidR="00503C9A" w:rsidRPr="005358BC">
        <w:t xml:space="preserve"> </w:t>
      </w:r>
      <w:r w:rsidR="00247C8A" w:rsidRPr="005358BC">
        <w:t xml:space="preserve">To </w:t>
      </w:r>
      <w:r w:rsidR="00503C9A" w:rsidRPr="005358BC">
        <w:t xml:space="preserve">jest ten moment </w:t>
      </w:r>
      <w:r w:rsidR="00247C8A" w:rsidRPr="005358BC">
        <w:t xml:space="preserve">gdzie my jako </w:t>
      </w:r>
      <w:r w:rsidR="00503C9A" w:rsidRPr="005358BC">
        <w:t xml:space="preserve">obywatele i obywatelki powinniśmy </w:t>
      </w:r>
      <w:r w:rsidR="00247C8A" w:rsidRPr="005358BC">
        <w:t>kontrować</w:t>
      </w:r>
      <w:r w:rsidR="00503C9A" w:rsidRPr="005358BC">
        <w:t xml:space="preserve"> to </w:t>
      </w:r>
      <w:r w:rsidR="00247C8A" w:rsidRPr="005358BC">
        <w:t xml:space="preserve">lobby wielkich firm, bo </w:t>
      </w:r>
      <w:r w:rsidR="00503C9A" w:rsidRPr="005358BC">
        <w:t>to jest oczywiste</w:t>
      </w:r>
      <w:r w:rsidR="00247C8A" w:rsidRPr="005358BC">
        <w:t>, że one będą robiły wszystko,</w:t>
      </w:r>
      <w:r w:rsidR="00503C9A" w:rsidRPr="005358BC">
        <w:t xml:space="preserve"> żeby </w:t>
      </w:r>
      <w:r w:rsidR="005A6020" w:rsidRPr="005358BC">
        <w:t xml:space="preserve">ten Zielony Ład był </w:t>
      </w:r>
      <w:r w:rsidR="00503C9A" w:rsidRPr="005358BC">
        <w:t xml:space="preserve">jak najbardziej przyjazny </w:t>
      </w:r>
      <w:r w:rsidR="005A6020" w:rsidRPr="005358BC">
        <w:t>dla nich. Wielkie firmy potrzebują przeciwwag. T</w:t>
      </w:r>
      <w:r w:rsidR="00503C9A" w:rsidRPr="005358BC">
        <w:t>o my</w:t>
      </w:r>
      <w:r w:rsidR="005A6020" w:rsidRPr="005358BC">
        <w:t>,</w:t>
      </w:r>
      <w:r w:rsidR="00503C9A" w:rsidRPr="005358BC">
        <w:t xml:space="preserve"> jako obywatele </w:t>
      </w:r>
      <w:r w:rsidR="005A6020" w:rsidRPr="005358BC">
        <w:t>i obywate</w:t>
      </w:r>
      <w:r w:rsidR="0078272F">
        <w:t>l</w:t>
      </w:r>
      <w:r w:rsidR="005A6020" w:rsidRPr="005358BC">
        <w:t xml:space="preserve">ki, powinniśmy być  tą przeciwwagą </w:t>
      </w:r>
      <w:r w:rsidR="00503C9A" w:rsidRPr="005358BC">
        <w:t xml:space="preserve">i my z kolei </w:t>
      </w:r>
      <w:r w:rsidR="005A6020" w:rsidRPr="005358BC">
        <w:t>powinniśmy</w:t>
      </w:r>
      <w:r w:rsidR="00503C9A" w:rsidRPr="005358BC">
        <w:t xml:space="preserve"> domagać się</w:t>
      </w:r>
      <w:r w:rsidR="005A6020" w:rsidRPr="005358BC">
        <w:t>,</w:t>
      </w:r>
      <w:r w:rsidR="00503C9A" w:rsidRPr="005358BC">
        <w:t xml:space="preserve"> że</w:t>
      </w:r>
      <w:r w:rsidR="005A6020" w:rsidRPr="005358BC">
        <w:t>by ten Mały Z</w:t>
      </w:r>
      <w:r w:rsidR="00503C9A" w:rsidRPr="005358BC">
        <w:t xml:space="preserve">ielony </w:t>
      </w:r>
      <w:r w:rsidR="005A6020" w:rsidRPr="005358BC">
        <w:t>Ład</w:t>
      </w:r>
      <w:r w:rsidR="00503C9A" w:rsidRPr="005358BC">
        <w:t xml:space="preserve"> działał na naszą korzyść</w:t>
      </w:r>
      <w:r w:rsidR="005A6020" w:rsidRPr="005358BC">
        <w:t xml:space="preserve">, </w:t>
      </w:r>
      <w:r w:rsidR="00503C9A" w:rsidRPr="005358BC">
        <w:t xml:space="preserve">a nie na korzyść tych </w:t>
      </w:r>
      <w:r w:rsidR="005A6020" w:rsidRPr="005358BC">
        <w:t>wielkich firm.  J</w:t>
      </w:r>
      <w:r w:rsidR="00503C9A" w:rsidRPr="005358BC">
        <w:t>eżeli tej przeciwwagi nie będzie</w:t>
      </w:r>
      <w:r w:rsidR="005A6020" w:rsidRPr="005358BC">
        <w:t xml:space="preserve">, to ja nie mam złudzeń, </w:t>
      </w:r>
      <w:r w:rsidR="00503C9A" w:rsidRPr="005358BC">
        <w:t xml:space="preserve">że </w:t>
      </w:r>
      <w:r w:rsidR="005A6020" w:rsidRPr="005358BC">
        <w:t xml:space="preserve">Nowy Zielony Ład Unii Europejskiej będzie dobrym rozwiązaniem. </w:t>
      </w:r>
      <w:r w:rsidR="00503C9A" w:rsidRPr="005358BC">
        <w:t xml:space="preserve"> </w:t>
      </w:r>
      <w:r w:rsidR="005A6020" w:rsidRPr="005358BC">
        <w:t xml:space="preserve">Okaże się tak naprawdę, </w:t>
      </w:r>
      <w:r w:rsidR="00503C9A" w:rsidRPr="005358BC">
        <w:t xml:space="preserve">że to jest </w:t>
      </w:r>
      <w:r w:rsidR="005A6020" w:rsidRPr="005358BC">
        <w:t xml:space="preserve">bardzo ładne na poziomie haseł, </w:t>
      </w:r>
      <w:r w:rsidR="00503C9A" w:rsidRPr="005358BC">
        <w:t>a w praktyce to jest tylko kamuflowanie</w:t>
      </w:r>
      <w:r w:rsidR="005A6020" w:rsidRPr="005358BC">
        <w:t xml:space="preserve"> o wiele gorszych</w:t>
      </w:r>
      <w:r w:rsidR="00503C9A" w:rsidRPr="005358BC">
        <w:t xml:space="preserve"> problemów</w:t>
      </w:r>
      <w:r w:rsidR="005A6020" w:rsidRPr="005358BC">
        <w:t>, które</w:t>
      </w:r>
      <w:r w:rsidR="00503C9A" w:rsidRPr="005358BC">
        <w:t xml:space="preserve"> zostaną nierozwiązane</w:t>
      </w:r>
      <w:r w:rsidR="005A6020" w:rsidRPr="005358BC">
        <w:t xml:space="preserve">, </w:t>
      </w:r>
      <w:r w:rsidR="00503C9A" w:rsidRPr="005358BC">
        <w:t>więc jeżeli my</w:t>
      </w:r>
      <w:r w:rsidR="005A6020" w:rsidRPr="005358BC">
        <w:t>, jako obywatele/obywatelki się nie zaangażuje</w:t>
      </w:r>
      <w:r w:rsidR="00503C9A" w:rsidRPr="005358BC">
        <w:t>my</w:t>
      </w:r>
      <w:r w:rsidR="005A6020" w:rsidRPr="005358BC">
        <w:t>, no</w:t>
      </w:r>
      <w:r w:rsidR="00503C9A" w:rsidRPr="005358BC">
        <w:t xml:space="preserve"> to wtedy rzeczywiście nadzieja jest marna</w:t>
      </w:r>
      <w:r w:rsidR="005A6020" w:rsidRPr="005358BC">
        <w:t>.</w:t>
      </w:r>
      <w:r w:rsidR="00503C9A" w:rsidRPr="005358BC">
        <w:t xml:space="preserve"> Dlatego tak ważne jes</w:t>
      </w:r>
      <w:r w:rsidR="005A6020" w:rsidRPr="005358BC">
        <w:t xml:space="preserve">t, żeby wierzyć w swoją sprawczość, bo pewnie na rękę jest tym wielkim firmom, żebyśmy uważali, </w:t>
      </w:r>
      <w:r w:rsidR="00503C9A" w:rsidRPr="005358BC">
        <w:t>że my nic nie możemy</w:t>
      </w:r>
      <w:r w:rsidR="005A6020" w:rsidRPr="005358BC">
        <w:t>,</w:t>
      </w:r>
      <w:r w:rsidR="00503C9A" w:rsidRPr="005358BC">
        <w:t xml:space="preserve"> że nie ma sensu</w:t>
      </w:r>
      <w:r w:rsidR="005A6020" w:rsidRPr="005358BC">
        <w:t>,</w:t>
      </w:r>
      <w:r w:rsidR="00503C9A" w:rsidRPr="005358BC">
        <w:t xml:space="preserve"> że państwo jest skorumpowane</w:t>
      </w:r>
      <w:r w:rsidR="005A6020" w:rsidRPr="005358BC">
        <w:t>, że Unia Europejska</w:t>
      </w:r>
      <w:r w:rsidR="00503C9A" w:rsidRPr="005358BC">
        <w:t xml:space="preserve"> </w:t>
      </w:r>
      <w:r w:rsidR="0078272F">
        <w:t>jest s</w:t>
      </w:r>
      <w:r w:rsidR="005A6020" w:rsidRPr="005358BC">
        <w:t>korumpowana</w:t>
      </w:r>
      <w:r w:rsidR="00503C9A" w:rsidRPr="005358BC">
        <w:t xml:space="preserve"> i że my nic nie zrobimy</w:t>
      </w:r>
      <w:r w:rsidR="005A6020" w:rsidRPr="005358BC">
        <w:t>. T</w:t>
      </w:r>
      <w:r w:rsidR="00503C9A" w:rsidRPr="005358BC">
        <w:t>o jes</w:t>
      </w:r>
      <w:r w:rsidR="005A6020" w:rsidRPr="005358BC">
        <w:t xml:space="preserve">t bardzo wygodne rozwiązanie dla </w:t>
      </w:r>
      <w:r w:rsidR="00503C9A" w:rsidRPr="005358BC">
        <w:t>tych wielkich firm</w:t>
      </w:r>
      <w:r w:rsidR="005A6020" w:rsidRPr="005358BC">
        <w:t>,</w:t>
      </w:r>
      <w:r w:rsidR="00503C9A" w:rsidRPr="005358BC">
        <w:t xml:space="preserve"> bo </w:t>
      </w:r>
      <w:r w:rsidR="005A6020" w:rsidRPr="005358BC">
        <w:t xml:space="preserve">my wtedy oddajemy </w:t>
      </w:r>
      <w:r w:rsidR="00503C9A" w:rsidRPr="005358BC">
        <w:t>całą tą walkę walkowerem</w:t>
      </w:r>
      <w:r w:rsidR="005A6020" w:rsidRPr="005358BC">
        <w:t>, więc ja z</w:t>
      </w:r>
      <w:r w:rsidR="00503C9A" w:rsidRPr="005358BC">
        <w:t>achęcam do tego</w:t>
      </w:r>
      <w:r w:rsidR="005A6020" w:rsidRPr="005358BC">
        <w:t xml:space="preserve"> żeby wierzyć w swoją sprawczość i</w:t>
      </w:r>
      <w:r w:rsidR="00503C9A" w:rsidRPr="005358BC">
        <w:t xml:space="preserve"> żeby wierzyć w to</w:t>
      </w:r>
      <w:r w:rsidR="005A6020" w:rsidRPr="005358BC">
        <w:t xml:space="preserve">, że my możemy sprawić różnicę. </w:t>
      </w:r>
      <w:r w:rsidR="005A6020" w:rsidRPr="005358BC">
        <w:br/>
      </w:r>
      <w:r w:rsidR="005A6020" w:rsidRPr="005358BC">
        <w:br/>
        <w:t>BS: C</w:t>
      </w:r>
      <w:r w:rsidR="00503C9A" w:rsidRPr="005358BC">
        <w:t xml:space="preserve">zyli powinniśmy nakłaniać różne grupy do działania </w:t>
      </w:r>
      <w:r w:rsidR="005A6020" w:rsidRPr="005358BC">
        <w:t xml:space="preserve">- </w:t>
      </w:r>
      <w:r w:rsidR="00503C9A" w:rsidRPr="005358BC">
        <w:t>na przykład górników do tego żeby walczy</w:t>
      </w:r>
      <w:r w:rsidR="005A6020" w:rsidRPr="005358BC">
        <w:t xml:space="preserve">li o sprawiedliwą transformację </w:t>
      </w:r>
      <w:r w:rsidR="00503C9A" w:rsidRPr="005358BC">
        <w:t>gospodarki</w:t>
      </w:r>
      <w:r w:rsidR="00B4234B" w:rsidRPr="005358BC">
        <w:t>.</w:t>
      </w:r>
      <w:r w:rsidR="005A6020" w:rsidRPr="005358BC">
        <w:br/>
      </w:r>
      <w:r w:rsidR="005A6020" w:rsidRPr="005358BC">
        <w:br/>
        <w:t>TM: Na przykład. Albo ten</w:t>
      </w:r>
      <w:r w:rsidR="00503C9A" w:rsidRPr="005358BC">
        <w:t xml:space="preserve"> młodzieżowy strajk klimatyczny</w:t>
      </w:r>
      <w:r w:rsidR="005A6020" w:rsidRPr="005358BC">
        <w:t>, który to jest doskonałym p</w:t>
      </w:r>
      <w:r w:rsidR="00503C9A" w:rsidRPr="005358BC">
        <w:t>rzykładem tego</w:t>
      </w:r>
      <w:r w:rsidR="00B4234B" w:rsidRPr="005358BC">
        <w:t>, jak można domagać się, c</w:t>
      </w:r>
      <w:r w:rsidR="00503C9A" w:rsidRPr="005358BC">
        <w:t xml:space="preserve">zy wywierać presję na </w:t>
      </w:r>
      <w:proofErr w:type="spellStart"/>
      <w:r w:rsidR="00503C9A" w:rsidRPr="005358BC">
        <w:t>na</w:t>
      </w:r>
      <w:proofErr w:type="spellEnd"/>
      <w:r w:rsidR="00503C9A" w:rsidRPr="005358BC">
        <w:t xml:space="preserve"> polityków</w:t>
      </w:r>
      <w:r w:rsidR="00B4234B" w:rsidRPr="005358BC">
        <w:t>.</w:t>
      </w:r>
      <w:r w:rsidR="00503C9A" w:rsidRPr="005358BC">
        <w:t xml:space="preserve"> No to znowu </w:t>
      </w:r>
      <w:r w:rsidR="00B4234B" w:rsidRPr="005358BC">
        <w:t xml:space="preserve">- część osób pyta: „a co ta Greta </w:t>
      </w:r>
      <w:proofErr w:type="spellStart"/>
      <w:r w:rsidR="00B4234B" w:rsidRPr="005358BC">
        <w:t>T</w:t>
      </w:r>
      <w:r w:rsidR="00503C9A" w:rsidRPr="005358BC">
        <w:t>hunberg</w:t>
      </w:r>
      <w:proofErr w:type="spellEnd"/>
      <w:r w:rsidR="00503C9A" w:rsidRPr="005358BC">
        <w:t xml:space="preserve"> może</w:t>
      </w:r>
      <w:r w:rsidR="00B4234B" w:rsidRPr="005358BC">
        <w:t>? N</w:t>
      </w:r>
      <w:r w:rsidR="00503C9A" w:rsidRPr="005358BC">
        <w:t>ie jest specjalistką</w:t>
      </w:r>
      <w:r w:rsidR="00B4234B" w:rsidRPr="005358BC">
        <w:t xml:space="preserve">, nie jest ekspertką, nie pisze prawa, </w:t>
      </w:r>
      <w:r w:rsidR="00503C9A" w:rsidRPr="005358BC">
        <w:t>wszystko</w:t>
      </w:r>
      <w:r w:rsidR="00B4234B" w:rsidRPr="005358BC">
        <w:t>,</w:t>
      </w:r>
      <w:r w:rsidR="00503C9A" w:rsidRPr="005358BC">
        <w:t xml:space="preserve"> co mo</w:t>
      </w:r>
      <w:r w:rsidR="00B4234B" w:rsidRPr="005358BC">
        <w:t>że to wyjść na ulicę i krzyczeć”, a</w:t>
      </w:r>
      <w:r w:rsidR="00503C9A" w:rsidRPr="005358BC">
        <w:t xml:space="preserve">le </w:t>
      </w:r>
      <w:r w:rsidR="00B4234B" w:rsidRPr="005358BC">
        <w:t>to jest już bardzo wiele. J</w:t>
      </w:r>
      <w:r w:rsidR="00503C9A" w:rsidRPr="005358BC">
        <w:t xml:space="preserve">a ciągle </w:t>
      </w:r>
      <w:r w:rsidR="00B4234B" w:rsidRPr="005358BC">
        <w:t xml:space="preserve">odwołuje się do naszej historii, </w:t>
      </w:r>
      <w:r w:rsidR="00503C9A" w:rsidRPr="005358BC">
        <w:t>bo moim zdaniem trochę zapomnieliśmy</w:t>
      </w:r>
      <w:r w:rsidR="00B4234B" w:rsidRPr="005358BC">
        <w:t>,</w:t>
      </w:r>
      <w:r w:rsidR="00503C9A" w:rsidRPr="005358BC">
        <w:t xml:space="preserve"> jak dokonywały się zmiany w naszej histori</w:t>
      </w:r>
      <w:r w:rsidR="00B4234B" w:rsidRPr="005358BC">
        <w:t>i. O</w:t>
      </w:r>
      <w:r w:rsidR="00503C9A" w:rsidRPr="005358BC">
        <w:t>ne wła</w:t>
      </w:r>
      <w:r w:rsidR="00B4234B" w:rsidRPr="005358BC">
        <w:t>śnie dokonywały się w ten sposób, że wy</w:t>
      </w:r>
      <w:r w:rsidR="00503C9A" w:rsidRPr="005358BC">
        <w:t xml:space="preserve">chodziła dostatecznie duża grupa ludzi na ulicę i </w:t>
      </w:r>
      <w:r w:rsidR="00B4234B" w:rsidRPr="005358BC">
        <w:t>wywierała</w:t>
      </w:r>
      <w:r w:rsidR="00503C9A" w:rsidRPr="005358BC">
        <w:t xml:space="preserve"> presję na polityków</w:t>
      </w:r>
      <w:r w:rsidR="00B4234B" w:rsidRPr="005358BC">
        <w:t xml:space="preserve">. I to tacy ludzie, jak Greta </w:t>
      </w:r>
      <w:proofErr w:type="spellStart"/>
      <w:r w:rsidR="00B4234B" w:rsidRPr="005358BC">
        <w:t>Thunberg</w:t>
      </w:r>
      <w:proofErr w:type="spellEnd"/>
      <w:r w:rsidR="00B4234B" w:rsidRPr="005358BC">
        <w:t xml:space="preserve"> zmieniali naszą rzeczywistość,</w:t>
      </w:r>
      <w:r w:rsidR="00503C9A" w:rsidRPr="005358BC">
        <w:t xml:space="preserve"> a nie </w:t>
      </w:r>
      <w:r w:rsidR="00B4234B" w:rsidRPr="005358BC">
        <w:t xml:space="preserve">eksperci zamknięci gdzieś </w:t>
      </w:r>
      <w:r w:rsidR="00503C9A" w:rsidRPr="005358BC">
        <w:t>w ga</w:t>
      </w:r>
      <w:r w:rsidR="00B4234B" w:rsidRPr="005358BC">
        <w:t>binetach i podejmując decyzję</w:t>
      </w:r>
      <w:r w:rsidR="00503C9A" w:rsidRPr="005358BC">
        <w:t xml:space="preserve"> za plecami społeczeństwa</w:t>
      </w:r>
      <w:r w:rsidR="00B4234B" w:rsidRPr="005358BC">
        <w:t>. Jeżeli my</w:t>
      </w:r>
      <w:r w:rsidR="00503C9A" w:rsidRPr="005358BC">
        <w:t xml:space="preserve"> zostawimy tych ekspertów zamkniętych gabinetach</w:t>
      </w:r>
      <w:r w:rsidR="00B4234B" w:rsidRPr="005358BC">
        <w:t>,</w:t>
      </w:r>
      <w:r w:rsidR="00503C9A" w:rsidRPr="005358BC">
        <w:t xml:space="preserve"> to do tych ekspertów przyjdą </w:t>
      </w:r>
      <w:r w:rsidR="00B4234B" w:rsidRPr="005358BC">
        <w:t>lobbyści</w:t>
      </w:r>
      <w:r w:rsidR="00503C9A" w:rsidRPr="005358BC">
        <w:t xml:space="preserve"> </w:t>
      </w:r>
      <w:r w:rsidR="00B4234B" w:rsidRPr="005358BC">
        <w:t>wielkich firm</w:t>
      </w:r>
      <w:r w:rsidR="00503C9A" w:rsidRPr="005358BC">
        <w:t xml:space="preserve"> paliwowych i będą wpływanie na tych ekspertów</w:t>
      </w:r>
      <w:r w:rsidR="00B4234B" w:rsidRPr="005358BC">
        <w:t>,</w:t>
      </w:r>
      <w:r w:rsidR="00503C9A" w:rsidRPr="005358BC">
        <w:t xml:space="preserve"> więc dlatego tak ważne jes</w:t>
      </w:r>
      <w:r w:rsidR="00B4234B" w:rsidRPr="005358BC">
        <w:t xml:space="preserve">t to żeby ta symboliczna Greta </w:t>
      </w:r>
      <w:proofErr w:type="spellStart"/>
      <w:r w:rsidR="00B4234B" w:rsidRPr="005358BC">
        <w:t>Thunberg</w:t>
      </w:r>
      <w:proofErr w:type="spellEnd"/>
      <w:r w:rsidR="00B4234B" w:rsidRPr="005358BC">
        <w:t xml:space="preserve"> i</w:t>
      </w:r>
      <w:r w:rsidR="00503C9A" w:rsidRPr="005358BC">
        <w:t xml:space="preserve"> te miliony młodzieży</w:t>
      </w:r>
      <w:r w:rsidR="00B4234B" w:rsidRPr="005358BC">
        <w:t>, którzy za nią</w:t>
      </w:r>
      <w:r w:rsidR="00503C9A" w:rsidRPr="005358BC">
        <w:t xml:space="preserve"> stoją</w:t>
      </w:r>
      <w:r w:rsidR="00B4234B" w:rsidRPr="005358BC">
        <w:t>,</w:t>
      </w:r>
      <w:r w:rsidR="00503C9A" w:rsidRPr="005358BC">
        <w:t xml:space="preserve"> żeby oni stanowi</w:t>
      </w:r>
      <w:r w:rsidR="00B4234B" w:rsidRPr="005358BC">
        <w:t>li przeciwwagę za lobby</w:t>
      </w:r>
      <w:r w:rsidR="00503C9A" w:rsidRPr="005358BC">
        <w:t xml:space="preserve"> korporacyjnego</w:t>
      </w:r>
      <w:r w:rsidR="00B4234B" w:rsidRPr="005358BC">
        <w:t>. Polityka to jest</w:t>
      </w:r>
      <w:r w:rsidR="00503C9A" w:rsidRPr="005358BC">
        <w:t xml:space="preserve"> </w:t>
      </w:r>
      <w:r w:rsidR="00B4234B" w:rsidRPr="005358BC">
        <w:t xml:space="preserve">ta sfera, gdzie my możemy </w:t>
      </w:r>
      <w:r w:rsidR="00503C9A" w:rsidRPr="005358BC">
        <w:t xml:space="preserve">zamienić naszą indywidualną energię </w:t>
      </w:r>
      <w:r w:rsidR="00B4234B" w:rsidRPr="005358BC">
        <w:t>czy indywidualną motywację na jakąś</w:t>
      </w:r>
      <w:r w:rsidR="00503C9A" w:rsidRPr="005358BC">
        <w:t xml:space="preserve"> zbiorową siłę</w:t>
      </w:r>
      <w:r w:rsidR="00B4234B" w:rsidRPr="005358BC">
        <w:t>.</w:t>
      </w:r>
      <w:r w:rsidR="00503C9A" w:rsidRPr="005358BC">
        <w:t xml:space="preserve"> </w:t>
      </w:r>
      <w:r w:rsidR="00B4234B" w:rsidRPr="005358BC">
        <w:t>To jest często powtarzający</w:t>
      </w:r>
      <w:r w:rsidR="00503C9A" w:rsidRPr="005358BC">
        <w:t xml:space="preserve"> się wątek we współc</w:t>
      </w:r>
      <w:r w:rsidR="00B4234B" w:rsidRPr="005358BC">
        <w:t xml:space="preserve">zesnych naukach humanistycznych, </w:t>
      </w:r>
      <w:r w:rsidR="00503C9A" w:rsidRPr="005358BC">
        <w:t xml:space="preserve">że </w:t>
      </w:r>
      <w:r w:rsidR="00F86AE2" w:rsidRPr="005358BC">
        <w:t>ludzie mają poczucie beznadziei, że nic od nas nie zależy, że ja nic nie mogę -</w:t>
      </w:r>
      <w:r w:rsidR="00503C9A" w:rsidRPr="005358BC">
        <w:t xml:space="preserve"> widzę to co</w:t>
      </w:r>
      <w:r w:rsidR="00F86AE2" w:rsidRPr="005358BC">
        <w:t>, dzieje się na świecie, widzę biedę, nierówności społeczne,</w:t>
      </w:r>
      <w:r w:rsidR="00503C9A" w:rsidRPr="005358BC">
        <w:t xml:space="preserve"> widzę niszczenie środ</w:t>
      </w:r>
      <w:r w:rsidR="00F86AE2" w:rsidRPr="005358BC">
        <w:t xml:space="preserve">owiska, </w:t>
      </w:r>
      <w:r w:rsidR="00503C9A" w:rsidRPr="005358BC">
        <w:t>ale mam poczucie</w:t>
      </w:r>
      <w:r w:rsidR="00F86AE2" w:rsidRPr="005358BC">
        <w:t>,</w:t>
      </w:r>
      <w:r w:rsidR="00503C9A" w:rsidRPr="005358BC">
        <w:t xml:space="preserve"> że na nic nie mam wpływu</w:t>
      </w:r>
      <w:r w:rsidR="00F86AE2" w:rsidRPr="005358BC">
        <w:t xml:space="preserve">. David </w:t>
      </w:r>
      <w:proofErr w:type="spellStart"/>
      <w:r w:rsidR="00F86AE2" w:rsidRPr="005358BC">
        <w:t>Graeber</w:t>
      </w:r>
      <w:proofErr w:type="spellEnd"/>
      <w:r w:rsidR="00F86AE2" w:rsidRPr="005358BC">
        <w:t>,</w:t>
      </w:r>
      <w:r w:rsidR="00503C9A" w:rsidRPr="005358BC">
        <w:t xml:space="preserve"> </w:t>
      </w:r>
      <w:r w:rsidR="00F86AE2" w:rsidRPr="005358BC">
        <w:t xml:space="preserve">ostatnio zmarły wielki antropolog, </w:t>
      </w:r>
      <w:r w:rsidR="00503C9A" w:rsidRPr="005358BC">
        <w:t>przytacza w jednej z książek rozmow</w:t>
      </w:r>
      <w:r w:rsidR="00F86AE2" w:rsidRPr="005358BC">
        <w:t xml:space="preserve">ę z pracownikiem z Wall </w:t>
      </w:r>
      <w:proofErr w:type="spellStart"/>
      <w:r w:rsidR="00F86AE2" w:rsidRPr="005358BC">
        <w:t>Street</w:t>
      </w:r>
      <w:proofErr w:type="spellEnd"/>
      <w:r w:rsidR="00F86AE2" w:rsidRPr="005358BC">
        <w:t xml:space="preserve"> </w:t>
      </w:r>
      <w:r w:rsidR="00503C9A" w:rsidRPr="005358BC">
        <w:t xml:space="preserve">podczas tych protestów </w:t>
      </w:r>
      <w:r w:rsidR="00841451" w:rsidRPr="005358BC">
        <w:t xml:space="preserve">Okupuj </w:t>
      </w:r>
      <w:r w:rsidR="00F86AE2" w:rsidRPr="005358BC">
        <w:t>W</w:t>
      </w:r>
      <w:r w:rsidR="00841451" w:rsidRPr="005358BC">
        <w:t xml:space="preserve">all </w:t>
      </w:r>
      <w:proofErr w:type="spellStart"/>
      <w:r w:rsidR="00841451" w:rsidRPr="005358BC">
        <w:t>Street</w:t>
      </w:r>
      <w:proofErr w:type="spellEnd"/>
      <w:r w:rsidR="00841451" w:rsidRPr="005358BC">
        <w:t xml:space="preserve">. Pracownik podszedł do tych protestujących </w:t>
      </w:r>
      <w:r w:rsidR="00503C9A" w:rsidRPr="005358BC">
        <w:t>i mówi d</w:t>
      </w:r>
      <w:r w:rsidR="00841451" w:rsidRPr="005358BC">
        <w:t>o nich - ja</w:t>
      </w:r>
      <w:r w:rsidR="00503C9A" w:rsidRPr="005358BC">
        <w:t xml:space="preserve"> wiem</w:t>
      </w:r>
      <w:r w:rsidR="00841451" w:rsidRPr="005358BC">
        <w:t>,</w:t>
      </w:r>
      <w:r w:rsidR="00503C9A" w:rsidRPr="005358BC">
        <w:t xml:space="preserve"> że macie rację</w:t>
      </w:r>
      <w:r w:rsidR="00841451" w:rsidRPr="005358BC">
        <w:t>,</w:t>
      </w:r>
      <w:r w:rsidR="00503C9A" w:rsidRPr="005358BC">
        <w:t xml:space="preserve"> ale co ja mam zrobić</w:t>
      </w:r>
      <w:r w:rsidR="00841451" w:rsidRPr="005358BC">
        <w:t>?</w:t>
      </w:r>
      <w:r w:rsidR="00503C9A" w:rsidRPr="005358BC">
        <w:t xml:space="preserve"> N</w:t>
      </w:r>
      <w:r w:rsidR="00841451" w:rsidRPr="005358BC">
        <w:t xml:space="preserve">ie znajdę nigdzie lepszej pracy, </w:t>
      </w:r>
      <w:r w:rsidR="00503C9A" w:rsidRPr="005358BC">
        <w:t>wię</w:t>
      </w:r>
      <w:r w:rsidR="00841451" w:rsidRPr="005358BC">
        <w:t xml:space="preserve">c muszę pracować na Wall </w:t>
      </w:r>
      <w:proofErr w:type="spellStart"/>
      <w:r w:rsidR="00841451" w:rsidRPr="005358BC">
        <w:t>Street</w:t>
      </w:r>
      <w:proofErr w:type="spellEnd"/>
      <w:r w:rsidR="00841451" w:rsidRPr="005358BC">
        <w:t xml:space="preserve">, </w:t>
      </w:r>
      <w:r w:rsidR="00503C9A" w:rsidRPr="005358BC">
        <w:t>bo tylko tak jestem w stanie spłacić kredyt i tak dalej</w:t>
      </w:r>
      <w:r w:rsidR="00841451" w:rsidRPr="005358BC">
        <w:t>,</w:t>
      </w:r>
      <w:r w:rsidR="00503C9A" w:rsidRPr="005358BC">
        <w:t xml:space="preserve"> i tak dalej</w:t>
      </w:r>
      <w:r w:rsidR="00841451" w:rsidRPr="005358BC">
        <w:t>... Więc ten</w:t>
      </w:r>
      <w:r w:rsidR="00503C9A" w:rsidRPr="005358BC">
        <w:t xml:space="preserve"> pracowni</w:t>
      </w:r>
      <w:r w:rsidR="00841451" w:rsidRPr="005358BC">
        <w:t>k</w:t>
      </w:r>
      <w:r w:rsidR="00503C9A" w:rsidRPr="005358BC">
        <w:t xml:space="preserve"> miał poczucie</w:t>
      </w:r>
      <w:r w:rsidR="00841451" w:rsidRPr="005358BC">
        <w:t>,</w:t>
      </w:r>
      <w:r w:rsidR="00503C9A" w:rsidRPr="005358BC">
        <w:t xml:space="preserve"> że nic od niego nie zależy</w:t>
      </w:r>
      <w:r w:rsidR="00841451" w:rsidRPr="005358BC">
        <w:t>,</w:t>
      </w:r>
      <w:r w:rsidR="00503C9A" w:rsidRPr="005358BC">
        <w:t xml:space="preserve"> że on wie</w:t>
      </w:r>
      <w:r w:rsidR="00841451" w:rsidRPr="005358BC">
        <w:t xml:space="preserve">, </w:t>
      </w:r>
      <w:r w:rsidR="00503C9A" w:rsidRPr="005358BC">
        <w:t xml:space="preserve">że on potrafi rozróżnić co </w:t>
      </w:r>
      <w:r w:rsidR="00503C9A" w:rsidRPr="005358BC">
        <w:lastRenderedPageBreak/>
        <w:t>jest dobre a co złe</w:t>
      </w:r>
      <w:r w:rsidR="00841451" w:rsidRPr="005358BC">
        <w:t>,</w:t>
      </w:r>
      <w:r w:rsidR="00503C9A" w:rsidRPr="005358BC">
        <w:t xml:space="preserve"> ale i tak jego decyzj</w:t>
      </w:r>
      <w:r w:rsidR="00841451" w:rsidRPr="005358BC">
        <w:t>e ni</w:t>
      </w:r>
      <w:r w:rsidR="00503C9A" w:rsidRPr="005358BC">
        <w:t>e mają znaczenia</w:t>
      </w:r>
      <w:r w:rsidR="00841451" w:rsidRPr="005358BC">
        <w:t>,</w:t>
      </w:r>
      <w:r w:rsidR="00503C9A" w:rsidRPr="005358BC">
        <w:t xml:space="preserve"> </w:t>
      </w:r>
      <w:r w:rsidR="00841451" w:rsidRPr="005358BC">
        <w:t>on musi się</w:t>
      </w:r>
      <w:r w:rsidR="00503C9A" w:rsidRPr="005358BC">
        <w:t xml:space="preserve"> troszczyć o sw</w:t>
      </w:r>
      <w:r w:rsidR="00841451" w:rsidRPr="005358BC">
        <w:t xml:space="preserve">ój </w:t>
      </w:r>
      <w:r w:rsidR="00503C9A" w:rsidRPr="005358BC">
        <w:t>dobrobyt</w:t>
      </w:r>
      <w:r w:rsidR="00841451" w:rsidRPr="005358BC">
        <w:t>,</w:t>
      </w:r>
      <w:r w:rsidR="00503C9A" w:rsidRPr="005358BC">
        <w:t xml:space="preserve"> więc to polityka jest t</w:t>
      </w:r>
      <w:r w:rsidR="00841451" w:rsidRPr="005358BC">
        <w:t>ą sferą, gdzie my te nasze indywidualne motywacje możemy zamienić zbiorowo,</w:t>
      </w:r>
      <w:r w:rsidR="00503C9A" w:rsidRPr="005358BC">
        <w:t xml:space="preserve"> bo tylko razem jesteśmy w stanie</w:t>
      </w:r>
      <w:r w:rsidR="00841451" w:rsidRPr="005358BC">
        <w:t xml:space="preserve">... tylko razem mamy na tyle mocną siłę przebicia żeby coś zmienić. </w:t>
      </w:r>
      <w:r w:rsidR="00503C9A" w:rsidRPr="005358BC">
        <w:t>Ja sam nic nie mogę z</w:t>
      </w:r>
      <w:r w:rsidR="00841451" w:rsidRPr="005358BC">
        <w:t>robić z korporacjami paliwowymi. J</w:t>
      </w:r>
      <w:r w:rsidR="00503C9A" w:rsidRPr="005358BC">
        <w:t>a</w:t>
      </w:r>
      <w:r w:rsidR="00841451" w:rsidRPr="005358BC">
        <w:t xml:space="preserve"> sam</w:t>
      </w:r>
      <w:r w:rsidR="00503C9A" w:rsidRPr="005358BC">
        <w:t xml:space="preserve"> nic nie znaczę</w:t>
      </w:r>
      <w:r w:rsidR="00841451" w:rsidRPr="005358BC">
        <w:t>,</w:t>
      </w:r>
      <w:r w:rsidR="00503C9A" w:rsidRPr="005358BC">
        <w:t xml:space="preserve"> ale kiedy jestem częścią</w:t>
      </w:r>
      <w:r w:rsidR="00841451" w:rsidRPr="005358BC">
        <w:t>,</w:t>
      </w:r>
      <w:r w:rsidR="00503C9A" w:rsidRPr="005358BC">
        <w:t xml:space="preserve"> nie wiem</w:t>
      </w:r>
      <w:r w:rsidR="00841451" w:rsidRPr="005358BC">
        <w:t>, 10 m</w:t>
      </w:r>
      <w:r w:rsidR="00503C9A" w:rsidRPr="005358BC">
        <w:t>ilionowej grupy</w:t>
      </w:r>
      <w:r w:rsidR="00841451" w:rsidRPr="005358BC">
        <w:t>,</w:t>
      </w:r>
      <w:r w:rsidR="00503C9A" w:rsidRPr="005358BC">
        <w:t xml:space="preserve"> no to wtedy już siły stają się bardziej </w:t>
      </w:r>
      <w:r w:rsidR="00841451" w:rsidRPr="005358BC">
        <w:t>wyrównane.</w:t>
      </w:r>
      <w:r w:rsidR="00503C9A" w:rsidRPr="005358BC">
        <w:t xml:space="preserve"> </w:t>
      </w:r>
      <w:r w:rsidR="00841451" w:rsidRPr="005358BC">
        <w:t xml:space="preserve">Polityka to jest ta </w:t>
      </w:r>
      <w:r w:rsidR="00503C9A" w:rsidRPr="005358BC">
        <w:t>sfera</w:t>
      </w:r>
      <w:r w:rsidR="00841451" w:rsidRPr="005358BC">
        <w:t>, gdzie możemy jakby</w:t>
      </w:r>
      <w:r w:rsidR="00503C9A" w:rsidRPr="005358BC">
        <w:t xml:space="preserve"> </w:t>
      </w:r>
      <w:r w:rsidR="00841451" w:rsidRPr="005358BC">
        <w:t xml:space="preserve">zrzucić naszą </w:t>
      </w:r>
      <w:r w:rsidR="00503C9A" w:rsidRPr="005358BC">
        <w:t xml:space="preserve"> beznadzieję </w:t>
      </w:r>
      <w:r w:rsidR="00841451" w:rsidRPr="005358BC">
        <w:t xml:space="preserve">i poczuć, że </w:t>
      </w:r>
      <w:r w:rsidR="00503C9A" w:rsidRPr="005358BC">
        <w:t>coś od nas zależy</w:t>
      </w:r>
      <w:r w:rsidR="00841451" w:rsidRPr="005358BC">
        <w:t>. P</w:t>
      </w:r>
      <w:r w:rsidR="00503C9A" w:rsidRPr="005358BC">
        <w:t>olityka szeroko pojmowana</w:t>
      </w:r>
      <w:r w:rsidR="00841451" w:rsidRPr="005358BC">
        <w:t>,</w:t>
      </w:r>
      <w:r w:rsidR="00503C9A" w:rsidRPr="005358BC">
        <w:t xml:space="preserve"> nie tylko jako partie polityczne</w:t>
      </w:r>
      <w:r w:rsidR="00841451" w:rsidRPr="005358BC">
        <w:t>,</w:t>
      </w:r>
      <w:r w:rsidR="00503C9A" w:rsidRPr="005358BC">
        <w:t xml:space="preserve"> a</w:t>
      </w:r>
      <w:r w:rsidR="00841451" w:rsidRPr="005358BC">
        <w:t xml:space="preserve">le też jako związki zawodowe, </w:t>
      </w:r>
      <w:r w:rsidR="00503C9A" w:rsidRPr="005358BC">
        <w:t>jako te strajki klimatyczne za każdym razem</w:t>
      </w:r>
      <w:r w:rsidR="00841451" w:rsidRPr="005358BC">
        <w:t>,</w:t>
      </w:r>
      <w:r w:rsidR="00503C9A" w:rsidRPr="005358BC">
        <w:t xml:space="preserve"> kiedy działamy razem</w:t>
      </w:r>
      <w:r w:rsidR="00841451" w:rsidRPr="005358BC">
        <w:t>,</w:t>
      </w:r>
      <w:r w:rsidR="00503C9A" w:rsidRPr="005358BC">
        <w:t xml:space="preserve"> to tak naprawdę podejmujemy jakieś działanie polityczne</w:t>
      </w:r>
      <w:r w:rsidR="00841451" w:rsidRPr="005358BC">
        <w:t>.</w:t>
      </w:r>
      <w:r w:rsidR="00841451" w:rsidRPr="005358BC">
        <w:br/>
      </w:r>
      <w:r w:rsidR="00841451" w:rsidRPr="005358BC">
        <w:br/>
      </w:r>
      <w:r w:rsidR="00841451" w:rsidRPr="005358BC">
        <w:br/>
      </w:r>
    </w:p>
    <w:p w14:paraId="00000003" w14:textId="77777777" w:rsidR="003D28DD" w:rsidRPr="005358BC" w:rsidRDefault="003D28DD"/>
    <w:p w14:paraId="00000004" w14:textId="41CDC5EE" w:rsidR="003D28DD" w:rsidRPr="005358BC" w:rsidRDefault="00841451">
      <w:r w:rsidRPr="005358BC">
        <w:t>KD: Twierdzisz też, że gniew jest znaczącą</w:t>
      </w:r>
      <w:r w:rsidR="00503C9A" w:rsidRPr="005358BC">
        <w:t xml:space="preserve"> siłą polityczną</w:t>
      </w:r>
      <w:r w:rsidRPr="005358BC">
        <w:t>,</w:t>
      </w:r>
      <w:r w:rsidR="00503C9A" w:rsidRPr="005358BC">
        <w:t xml:space="preserve"> k</w:t>
      </w:r>
      <w:r w:rsidRPr="005358BC">
        <w:t xml:space="preserve">tórą można wykorzystać jako napęd do wspólnego działania. </w:t>
      </w:r>
      <w:r w:rsidRPr="005358BC">
        <w:br/>
      </w:r>
      <w:r w:rsidRPr="005358BC">
        <w:br/>
        <w:t>TM: Gniew jest.. M</w:t>
      </w:r>
      <w:r w:rsidR="00503C9A" w:rsidRPr="005358BC">
        <w:t>oże być rodzaje</w:t>
      </w:r>
      <w:r w:rsidRPr="005358BC">
        <w:t>m motywacji. B</w:t>
      </w:r>
      <w:r w:rsidR="00503C9A" w:rsidRPr="005358BC">
        <w:t>ardzo silnym rodzaje</w:t>
      </w:r>
      <w:r w:rsidRPr="005358BC">
        <w:t>m motywacji. Jak jestem na coś wkurzony, to często jestem też zmotywowany,</w:t>
      </w:r>
      <w:r w:rsidR="00503C9A" w:rsidRPr="005358BC">
        <w:t xml:space="preserve"> żeby coś z tym zrobić</w:t>
      </w:r>
      <w:r w:rsidRPr="005358BC">
        <w:t xml:space="preserve">, tylko pytanie, </w:t>
      </w:r>
      <w:r w:rsidR="00503C9A" w:rsidRPr="005358BC">
        <w:t xml:space="preserve">czy ten </w:t>
      </w:r>
      <w:r w:rsidRPr="005358BC">
        <w:t>gniew przełoży się na jakieś realne</w:t>
      </w:r>
      <w:r w:rsidR="00503C9A" w:rsidRPr="005358BC">
        <w:t xml:space="preserve"> działania</w:t>
      </w:r>
      <w:r w:rsidRPr="005358BC">
        <w:t>,</w:t>
      </w:r>
      <w:r w:rsidR="00503C9A" w:rsidRPr="005358BC">
        <w:t xml:space="preserve"> k</w:t>
      </w:r>
      <w:r w:rsidRPr="005358BC">
        <w:t>tóre naprawdę mogą coś zmienić c</w:t>
      </w:r>
      <w:r w:rsidR="00503C9A" w:rsidRPr="005358BC">
        <w:t>zy t</w:t>
      </w:r>
      <w:r w:rsidRPr="005358BC">
        <w:t xml:space="preserve">en gniew będzie taki jałowy, </w:t>
      </w:r>
      <w:r w:rsidR="00503C9A" w:rsidRPr="005358BC">
        <w:t xml:space="preserve">że ja będę się </w:t>
      </w:r>
      <w:r w:rsidRPr="005358BC">
        <w:t xml:space="preserve">wściekał, ale nic z tego nie wyniknie. No i niestety, my mamy wiele narzędzi, </w:t>
      </w:r>
      <w:r w:rsidR="00503C9A" w:rsidRPr="005358BC">
        <w:t xml:space="preserve">które pomagają w takim jałowym wyrażaniu </w:t>
      </w:r>
      <w:r w:rsidRPr="005358BC">
        <w:t>g</w:t>
      </w:r>
      <w:r w:rsidR="00503C9A" w:rsidRPr="005358BC">
        <w:t>nie</w:t>
      </w:r>
      <w:r w:rsidRPr="005358BC">
        <w:t xml:space="preserve">wu. Na przykład </w:t>
      </w:r>
      <w:r w:rsidR="0078272F" w:rsidRPr="005358BC">
        <w:t>Internet</w:t>
      </w:r>
      <w:r w:rsidRPr="005358BC">
        <w:t xml:space="preserve"> jest</w:t>
      </w:r>
      <w:r w:rsidR="00503C9A" w:rsidRPr="005358BC">
        <w:t xml:space="preserve"> takim narzędziem</w:t>
      </w:r>
      <w:r w:rsidRPr="005358BC">
        <w:t xml:space="preserve">, gdzie mogę wejść na </w:t>
      </w:r>
      <w:proofErr w:type="spellStart"/>
      <w:r w:rsidRPr="005358BC">
        <w:t>Twittera</w:t>
      </w:r>
      <w:proofErr w:type="spellEnd"/>
      <w:r w:rsidRPr="005358BC">
        <w:t xml:space="preserve">, </w:t>
      </w:r>
      <w:r w:rsidR="00503C9A" w:rsidRPr="005358BC">
        <w:t>n</w:t>
      </w:r>
      <w:r w:rsidRPr="005358BC">
        <w:t>a Facebooka czy na jakieś forum i</w:t>
      </w:r>
      <w:r w:rsidR="00503C9A" w:rsidRPr="005358BC">
        <w:t xml:space="preserve"> tam za</w:t>
      </w:r>
      <w:r w:rsidRPr="005358BC">
        <w:t>cząć krzyczeć na różnych ludzi, w</w:t>
      </w:r>
      <w:r w:rsidR="00503C9A" w:rsidRPr="005358BC">
        <w:t>yżyć się</w:t>
      </w:r>
      <w:r w:rsidRPr="005358BC">
        <w:t xml:space="preserve"> i po</w:t>
      </w:r>
      <w:r w:rsidR="00503C9A" w:rsidRPr="005358BC">
        <w:t>obrażać różnych ludzi</w:t>
      </w:r>
      <w:r w:rsidRPr="005358BC">
        <w:t>,</w:t>
      </w:r>
      <w:r w:rsidR="00503C9A" w:rsidRPr="005358BC">
        <w:t xml:space="preserve"> ale tak naprawd</w:t>
      </w:r>
      <w:r w:rsidRPr="005358BC">
        <w:t xml:space="preserve">ę w świecie to niewiele zmienia. </w:t>
      </w:r>
      <w:r w:rsidR="000D4F40" w:rsidRPr="005358BC">
        <w:t>J</w:t>
      </w:r>
      <w:r w:rsidR="00503C9A" w:rsidRPr="005358BC">
        <w:t>eżeli ja z</w:t>
      </w:r>
      <w:r w:rsidR="000D4F40" w:rsidRPr="005358BC">
        <w:t>amiast tego gdzieś się zapiszę, d</w:t>
      </w:r>
      <w:r w:rsidR="00503C9A" w:rsidRPr="005358BC">
        <w:t>o jakie</w:t>
      </w:r>
      <w:r w:rsidR="000D4F40" w:rsidRPr="005358BC">
        <w:t>j</w:t>
      </w:r>
      <w:r w:rsidR="00503C9A" w:rsidRPr="005358BC">
        <w:t>ś grupy</w:t>
      </w:r>
      <w:r w:rsidR="000D4F40" w:rsidRPr="005358BC">
        <w:t>, do partii politycznej,</w:t>
      </w:r>
      <w:r w:rsidR="00503C9A" w:rsidRPr="005358BC">
        <w:t xml:space="preserve"> do związku zawodowego</w:t>
      </w:r>
      <w:r w:rsidR="00BC72D5" w:rsidRPr="005358BC">
        <w:t xml:space="preserve">, to wtedy ta moja motywacja może się przerodzić w siłę, </w:t>
      </w:r>
      <w:r w:rsidR="00503C9A" w:rsidRPr="005358BC">
        <w:t>która naprawdę coś zmien</w:t>
      </w:r>
      <w:r w:rsidR="00BC72D5" w:rsidRPr="005358BC">
        <w:t xml:space="preserve">ia... </w:t>
      </w:r>
      <w:r w:rsidR="00503C9A" w:rsidRPr="005358BC">
        <w:t xml:space="preserve">No bo </w:t>
      </w:r>
      <w:r w:rsidR="00BC72D5" w:rsidRPr="005358BC">
        <w:t xml:space="preserve">my, jako społeczeństwo, niestety jesteśmy zniechęceni </w:t>
      </w:r>
      <w:r w:rsidR="00503C9A" w:rsidRPr="005358BC">
        <w:t>do gniewu</w:t>
      </w:r>
      <w:r w:rsidR="005D63BA" w:rsidRPr="005358BC">
        <w:t>, jest traktowany</w:t>
      </w:r>
      <w:r w:rsidR="00503C9A" w:rsidRPr="005358BC">
        <w:t xml:space="preserve"> </w:t>
      </w:r>
      <w:r w:rsidR="005D63BA" w:rsidRPr="005358BC">
        <w:t>jako coś takiego niekulturalnego, nie</w:t>
      </w:r>
      <w:r w:rsidR="00503C9A" w:rsidRPr="005358BC">
        <w:t>ładnego</w:t>
      </w:r>
      <w:r w:rsidR="005D63BA" w:rsidRPr="005358BC">
        <w:t xml:space="preserve">, coś, co psuje miłą atmosferę... </w:t>
      </w:r>
      <w:r w:rsidR="00503C9A" w:rsidRPr="005358BC">
        <w:t xml:space="preserve">ale </w:t>
      </w:r>
      <w:r w:rsidR="005D63BA" w:rsidRPr="005358BC">
        <w:t xml:space="preserve">czasem </w:t>
      </w:r>
      <w:r w:rsidR="00503C9A" w:rsidRPr="005358BC">
        <w:t xml:space="preserve">dobrze </w:t>
      </w:r>
      <w:r w:rsidR="005D63BA" w:rsidRPr="005358BC">
        <w:t xml:space="preserve">jest popsuć miłą atmosferę. </w:t>
      </w:r>
      <w:r w:rsidR="00BC1173" w:rsidRPr="005358BC">
        <w:t>Gniew</w:t>
      </w:r>
      <w:r w:rsidR="00503C9A" w:rsidRPr="005358BC">
        <w:t xml:space="preserve"> jest niesamowitym czynnikiem motywacyjnym </w:t>
      </w:r>
      <w:r w:rsidR="00BC1173" w:rsidRPr="005358BC">
        <w:t>i warto ten czynnik</w:t>
      </w:r>
      <w:r w:rsidR="00503C9A" w:rsidRPr="005358BC">
        <w:t xml:space="preserve"> wykorzystać</w:t>
      </w:r>
      <w:r w:rsidR="00BC1173" w:rsidRPr="005358BC">
        <w:t>,</w:t>
      </w:r>
      <w:r w:rsidR="00503C9A" w:rsidRPr="005358BC">
        <w:t xml:space="preserve"> bo jak </w:t>
      </w:r>
      <w:r w:rsidR="00BC1173" w:rsidRPr="005358BC">
        <w:t>jestem wkurzony, to aż mną</w:t>
      </w:r>
      <w:r w:rsidR="00503C9A" w:rsidRPr="005358BC">
        <w:t xml:space="preserve"> nosi żeby coś </w:t>
      </w:r>
      <w:r w:rsidR="00BC1173" w:rsidRPr="005358BC">
        <w:t>zrobić i nie powinniśmy się obawiać tego gniewu, tylko ukierunkow</w:t>
      </w:r>
      <w:r w:rsidR="00C51447">
        <w:t>a</w:t>
      </w:r>
      <w:r w:rsidR="00BC1173" w:rsidRPr="005358BC">
        <w:t xml:space="preserve">ć go na jakieś konstruktywne rozwiązania. Znowu, jak sobie spojrzymy na historię naszego świata – czy to na walkę o prawa kobiet, czy to na walkę o prawa </w:t>
      </w:r>
      <w:proofErr w:type="spellStart"/>
      <w:r w:rsidR="00BC1173" w:rsidRPr="005358BC">
        <w:t>afroametrykanów</w:t>
      </w:r>
      <w:proofErr w:type="spellEnd"/>
      <w:r w:rsidR="00BC1173" w:rsidRPr="005358BC">
        <w:t xml:space="preserve"> czy walkę o prawa pracownicze, to tam wszędzie był obecny element gniewu. My znowu tego nie widzimy, bo nasza historia jest bardzo mocno spreparowana, że my wszystkie te gniewne elementy sobie kasujemy </w:t>
      </w:r>
      <w:proofErr w:type="spellStart"/>
      <w:r w:rsidR="00BC1173" w:rsidRPr="005358BC">
        <w:t>ztej</w:t>
      </w:r>
      <w:proofErr w:type="spellEnd"/>
      <w:r w:rsidR="00BC1173" w:rsidRPr="005358BC">
        <w:t xml:space="preserve"> historii i potem zostaje tylko ten Martin </w:t>
      </w:r>
      <w:proofErr w:type="spellStart"/>
      <w:r w:rsidR="00BC1173" w:rsidRPr="005358BC">
        <w:t>Luther</w:t>
      </w:r>
      <w:proofErr w:type="spellEnd"/>
      <w:r w:rsidR="00BC1173" w:rsidRPr="005358BC">
        <w:t xml:space="preserve"> King, który rozprawia o swoich ma</w:t>
      </w:r>
      <w:r w:rsidR="0078272F">
        <w:t>rzeniach, a zapominamy, że Mart</w:t>
      </w:r>
      <w:r w:rsidR="00BC1173" w:rsidRPr="005358BC">
        <w:t xml:space="preserve">in </w:t>
      </w:r>
      <w:proofErr w:type="spellStart"/>
      <w:r w:rsidR="00BC1173" w:rsidRPr="005358BC">
        <w:t>Luther</w:t>
      </w:r>
      <w:proofErr w:type="spellEnd"/>
      <w:r w:rsidR="00BC1173" w:rsidRPr="005358BC">
        <w:t xml:space="preserve"> King bywał bardzo wkurzony i bywał oskarżany o to, że jego ruch jest zbyt emocjonalny, zbyt agresywny, że to należy robić inaczej. I znowu, zdaniem badaczy społecznych, to jest stały schemat, </w:t>
      </w:r>
      <w:proofErr w:type="spellStart"/>
      <w:r w:rsidR="00BC1173" w:rsidRPr="005358BC">
        <w:t>tzn</w:t>
      </w:r>
      <w:proofErr w:type="spellEnd"/>
      <w:r w:rsidR="00BC1173" w:rsidRPr="005358BC">
        <w:t xml:space="preserve"> jak pojawia się jakiś ruch społeczny to jest oskarżany o to, że jest zbyt agresywny, a kiedy ten ruch społeczny odnosi zwycięstwo, to się zapomina o tych oskarżeniach o agresywność i się przedstawia go jako bardzo pokojowy, żeby ten pokojowy obraz tego ruchu wykorzystać</w:t>
      </w:r>
      <w:r w:rsidR="0078272F">
        <w:t xml:space="preserve"> </w:t>
      </w:r>
      <w:r w:rsidR="00BC1173" w:rsidRPr="005358BC">
        <w:t>do besztania</w:t>
      </w:r>
      <w:r w:rsidR="00503C9A" w:rsidRPr="005358BC">
        <w:t xml:space="preserve"> kolejnych pokoleń protestujących</w:t>
      </w:r>
      <w:r w:rsidR="00BC1173" w:rsidRPr="005358BC">
        <w:t>. Trzeba by, m</w:t>
      </w:r>
      <w:r w:rsidR="00503C9A" w:rsidRPr="005358BC">
        <w:t>oim zdaniem</w:t>
      </w:r>
      <w:r w:rsidR="00BC1173" w:rsidRPr="005358BC">
        <w:t>,</w:t>
      </w:r>
      <w:r w:rsidR="00503C9A" w:rsidRPr="005358BC">
        <w:t xml:space="preserve"> też trochę odczarować sposób </w:t>
      </w:r>
      <w:r w:rsidR="00BC1173" w:rsidRPr="005358BC">
        <w:t>w jaki my</w:t>
      </w:r>
      <w:r w:rsidR="00503C9A" w:rsidRPr="005358BC">
        <w:t xml:space="preserve"> </w:t>
      </w:r>
      <w:r w:rsidR="00BC1173" w:rsidRPr="005358BC">
        <w:t>opowiadamy o naszej historii. P</w:t>
      </w:r>
      <w:r w:rsidR="00503C9A" w:rsidRPr="005358BC">
        <w:t>rzypomnieć o tym</w:t>
      </w:r>
      <w:r w:rsidR="00BC1173" w:rsidRPr="005358BC">
        <w:t>,</w:t>
      </w:r>
      <w:r w:rsidR="00503C9A" w:rsidRPr="005358BC">
        <w:t xml:space="preserve"> że myśmy zwalc</w:t>
      </w:r>
      <w:r w:rsidR="00BC1173" w:rsidRPr="005358BC">
        <w:t>zali rzeczy,</w:t>
      </w:r>
      <w:r w:rsidR="00503C9A" w:rsidRPr="005358BC">
        <w:t xml:space="preserve"> które dzisiaj są oczywiste</w:t>
      </w:r>
      <w:r w:rsidR="00BC1173" w:rsidRPr="005358BC">
        <w:t>,</w:t>
      </w:r>
      <w:r w:rsidR="00503C9A" w:rsidRPr="005358BC">
        <w:t xml:space="preserve"> tak jak prawa wyborcze kobiet czy prawa osób czarnoskóry</w:t>
      </w:r>
      <w:r w:rsidR="00BC1173" w:rsidRPr="005358BC">
        <w:t>ch. Ż</w:t>
      </w:r>
      <w:r w:rsidR="00503C9A" w:rsidRPr="005358BC">
        <w:t>eb</w:t>
      </w:r>
      <w:r w:rsidR="00BC1173" w:rsidRPr="005358BC">
        <w:t>yśmy sobie wywalczyli te prawa, w</w:t>
      </w:r>
      <w:r w:rsidR="00503C9A" w:rsidRPr="005358BC">
        <w:t>łaś</w:t>
      </w:r>
      <w:r w:rsidR="00BC1173" w:rsidRPr="005358BC">
        <w:t xml:space="preserve">nie motywując się gniewem i w </w:t>
      </w:r>
      <w:r w:rsidR="00503C9A" w:rsidRPr="005358BC">
        <w:t>zwi</w:t>
      </w:r>
      <w:r w:rsidR="00F8311C" w:rsidRPr="005358BC">
        <w:t xml:space="preserve">ązku z tym </w:t>
      </w:r>
      <w:r w:rsidR="0078272F" w:rsidRPr="005358BC">
        <w:t>docenili</w:t>
      </w:r>
      <w:r w:rsidR="00F8311C" w:rsidRPr="005358BC">
        <w:t xml:space="preserve"> ten gniew jako ten czynnik, który może popychać </w:t>
      </w:r>
      <w:r w:rsidR="00503C9A" w:rsidRPr="005358BC">
        <w:t>nas do działań</w:t>
      </w:r>
      <w:r w:rsidR="00F8311C" w:rsidRPr="005358BC">
        <w:t>. W</w:t>
      </w:r>
      <w:r w:rsidR="00503C9A" w:rsidRPr="005358BC">
        <w:t>id</w:t>
      </w:r>
      <w:r w:rsidR="00F8311C" w:rsidRPr="005358BC">
        <w:t>ziałem na jednym strajku</w:t>
      </w:r>
      <w:r w:rsidR="00503C9A" w:rsidRPr="005358BC">
        <w:t xml:space="preserve"> klimatyczny</w:t>
      </w:r>
      <w:r w:rsidR="00F8311C" w:rsidRPr="005358BC">
        <w:t>m taki fajny transparent: „B</w:t>
      </w:r>
      <w:r w:rsidR="00503C9A" w:rsidRPr="005358BC">
        <w:t xml:space="preserve">ez naszej złości nie ma </w:t>
      </w:r>
      <w:r w:rsidR="00503C9A" w:rsidRPr="005358BC">
        <w:lastRenderedPageBreak/>
        <w:t>przyszłości</w:t>
      </w:r>
      <w:r w:rsidR="00F8311C" w:rsidRPr="005358BC">
        <w:t xml:space="preserve">”. </w:t>
      </w:r>
      <w:r w:rsidR="00503C9A" w:rsidRPr="005358BC">
        <w:t>Moim zdaniem to jest dobre hasło</w:t>
      </w:r>
      <w:r w:rsidR="00F8311C" w:rsidRPr="005358BC">
        <w:t xml:space="preserve">, które mogłyby napędzać ten ruch. Mi </w:t>
      </w:r>
      <w:r w:rsidR="00503C9A" w:rsidRPr="005358BC">
        <w:t xml:space="preserve">się od razu przypomina to zdarzenie z </w:t>
      </w:r>
      <w:r w:rsidR="00F8311C" w:rsidRPr="005358BC">
        <w:t>konwencji wyborczej Małgorzaty Kidawy-B</w:t>
      </w:r>
      <w:r w:rsidR="00503C9A" w:rsidRPr="005358BC">
        <w:t>łońskiej</w:t>
      </w:r>
      <w:r w:rsidR="00F8311C" w:rsidRPr="005358BC">
        <w:t xml:space="preserve">, kiedy dwie osoby z </w:t>
      </w:r>
      <w:r w:rsidR="00503C9A" w:rsidRPr="005358BC">
        <w:t>młodzieżowego</w:t>
      </w:r>
      <w:r w:rsidR="00F8311C" w:rsidRPr="005358BC">
        <w:t xml:space="preserve"> strajku klimatycznego</w:t>
      </w:r>
      <w:r w:rsidR="00503C9A" w:rsidRPr="005358BC">
        <w:t xml:space="preserve"> </w:t>
      </w:r>
      <w:r w:rsidR="00F8311C" w:rsidRPr="005358BC">
        <w:t xml:space="preserve">nie chciały podać jej ręki i wielkie oburzenie, że to nie tak się robi, że to przecież trzeba być </w:t>
      </w:r>
      <w:r w:rsidR="00503C9A" w:rsidRPr="005358BC">
        <w:t>przyjaznym dla polityków</w:t>
      </w:r>
      <w:r w:rsidR="00F8311C" w:rsidRPr="005358BC">
        <w:t xml:space="preserve"> - n</w:t>
      </w:r>
      <w:r w:rsidR="00503C9A" w:rsidRPr="005358BC">
        <w:t>o mnie to śmieszy</w:t>
      </w:r>
      <w:r w:rsidR="00F8311C" w:rsidRPr="005358BC">
        <w:t xml:space="preserve">, bo to trochę tak wygląda, </w:t>
      </w:r>
      <w:r w:rsidR="00503C9A" w:rsidRPr="005358BC">
        <w:t>jakby politycy byli gotowi się zająć największym wyzwaniem naszych czasów dopiero wtedy</w:t>
      </w:r>
      <w:r w:rsidR="00F8311C" w:rsidRPr="005358BC">
        <w:t>,</w:t>
      </w:r>
      <w:r w:rsidR="00503C9A" w:rsidRPr="005358BC">
        <w:t xml:space="preserve"> kiedy młodz</w:t>
      </w:r>
      <w:r w:rsidR="00F8311C" w:rsidRPr="005358BC">
        <w:t xml:space="preserve">i ludzie będą dla nich uprzejmi. </w:t>
      </w:r>
      <w:r w:rsidR="00503C9A" w:rsidRPr="005358BC">
        <w:t xml:space="preserve"> </w:t>
      </w:r>
      <w:r w:rsidR="00F8311C" w:rsidRPr="005358BC">
        <w:t>W</w:t>
      </w:r>
      <w:r w:rsidR="00503C9A" w:rsidRPr="005358BC">
        <w:t>arto sobie przypominać</w:t>
      </w:r>
      <w:r w:rsidR="00F8311C" w:rsidRPr="005358BC">
        <w:t>,</w:t>
      </w:r>
      <w:r w:rsidR="00503C9A" w:rsidRPr="005358BC">
        <w:t xml:space="preserve"> że t</w:t>
      </w:r>
      <w:r w:rsidR="00F8311C" w:rsidRPr="005358BC">
        <w:t>o jednak myśmy nie naprawiali</w:t>
      </w:r>
      <w:r w:rsidR="00503C9A" w:rsidRPr="005358BC">
        <w:t xml:space="preserve"> świata będą grzeczni</w:t>
      </w:r>
      <w:r w:rsidR="00F8311C" w:rsidRPr="005358BC">
        <w:t xml:space="preserve">, miłymi i </w:t>
      </w:r>
      <w:r w:rsidR="00503C9A" w:rsidRPr="005358BC">
        <w:t xml:space="preserve"> uprzejmym</w:t>
      </w:r>
      <w:r w:rsidR="00F8311C" w:rsidRPr="005358BC">
        <w:t>i,</w:t>
      </w:r>
      <w:r w:rsidR="00503C9A" w:rsidRPr="005358BC">
        <w:t xml:space="preserve"> tylko </w:t>
      </w:r>
      <w:r w:rsidR="00F8311C" w:rsidRPr="005358BC">
        <w:t>napędzając</w:t>
      </w:r>
      <w:r w:rsidR="00503C9A" w:rsidRPr="005358BC">
        <w:t xml:space="preserve"> się gniewem i </w:t>
      </w:r>
      <w:proofErr w:type="spellStart"/>
      <w:r w:rsidR="00503C9A" w:rsidRPr="005358BC">
        <w:t>i</w:t>
      </w:r>
      <w:proofErr w:type="spellEnd"/>
      <w:r w:rsidR="00503C9A" w:rsidRPr="005358BC">
        <w:t xml:space="preserve"> będąc czasem bardzo nieuprzejmy</w:t>
      </w:r>
      <w:r w:rsidR="00F8311C" w:rsidRPr="005358BC">
        <w:t xml:space="preserve">mi. Bycie miłym to też jest komfort osób, </w:t>
      </w:r>
      <w:r w:rsidR="00503C9A" w:rsidRPr="005358BC">
        <w:t>którym wiedzie się całkiem dobrze w życiu</w:t>
      </w:r>
      <w:r w:rsidR="00F8311C" w:rsidRPr="005358BC">
        <w:t>. Zazwyczaj jest tak, że jak na</w:t>
      </w:r>
      <w:r w:rsidR="00503C9A" w:rsidRPr="005358BC">
        <w:t>m</w:t>
      </w:r>
      <w:r w:rsidR="00F8311C" w:rsidRPr="005358BC">
        <w:t xml:space="preserve"> jest</w:t>
      </w:r>
      <w:r w:rsidR="00503C9A" w:rsidRPr="005358BC">
        <w:t xml:space="preserve"> w życiu całkiem nieźle</w:t>
      </w:r>
      <w:r w:rsidR="00F8311C" w:rsidRPr="005358BC">
        <w:t>,</w:t>
      </w:r>
      <w:r w:rsidR="00503C9A" w:rsidRPr="005358BC">
        <w:t xml:space="preserve"> to wtedy łatwo być miły</w:t>
      </w:r>
      <w:r w:rsidR="00F8311C" w:rsidRPr="005358BC">
        <w:t>m,</w:t>
      </w:r>
      <w:r w:rsidR="00503C9A" w:rsidRPr="005358BC">
        <w:t xml:space="preserve"> uśmiechnięty</w:t>
      </w:r>
      <w:r w:rsidR="00F8311C" w:rsidRPr="005358BC">
        <w:t>m</w:t>
      </w:r>
      <w:r w:rsidR="00503C9A" w:rsidRPr="005358BC">
        <w:t xml:space="preserve"> i tak dalej</w:t>
      </w:r>
      <w:r w:rsidR="00F8311C" w:rsidRPr="005358BC">
        <w:t xml:space="preserve">. Jean-Paul </w:t>
      </w:r>
      <w:proofErr w:type="spellStart"/>
      <w:r w:rsidR="00F8311C" w:rsidRPr="005358BC">
        <w:t>Satre</w:t>
      </w:r>
      <w:proofErr w:type="spellEnd"/>
      <w:r w:rsidR="00F8311C" w:rsidRPr="005358BC">
        <w:t xml:space="preserve"> mówił, że to </w:t>
      </w:r>
      <w:r w:rsidR="00503C9A" w:rsidRPr="005358BC">
        <w:t>najczęściej ludzie u władzy nawołują do tego</w:t>
      </w:r>
      <w:r w:rsidR="00F8311C" w:rsidRPr="005358BC">
        <w:t>,</w:t>
      </w:r>
      <w:r w:rsidR="00503C9A" w:rsidRPr="005358BC">
        <w:t xml:space="preserve"> żebyśmy działali spokojnie i rozważnie</w:t>
      </w:r>
      <w:r w:rsidR="00F8311C" w:rsidRPr="005358BC">
        <w:t xml:space="preserve">... No, </w:t>
      </w:r>
      <w:r w:rsidR="00503C9A" w:rsidRPr="005358BC">
        <w:t xml:space="preserve">ale </w:t>
      </w:r>
      <w:r w:rsidR="00F8311C" w:rsidRPr="005358BC">
        <w:t xml:space="preserve">osoby które tej władzy nie mają, </w:t>
      </w:r>
      <w:r w:rsidR="00503C9A" w:rsidRPr="005358BC">
        <w:t>które walczą o swoje podstawowe prawa</w:t>
      </w:r>
      <w:r w:rsidR="00F8311C" w:rsidRPr="005358BC">
        <w:t>,</w:t>
      </w:r>
      <w:r w:rsidR="00503C9A" w:rsidRPr="005358BC">
        <w:t xml:space="preserve"> nie mają tego komfortu</w:t>
      </w:r>
      <w:r w:rsidR="00F8311C" w:rsidRPr="005358BC">
        <w:t>, żeby być miłym i</w:t>
      </w:r>
      <w:r w:rsidR="00503C9A" w:rsidRPr="005358BC">
        <w:t xml:space="preserve"> uprzejm</w:t>
      </w:r>
      <w:r w:rsidR="00F8311C" w:rsidRPr="005358BC">
        <w:t>ym, jeżeli ktoś musi uciekać z terenów,</w:t>
      </w:r>
      <w:r w:rsidR="00503C9A" w:rsidRPr="005358BC">
        <w:t xml:space="preserve"> w który</w:t>
      </w:r>
      <w:r w:rsidR="00F8311C" w:rsidRPr="005358BC">
        <w:t>ch jego rodzina żyła od lat, bo</w:t>
      </w:r>
      <w:r w:rsidR="00503C9A" w:rsidRPr="005358BC">
        <w:t xml:space="preserve"> te tereny nie nadają się dłużej do życia</w:t>
      </w:r>
      <w:r w:rsidR="00F8311C" w:rsidRPr="005358BC">
        <w:t>, no to taka</w:t>
      </w:r>
      <w:r w:rsidR="00503C9A" w:rsidRPr="005358BC">
        <w:t xml:space="preserve"> osoba nie ma komfortu bycia miłym i tak</w:t>
      </w:r>
      <w:r w:rsidR="00F8311C" w:rsidRPr="005358BC">
        <w:t xml:space="preserve">a </w:t>
      </w:r>
      <w:proofErr w:type="spellStart"/>
      <w:r w:rsidR="00F8311C" w:rsidRPr="005358BC">
        <w:t>oaob</w:t>
      </w:r>
      <w:proofErr w:type="spellEnd"/>
      <w:r w:rsidR="00503C9A" w:rsidRPr="005358BC">
        <w:t xml:space="preserve"> może być słusznie wkurzona</w:t>
      </w:r>
      <w:r w:rsidR="00F8311C" w:rsidRPr="005358BC">
        <w:t>.</w:t>
      </w:r>
    </w:p>
    <w:p w14:paraId="00000005" w14:textId="77777777" w:rsidR="003D28DD" w:rsidRPr="005358BC" w:rsidRDefault="003D28DD"/>
    <w:p w14:paraId="00000006" w14:textId="7858E425" w:rsidR="003D28DD" w:rsidRPr="005358BC" w:rsidRDefault="00F8311C">
      <w:r w:rsidRPr="005358BC">
        <w:br/>
        <w:t xml:space="preserve">KD: By poradzić sobie z wyzwaniami, jakie stawia przed nami katastrofa klimatyczna, </w:t>
      </w:r>
      <w:r w:rsidR="00503C9A" w:rsidRPr="005358BC">
        <w:t>musimy zaangażować się politycznie</w:t>
      </w:r>
      <w:r w:rsidRPr="005358BC">
        <w:t>. N</w:t>
      </w:r>
      <w:r w:rsidR="00503C9A" w:rsidRPr="005358BC">
        <w:t>ie możemy liczyć na to</w:t>
      </w:r>
      <w:r w:rsidRPr="005358BC">
        <w:t>,</w:t>
      </w:r>
      <w:r w:rsidR="00503C9A" w:rsidRPr="005358BC">
        <w:t xml:space="preserve"> że bez nacisku z naszej strony</w:t>
      </w:r>
      <w:r w:rsidRPr="005358BC">
        <w:t>, rządy,</w:t>
      </w:r>
      <w:r w:rsidR="005C009D" w:rsidRPr="005358BC">
        <w:t xml:space="preserve"> rynki</w:t>
      </w:r>
      <w:r w:rsidR="00503C9A" w:rsidRPr="005358BC">
        <w:t xml:space="preserve"> albo technologia po prostu rozwiążą ten problem</w:t>
      </w:r>
      <w:r w:rsidR="005C009D" w:rsidRPr="005358BC">
        <w:t>. J</w:t>
      </w:r>
      <w:r w:rsidR="00503C9A" w:rsidRPr="005358BC">
        <w:t>ak pokazuje nam historia</w:t>
      </w:r>
      <w:r w:rsidR="005C009D" w:rsidRPr="005358BC">
        <w:t>, d</w:t>
      </w:r>
      <w:r w:rsidR="00503C9A" w:rsidRPr="005358BC">
        <w:t>ziś też potrzebujemy zbiorowych działań napędzanych wspólnymi emocjami</w:t>
      </w:r>
      <w:r w:rsidR="005C009D" w:rsidRPr="005358BC">
        <w:t>.</w:t>
      </w:r>
      <w:r w:rsidR="00503C9A" w:rsidRPr="005358BC">
        <w:t xml:space="preserve"> </w:t>
      </w:r>
      <w:r w:rsidR="005C009D" w:rsidRPr="005358BC">
        <w:br/>
      </w:r>
      <w:r w:rsidR="005C009D" w:rsidRPr="005358BC">
        <w:br/>
        <w:t>BS: N</w:t>
      </w:r>
      <w:r w:rsidR="00503C9A" w:rsidRPr="005358BC">
        <w:t>asze kolejne rozmówczynie praktykują w codziennych działaniach to</w:t>
      </w:r>
      <w:r w:rsidR="005C009D" w:rsidRPr="005358BC">
        <w:t>, co postuluje Tomasz M</w:t>
      </w:r>
      <w:r w:rsidR="00503C9A" w:rsidRPr="005358BC">
        <w:t>arkiewka</w:t>
      </w:r>
      <w:r w:rsidR="005C009D" w:rsidRPr="005358BC">
        <w:t xml:space="preserve">.  Zuzanna </w:t>
      </w:r>
      <w:proofErr w:type="spellStart"/>
      <w:r w:rsidR="005C009D" w:rsidRPr="005358BC">
        <w:t>Derlacz</w:t>
      </w:r>
      <w:proofErr w:type="spellEnd"/>
      <w:r w:rsidR="005C009D" w:rsidRPr="005358BC">
        <w:t xml:space="preserve"> i</w:t>
      </w:r>
      <w:r w:rsidR="00503C9A" w:rsidRPr="005358BC">
        <w:t xml:space="preserve"> Olg</w:t>
      </w:r>
      <w:r w:rsidR="005C009D" w:rsidRPr="005358BC">
        <w:t>a Ruszkowska są współtwórczyniami Spółdzielni Krzak</w:t>
      </w:r>
      <w:r w:rsidR="00503C9A" w:rsidRPr="005358BC">
        <w:t xml:space="preserve"> i grupy Zakole</w:t>
      </w:r>
      <w:r w:rsidR="005C009D" w:rsidRPr="005358BC">
        <w:t>,</w:t>
      </w:r>
      <w:r w:rsidR="00503C9A" w:rsidRPr="005358BC">
        <w:t xml:space="preserve"> o której rozmawialiśmy w trzecim odcinku</w:t>
      </w:r>
      <w:r w:rsidR="005C009D" w:rsidRPr="005358BC">
        <w:t>. Zuzanna i Olga testowały s</w:t>
      </w:r>
      <w:r w:rsidR="00503C9A" w:rsidRPr="005358BC">
        <w:t>woje zaangażowanie aktywist</w:t>
      </w:r>
      <w:r w:rsidR="005C009D" w:rsidRPr="005358BC">
        <w:t>yczne na wiele różnych sposobów. W Spółdzielni K</w:t>
      </w:r>
      <w:r w:rsidR="00503C9A" w:rsidRPr="005358BC">
        <w:t>rzak</w:t>
      </w:r>
      <w:r w:rsidR="005C009D" w:rsidRPr="005358BC">
        <w:t>,</w:t>
      </w:r>
      <w:r w:rsidR="00503C9A" w:rsidRPr="005358BC">
        <w:t xml:space="preserve"> czyli miejskim ogrodzie</w:t>
      </w:r>
      <w:r w:rsidR="005C009D" w:rsidRPr="005358BC">
        <w:t xml:space="preserve"> prowadzonym n</w:t>
      </w:r>
      <w:r w:rsidR="00503C9A" w:rsidRPr="005358BC">
        <w:t xml:space="preserve">a warszawskim </w:t>
      </w:r>
      <w:proofErr w:type="spellStart"/>
      <w:r w:rsidR="005C009D" w:rsidRPr="005358BC">
        <w:t>Jazdowie</w:t>
      </w:r>
      <w:proofErr w:type="spellEnd"/>
      <w:r w:rsidR="005C009D" w:rsidRPr="005358BC">
        <w:t xml:space="preserve">, </w:t>
      </w:r>
      <w:r w:rsidR="00503C9A" w:rsidRPr="005358BC">
        <w:t>łączyły zaangażowanie obywatelskie z przyjaźnią</w:t>
      </w:r>
      <w:r w:rsidR="005C009D" w:rsidRPr="005358BC">
        <w:t>, sztuką i eksperymentalnym m</w:t>
      </w:r>
      <w:r w:rsidR="00503C9A" w:rsidRPr="005358BC">
        <w:t>iejskim ogrodnictwem</w:t>
      </w:r>
      <w:r w:rsidR="005C009D" w:rsidRPr="005358BC">
        <w:t xml:space="preserve">. W Krzaku koncerty, </w:t>
      </w:r>
      <w:proofErr w:type="spellStart"/>
      <w:r w:rsidR="005C009D" w:rsidRPr="005358BC">
        <w:t>performensy</w:t>
      </w:r>
      <w:proofErr w:type="spellEnd"/>
      <w:r w:rsidR="00503C9A" w:rsidRPr="005358BC">
        <w:t xml:space="preserve"> i wystawy rzeźby</w:t>
      </w:r>
      <w:r w:rsidR="005C009D" w:rsidRPr="005358BC">
        <w:t xml:space="preserve"> </w:t>
      </w:r>
      <w:r w:rsidR="00503C9A" w:rsidRPr="005358BC">
        <w:t xml:space="preserve">ogrodowej są równie ważne jak malowanie </w:t>
      </w:r>
      <w:r w:rsidR="005C009D" w:rsidRPr="005358BC">
        <w:t>banerów na protesty klimatyczne,</w:t>
      </w:r>
      <w:r w:rsidR="00503C9A" w:rsidRPr="005358BC">
        <w:t xml:space="preserve"> działalność edukacyjna i pielenie grządek</w:t>
      </w:r>
      <w:r w:rsidR="009D70E3" w:rsidRPr="005358BC">
        <w:t>.</w:t>
      </w:r>
    </w:p>
    <w:p w14:paraId="00000007" w14:textId="77777777" w:rsidR="003D28DD" w:rsidRPr="005358BC" w:rsidRDefault="003D28DD"/>
    <w:p w14:paraId="00000008" w14:textId="589BC163" w:rsidR="003D28DD" w:rsidRPr="005358BC" w:rsidRDefault="00F205E3">
      <w:r>
        <w:t xml:space="preserve">ZUZANNA DERLACZ: </w:t>
      </w:r>
      <w:r w:rsidR="009D70E3" w:rsidRPr="005358BC">
        <w:t xml:space="preserve">Tak obserwowałam, </w:t>
      </w:r>
      <w:r w:rsidR="00503C9A" w:rsidRPr="005358BC">
        <w:t>że miałam naprawdę w pewnym momencie tak bardzo ostre wobe</w:t>
      </w:r>
      <w:r w:rsidR="009D70E3" w:rsidRPr="005358BC">
        <w:t xml:space="preserve">c siebie i wobec innych </w:t>
      </w:r>
      <w:r w:rsidR="00503C9A" w:rsidRPr="005358BC">
        <w:t>wymagani</w:t>
      </w:r>
      <w:r w:rsidR="009D70E3" w:rsidRPr="005358BC">
        <w:t xml:space="preserve">a dotyczące tego, że jeśli się angażujesz w ekologiczne rzeczy, to </w:t>
      </w:r>
      <w:r w:rsidR="00503C9A" w:rsidRPr="005358BC">
        <w:t>musisz to wszystko robić tak</w:t>
      </w:r>
      <w:r w:rsidR="009D70E3" w:rsidRPr="005358BC">
        <w:t>... być</w:t>
      </w:r>
      <w:r w:rsidR="00503C9A" w:rsidRPr="005358BC">
        <w:t xml:space="preserve"> takim przykładem</w:t>
      </w:r>
      <w:r w:rsidR="009D70E3" w:rsidRPr="005358BC">
        <w:t>,</w:t>
      </w:r>
      <w:r w:rsidR="00503C9A" w:rsidRPr="005358BC">
        <w:t xml:space="preserve"> po prostu</w:t>
      </w:r>
      <w:r w:rsidR="009D70E3" w:rsidRPr="005358BC">
        <w:t>. C</w:t>
      </w:r>
      <w:r w:rsidR="00503C9A" w:rsidRPr="005358BC">
        <w:t xml:space="preserve">zasami może jednak </w:t>
      </w:r>
      <w:r w:rsidR="009D70E3" w:rsidRPr="005358BC">
        <w:t>można sobie trochę dać na luz. Jeśli się w to</w:t>
      </w:r>
      <w:r w:rsidR="00503C9A" w:rsidRPr="005358BC">
        <w:t xml:space="preserve"> angażujesz i starasz się jakoś działać</w:t>
      </w:r>
      <w:r w:rsidR="009D70E3" w:rsidRPr="005358BC">
        <w:t>,</w:t>
      </w:r>
      <w:r w:rsidR="00503C9A" w:rsidRPr="005358BC">
        <w:t xml:space="preserve"> czy to </w:t>
      </w:r>
      <w:r w:rsidR="009D70E3" w:rsidRPr="005358BC">
        <w:t xml:space="preserve">w </w:t>
      </w:r>
      <w:r w:rsidR="00503C9A" w:rsidRPr="005358BC">
        <w:t>takie</w:t>
      </w:r>
      <w:r w:rsidR="009D70E3" w:rsidRPr="005358BC">
        <w:t xml:space="preserve"> działania bardziej edukacyjne, czy właśnie bardziej aktywistyczne, n</w:t>
      </w:r>
      <w:r w:rsidR="00503C9A" w:rsidRPr="005358BC">
        <w:t>o to też ważne jest to</w:t>
      </w:r>
      <w:r w:rsidR="009D70E3" w:rsidRPr="005358BC">
        <w:t xml:space="preserve">, żeby </w:t>
      </w:r>
      <w:r w:rsidR="00503C9A" w:rsidRPr="005358BC">
        <w:t xml:space="preserve">po prostu </w:t>
      </w:r>
      <w:r w:rsidR="009D70E3" w:rsidRPr="005358BC">
        <w:t xml:space="preserve">w tym wszystkim się nie zajechać. </w:t>
      </w:r>
      <w:r w:rsidR="009D70E3" w:rsidRPr="005358BC">
        <w:br/>
      </w:r>
      <w:r w:rsidR="009D70E3" w:rsidRPr="005358BC">
        <w:br/>
      </w:r>
      <w:r>
        <w:t xml:space="preserve">OLGA ROSZKOWSKA: </w:t>
      </w:r>
      <w:r w:rsidR="009D70E3" w:rsidRPr="005358BC">
        <w:t>Myślę, że to była nasza duża krzakowa</w:t>
      </w:r>
      <w:r w:rsidR="00503C9A" w:rsidRPr="005358BC">
        <w:t xml:space="preserve"> lekcja </w:t>
      </w:r>
      <w:r w:rsidR="009D70E3" w:rsidRPr="005358BC">
        <w:t xml:space="preserve"> i nadal</w:t>
      </w:r>
      <w:r w:rsidR="00503C9A" w:rsidRPr="005358BC">
        <w:t xml:space="preserve"> jest to duża lekcja</w:t>
      </w:r>
      <w:r w:rsidR="009D70E3" w:rsidRPr="005358BC">
        <w:t>,</w:t>
      </w:r>
      <w:r w:rsidR="00503C9A" w:rsidRPr="005358BC">
        <w:t xml:space="preserve"> żeby przestać wy</w:t>
      </w:r>
      <w:r w:rsidR="00597E74" w:rsidRPr="005358BC">
        <w:t>w</w:t>
      </w:r>
      <w:r w:rsidR="00503C9A" w:rsidRPr="005358BC">
        <w:t>ierać na sobie jakąś taką wzajemną pre</w:t>
      </w:r>
      <w:r w:rsidR="00597E74" w:rsidRPr="005358BC">
        <w:t>sję i oceniać</w:t>
      </w:r>
      <w:r w:rsidR="00503C9A" w:rsidRPr="005358BC">
        <w:t xml:space="preserve"> ten poziom zaangażowania</w:t>
      </w:r>
      <w:r w:rsidR="00597E74" w:rsidRPr="005358BC">
        <w:t>, bo te</w:t>
      </w:r>
      <w:r w:rsidR="00503C9A" w:rsidRPr="005358BC">
        <w:t xml:space="preserve"> poziomy są różne</w:t>
      </w:r>
      <w:r w:rsidR="00597E74" w:rsidRPr="005358BC">
        <w:t>,</w:t>
      </w:r>
      <w:r w:rsidR="00503C9A" w:rsidRPr="005358BC">
        <w:t xml:space="preserve"> możliwości różnych osób z różnych rzeczy wynikają i myślę</w:t>
      </w:r>
      <w:r w:rsidR="00597E74" w:rsidRPr="005358BC">
        <w:t>,</w:t>
      </w:r>
      <w:r w:rsidR="00503C9A" w:rsidRPr="005358BC">
        <w:t xml:space="preserve"> że tak</w:t>
      </w:r>
      <w:r w:rsidR="00597E74" w:rsidRPr="005358BC">
        <w:t>,</w:t>
      </w:r>
      <w:r w:rsidR="00503C9A" w:rsidRPr="005358BC">
        <w:t xml:space="preserve"> jak na początku to było dla nas</w:t>
      </w:r>
      <w:r w:rsidR="00597E74" w:rsidRPr="005358BC">
        <w:t xml:space="preserve"> głęboko oburzające,</w:t>
      </w:r>
      <w:r w:rsidR="00503C9A" w:rsidRPr="005358BC">
        <w:t xml:space="preserve"> że ktoś może </w:t>
      </w:r>
      <w:r w:rsidR="00597E74" w:rsidRPr="005358BC">
        <w:t xml:space="preserve">nie iść na jakiś protest, albo dlaczego my wszyscy się nie przekuwamy do jakichś </w:t>
      </w:r>
      <w:r w:rsidR="00503C9A" w:rsidRPr="005358BC">
        <w:t>maszyn</w:t>
      </w:r>
      <w:r w:rsidR="00597E74" w:rsidRPr="005358BC">
        <w:t>,</w:t>
      </w:r>
      <w:r w:rsidR="00503C9A" w:rsidRPr="005358BC">
        <w:t xml:space="preserve"> to </w:t>
      </w:r>
      <w:r w:rsidR="00597E74" w:rsidRPr="005358BC">
        <w:t>teraz m</w:t>
      </w:r>
      <w:r w:rsidR="00503C9A" w:rsidRPr="005358BC">
        <w:t>yślę</w:t>
      </w:r>
      <w:r w:rsidR="00597E74" w:rsidRPr="005358BC">
        <w:t>,</w:t>
      </w:r>
      <w:r w:rsidR="00503C9A" w:rsidRPr="005358BC">
        <w:t xml:space="preserve"> że mamy do tego zupełnie inne podejście i </w:t>
      </w:r>
      <w:r w:rsidR="00597E74" w:rsidRPr="005358BC">
        <w:t xml:space="preserve">z tych </w:t>
      </w:r>
      <w:r w:rsidR="00503C9A" w:rsidRPr="005358BC">
        <w:t>jaki</w:t>
      </w:r>
      <w:r w:rsidR="00597E74" w:rsidRPr="005358BC">
        <w:t xml:space="preserve">chś takich wymagań, </w:t>
      </w:r>
      <w:r w:rsidR="00503C9A" w:rsidRPr="005358BC">
        <w:t>które właśnie wobec siebie nawzajem miałyśmy</w:t>
      </w:r>
      <w:r w:rsidR="00597E74" w:rsidRPr="005358BC">
        <w:t>, m</w:t>
      </w:r>
      <w:r w:rsidR="00503C9A" w:rsidRPr="005358BC">
        <w:t>yślę</w:t>
      </w:r>
      <w:r w:rsidR="00597E74" w:rsidRPr="005358BC">
        <w:t>,</w:t>
      </w:r>
      <w:r w:rsidR="00503C9A" w:rsidRPr="005358BC">
        <w:t xml:space="preserve"> że jednak </w:t>
      </w:r>
      <w:r w:rsidR="00597E74" w:rsidRPr="005358BC">
        <w:t>staramy się przechodzić</w:t>
      </w:r>
      <w:r w:rsidR="00503C9A" w:rsidRPr="005358BC">
        <w:t xml:space="preserve"> po prostu </w:t>
      </w:r>
      <w:r w:rsidR="00597E74" w:rsidRPr="005358BC">
        <w:t>we wzajemną opiekę i znajdowanie</w:t>
      </w:r>
      <w:r w:rsidR="00503C9A" w:rsidRPr="005358BC">
        <w:t xml:space="preserve"> bardziej tych wspólnych obszarów</w:t>
      </w:r>
      <w:r w:rsidR="00597E74" w:rsidRPr="005358BC">
        <w:t>,</w:t>
      </w:r>
      <w:r w:rsidR="00503C9A" w:rsidRPr="005358BC">
        <w:t xml:space="preserve"> godząc się na to</w:t>
      </w:r>
      <w:r w:rsidR="00597E74" w:rsidRPr="005358BC">
        <w:t>,</w:t>
      </w:r>
      <w:r w:rsidR="00503C9A" w:rsidRPr="005358BC">
        <w:t xml:space="preserve"> że poza nimi po prostu możemy troszeczkę inaczej działać</w:t>
      </w:r>
      <w:r w:rsidR="00597E74" w:rsidRPr="005358BC">
        <w:t>.</w:t>
      </w:r>
      <w:r w:rsidR="00597E74" w:rsidRPr="005358BC">
        <w:br/>
      </w:r>
      <w:r w:rsidR="00597E74" w:rsidRPr="005358BC">
        <w:lastRenderedPageBreak/>
        <w:br/>
      </w:r>
      <w:r>
        <w:t xml:space="preserve">ZD: </w:t>
      </w:r>
      <w:r w:rsidR="00597E74" w:rsidRPr="005358BC">
        <w:t>N</w:t>
      </w:r>
      <w:r w:rsidR="00503C9A" w:rsidRPr="005358BC">
        <w:t>o</w:t>
      </w:r>
      <w:r w:rsidR="00597E74" w:rsidRPr="005358BC">
        <w:t>, ja miałam taki moment bardzo mocnego zaangażowania się... w momencie, w którym</w:t>
      </w:r>
      <w:r w:rsidR="00503C9A" w:rsidRPr="005358BC">
        <w:t xml:space="preserve"> w Polsce zaczęły się k</w:t>
      </w:r>
      <w:r w:rsidR="00597E74" w:rsidRPr="005358BC">
        <w:t xml:space="preserve">ształtować te ruchy klimatyczne.  Ja miałam poczucie, </w:t>
      </w:r>
      <w:r w:rsidR="00503C9A" w:rsidRPr="005358BC">
        <w:t xml:space="preserve">że po prostu na </w:t>
      </w:r>
      <w:proofErr w:type="spellStart"/>
      <w:r w:rsidR="00503C9A" w:rsidRPr="005358BC">
        <w:t>maksa</w:t>
      </w:r>
      <w:proofErr w:type="spellEnd"/>
      <w:r w:rsidR="00503C9A" w:rsidRPr="005358BC">
        <w:t xml:space="preserve"> trzeba coś </w:t>
      </w:r>
      <w:r w:rsidR="00597E74" w:rsidRPr="005358BC">
        <w:t>z</w:t>
      </w:r>
      <w:r w:rsidR="00503C9A" w:rsidRPr="005358BC">
        <w:t>robić</w:t>
      </w:r>
      <w:r w:rsidR="00597E74" w:rsidRPr="005358BC">
        <w:t>.</w:t>
      </w:r>
      <w:r w:rsidR="00503C9A" w:rsidRPr="005358BC">
        <w:t xml:space="preserve"> </w:t>
      </w:r>
      <w:r w:rsidR="00597E74" w:rsidRPr="005358BC">
        <w:t>Zaangażowałam się</w:t>
      </w:r>
      <w:r w:rsidR="001862A7" w:rsidRPr="005358BC">
        <w:t xml:space="preserve"> w</w:t>
      </w:r>
      <w:r w:rsidR="00503C9A" w:rsidRPr="005358BC">
        <w:t xml:space="preserve"> mocno</w:t>
      </w:r>
      <w:r w:rsidR="001862A7" w:rsidRPr="005358BC">
        <w:t xml:space="preserve"> w Strajk Dla Z</w:t>
      </w:r>
      <w:r w:rsidR="00503C9A" w:rsidRPr="005358BC">
        <w:t xml:space="preserve">iemi i też początkowo </w:t>
      </w:r>
      <w:proofErr w:type="spellStart"/>
      <w:r w:rsidR="001862A7" w:rsidRPr="005358BC">
        <w:t>Extinction</w:t>
      </w:r>
      <w:proofErr w:type="spellEnd"/>
      <w:r w:rsidR="001862A7" w:rsidRPr="005358BC">
        <w:t xml:space="preserve"> </w:t>
      </w:r>
      <w:proofErr w:type="spellStart"/>
      <w:r w:rsidR="001862A7" w:rsidRPr="005358BC">
        <w:t>Rebellion</w:t>
      </w:r>
      <w:proofErr w:type="spellEnd"/>
      <w:r w:rsidR="001862A7" w:rsidRPr="005358BC">
        <w:t xml:space="preserve">, </w:t>
      </w:r>
      <w:r w:rsidR="00503C9A" w:rsidRPr="005358BC">
        <w:t xml:space="preserve">ale dosyć szybko się </w:t>
      </w:r>
      <w:r w:rsidR="001862A7" w:rsidRPr="005358BC">
        <w:t>wypaliłam, to znaczy,</w:t>
      </w:r>
      <w:r w:rsidR="00503C9A" w:rsidRPr="005358BC">
        <w:t xml:space="preserve"> przez pół roku działam na najwyższych obrotach</w:t>
      </w:r>
      <w:r w:rsidR="001862A7" w:rsidRPr="005358BC">
        <w:t>,</w:t>
      </w:r>
      <w:r w:rsidR="00503C9A" w:rsidRPr="005358BC">
        <w:t xml:space="preserve"> </w:t>
      </w:r>
      <w:r w:rsidR="001862A7" w:rsidRPr="005358BC">
        <w:t>po prostu po jakimś czasie zdała</w:t>
      </w:r>
      <w:r w:rsidR="00503C9A" w:rsidRPr="005358BC">
        <w:t>m sobie sprawę</w:t>
      </w:r>
      <w:r w:rsidR="001862A7" w:rsidRPr="005358BC">
        <w:t>,</w:t>
      </w:r>
      <w:r w:rsidR="00503C9A" w:rsidRPr="005358BC">
        <w:t xml:space="preserve"> że chyba muszę wrócić do tych takich bardziej spokojniejszych krz</w:t>
      </w:r>
      <w:r w:rsidR="001862A7" w:rsidRPr="005358BC">
        <w:t>ak</w:t>
      </w:r>
      <w:r w:rsidR="00503C9A" w:rsidRPr="005358BC">
        <w:t>owych działań</w:t>
      </w:r>
      <w:r w:rsidR="001862A7" w:rsidRPr="005358BC">
        <w:t>,</w:t>
      </w:r>
      <w:r w:rsidR="00503C9A" w:rsidRPr="005358BC">
        <w:t xml:space="preserve"> bo czułam się wypalona </w:t>
      </w:r>
      <w:r w:rsidR="001862A7" w:rsidRPr="005358BC">
        <w:t>między</w:t>
      </w:r>
      <w:r w:rsidR="00503C9A" w:rsidRPr="005358BC">
        <w:t xml:space="preserve"> innymi </w:t>
      </w:r>
      <w:r w:rsidR="001862A7" w:rsidRPr="005358BC">
        <w:t>ze względu na jakby ilość pracy i</w:t>
      </w:r>
      <w:r w:rsidR="00503C9A" w:rsidRPr="005358BC">
        <w:t xml:space="preserve"> takiej </w:t>
      </w:r>
      <w:r w:rsidR="001862A7" w:rsidRPr="005358BC">
        <w:t xml:space="preserve">odpowiedzialności, </w:t>
      </w:r>
      <w:r w:rsidR="00503C9A" w:rsidRPr="005358BC">
        <w:t>ale też</w:t>
      </w:r>
      <w:r w:rsidR="001862A7" w:rsidRPr="005358BC">
        <w:t xml:space="preserve"> ze względu na to, </w:t>
      </w:r>
      <w:r w:rsidR="00503C9A" w:rsidRPr="005358BC">
        <w:t xml:space="preserve">że miałam </w:t>
      </w:r>
      <w:r w:rsidR="001862A7" w:rsidRPr="005358BC">
        <w:t>poczucie małej</w:t>
      </w:r>
      <w:r w:rsidR="00503C9A" w:rsidRPr="005358BC">
        <w:t xml:space="preserve"> skuteczności dzi</w:t>
      </w:r>
      <w:r w:rsidR="001862A7" w:rsidRPr="005358BC">
        <w:t xml:space="preserve">ałań i nie wiedziałam jak się z tym skonfrontować, </w:t>
      </w:r>
      <w:r w:rsidR="00503C9A" w:rsidRPr="005358BC">
        <w:t>nie wi</w:t>
      </w:r>
      <w:r w:rsidR="001862A7" w:rsidRPr="005358BC">
        <w:t>edziałam co o tym myśleć, t</w:t>
      </w:r>
      <w:r w:rsidR="00503C9A" w:rsidRPr="005358BC">
        <w:t xml:space="preserve">o znaczy jakie działania mają </w:t>
      </w:r>
      <w:r w:rsidR="001862A7" w:rsidRPr="005358BC">
        <w:t>teraz sens. T</w:t>
      </w:r>
      <w:r w:rsidR="00503C9A" w:rsidRPr="005358BC">
        <w:t xml:space="preserve">o może </w:t>
      </w:r>
      <w:r w:rsidR="001862A7" w:rsidRPr="005358BC">
        <w:t xml:space="preserve">w ogóle już nie będę nic zrobić, będę </w:t>
      </w:r>
      <w:r w:rsidR="00503C9A" w:rsidRPr="005358BC">
        <w:t xml:space="preserve">grzebać ziemi </w:t>
      </w:r>
      <w:r w:rsidR="001862A7" w:rsidRPr="005358BC">
        <w:t xml:space="preserve">i </w:t>
      </w:r>
      <w:r w:rsidR="00503C9A" w:rsidRPr="005358BC">
        <w:t>w ogóle to wszystko</w:t>
      </w:r>
      <w:r w:rsidR="001862A7" w:rsidRPr="005358BC">
        <w:t xml:space="preserve"> zostawiam.  [Było] też</w:t>
      </w:r>
      <w:r w:rsidR="00503C9A" w:rsidRPr="005358BC">
        <w:t xml:space="preserve"> takie psychiczne wycieńczenie</w:t>
      </w:r>
      <w:r w:rsidR="001862A7" w:rsidRPr="005358BC">
        <w:t xml:space="preserve">, </w:t>
      </w:r>
      <w:r w:rsidR="00503C9A" w:rsidRPr="005358BC">
        <w:t>ale potem trochę bardziej moją</w:t>
      </w:r>
      <w:r w:rsidR="001862A7" w:rsidRPr="005358BC">
        <w:t xml:space="preserve"> uwagę przykuły takie oddolne</w:t>
      </w:r>
      <w:r w:rsidR="00503C9A" w:rsidRPr="005358BC">
        <w:t xml:space="preserve"> kolektywy </w:t>
      </w:r>
      <w:proofErr w:type="spellStart"/>
      <w:r w:rsidR="001862A7" w:rsidRPr="005358BC">
        <w:t>agroaktywistyczne</w:t>
      </w:r>
      <w:proofErr w:type="spellEnd"/>
      <w:r w:rsidR="001862A7" w:rsidRPr="005358BC">
        <w:t>. Jest taka europejska sieć</w:t>
      </w:r>
      <w:r w:rsidR="00503C9A" w:rsidRPr="005358BC">
        <w:t xml:space="preserve"> </w:t>
      </w:r>
      <w:r w:rsidR="001862A7" w:rsidRPr="005358BC">
        <w:t xml:space="preserve">oddolnych kolektywów, która się nazywa </w:t>
      </w:r>
      <w:proofErr w:type="spellStart"/>
      <w:r w:rsidR="001862A7" w:rsidRPr="005358BC">
        <w:t>Reclaim</w:t>
      </w:r>
      <w:proofErr w:type="spellEnd"/>
      <w:r w:rsidR="001862A7" w:rsidRPr="005358BC">
        <w:t xml:space="preserve"> </w:t>
      </w:r>
      <w:r w:rsidR="00673863" w:rsidRPr="005358BC">
        <w:t xml:space="preserve">The Fields i trochę też </w:t>
      </w:r>
      <w:r w:rsidR="00503C9A" w:rsidRPr="005358BC">
        <w:t xml:space="preserve">do mojej pracy magisterskiej </w:t>
      </w:r>
      <w:r w:rsidR="00673863" w:rsidRPr="005358BC">
        <w:t>r</w:t>
      </w:r>
      <w:r w:rsidR="00503C9A" w:rsidRPr="005358BC">
        <w:t xml:space="preserve">ozmawiałam z różnymi </w:t>
      </w:r>
      <w:r w:rsidR="00673863" w:rsidRPr="005358BC">
        <w:t xml:space="preserve">kolektywami, </w:t>
      </w:r>
      <w:r w:rsidR="00503C9A" w:rsidRPr="005358BC">
        <w:t>z ludź</w:t>
      </w:r>
      <w:r w:rsidR="00673863" w:rsidRPr="005358BC">
        <w:t xml:space="preserve">mi z różnych kolektywów </w:t>
      </w:r>
      <w:r w:rsidR="00503C9A" w:rsidRPr="005358BC">
        <w:t>i obserwowałam taki inny rod</w:t>
      </w:r>
      <w:r w:rsidR="00673863" w:rsidRPr="005358BC">
        <w:t xml:space="preserve">zaj aktywizmu niż ten protestowy. To była jakby zupełnie </w:t>
      </w:r>
      <w:r w:rsidR="00503C9A" w:rsidRPr="005358BC">
        <w:t>inna optyka</w:t>
      </w:r>
      <w:r w:rsidR="00673863" w:rsidRPr="005358BC">
        <w:t>, trochę bliższa może działaniom</w:t>
      </w:r>
      <w:r w:rsidR="00503C9A" w:rsidRPr="005358BC">
        <w:t xml:space="preserve"> k</w:t>
      </w:r>
      <w:r w:rsidR="00673863" w:rsidRPr="005358BC">
        <w:t>rzakowym, ale</w:t>
      </w:r>
      <w:r w:rsidR="00503C9A" w:rsidRPr="005358BC">
        <w:t xml:space="preserve"> jest taka bardz</w:t>
      </w:r>
      <w:r w:rsidR="00673863" w:rsidRPr="005358BC">
        <w:t>iej j</w:t>
      </w:r>
      <w:r w:rsidR="00503C9A" w:rsidRPr="005358BC">
        <w:t>ednak całościowa</w:t>
      </w:r>
      <w:r w:rsidR="00673863" w:rsidRPr="005358BC">
        <w:t xml:space="preserve">. Większość tych kolektywów </w:t>
      </w:r>
      <w:r w:rsidR="00503C9A" w:rsidRPr="005358BC">
        <w:t xml:space="preserve">w ramach </w:t>
      </w:r>
      <w:proofErr w:type="spellStart"/>
      <w:r w:rsidR="00673863" w:rsidRPr="005358BC">
        <w:t>Reclaim</w:t>
      </w:r>
      <w:proofErr w:type="spellEnd"/>
      <w:r w:rsidR="00673863" w:rsidRPr="005358BC">
        <w:t xml:space="preserve"> The Fields też a</w:t>
      </w:r>
      <w:r w:rsidR="00503C9A" w:rsidRPr="005358BC">
        <w:t xml:space="preserve">ngażuje się w jakąś też taką lokalną walkę </w:t>
      </w:r>
      <w:r w:rsidR="00673863" w:rsidRPr="005358BC">
        <w:t>o ziemię,</w:t>
      </w:r>
      <w:r w:rsidR="00503C9A" w:rsidRPr="005358BC">
        <w:t xml:space="preserve"> czyli jako</w:t>
      </w:r>
      <w:r w:rsidR="00673863" w:rsidRPr="005358BC">
        <w:t>ś stara się przeciwstawiać różnym formom grabieży ziemi,</w:t>
      </w:r>
      <w:r w:rsidR="00503C9A" w:rsidRPr="005358BC">
        <w:t xml:space="preserve"> skoncentrowany na niezależności</w:t>
      </w:r>
      <w:r w:rsidR="00673863" w:rsidRPr="005358BC">
        <w:t xml:space="preserve"> i życiu poza tym systemem </w:t>
      </w:r>
      <w:r w:rsidR="00503C9A" w:rsidRPr="005358BC">
        <w:t>w ramach jaki</w:t>
      </w:r>
      <w:r w:rsidR="00673863" w:rsidRPr="005358BC">
        <w:t xml:space="preserve">chś upraw ekologicznych... </w:t>
      </w:r>
      <w:r w:rsidR="00503C9A" w:rsidRPr="005358BC">
        <w:t>oczywiście ekologicznych</w:t>
      </w:r>
      <w:r w:rsidR="00673863" w:rsidRPr="005358BC">
        <w:t>, nie, że certyfikowanych, tylko oddolnego kolektywnego życia...</w:t>
      </w:r>
      <w:r w:rsidR="00503C9A" w:rsidRPr="005358BC">
        <w:t xml:space="preserve"> </w:t>
      </w:r>
      <w:r w:rsidR="00673863" w:rsidRPr="005358BC">
        <w:t xml:space="preserve">Po tych własnych </w:t>
      </w:r>
      <w:r w:rsidR="00503C9A" w:rsidRPr="005358BC">
        <w:t>doświadczenia</w:t>
      </w:r>
      <w:r w:rsidR="00673863" w:rsidRPr="005358BC">
        <w:t>ch, ale też obserwacj</w:t>
      </w:r>
      <w:r w:rsidR="00503C9A" w:rsidRPr="005358BC">
        <w:t xml:space="preserve">i tych innych kolektywów, mam wrażenie, że wszystkie te działania są równie istotne, znaczy, że z jednej strony protestowanie i uderzanie do  jakichś władz, poprzez fundacje na jakichś drogach prawnych, ale też faktyczna próba realnego kształtowania i wypróbowywania tych alternatyw dla życia poza tym systemem, który jest teraz. To wszystko jest równie ważne i gdzieś tam się dopełnia. </w:t>
      </w:r>
    </w:p>
    <w:p w14:paraId="00000009" w14:textId="77777777" w:rsidR="003D28DD" w:rsidRPr="005358BC" w:rsidRDefault="003D28DD"/>
    <w:p w14:paraId="0000000A" w14:textId="07FEC13F" w:rsidR="003D28DD" w:rsidRPr="005358BC" w:rsidRDefault="00503C9A">
      <w:r w:rsidRPr="005358BC">
        <w:t>BS: To, o czym mówisz, wydaje mi się bardzo ważne.  Mierząc się z katastrofą klimatyczną potrzebujemy otwierania naszej wyobraźni na różne formy wspólnego zaangażowania.  Możemy pisać petycje i chodzić na demonstracje, ale możemy też eksperymentować z alternatywnymi sposobami kolektywnego działania.</w:t>
      </w:r>
      <w:r w:rsidRPr="005358BC">
        <w:br/>
      </w:r>
    </w:p>
    <w:p w14:paraId="0000000D" w14:textId="7B522918" w:rsidR="003D28DD" w:rsidRPr="005358BC" w:rsidRDefault="00F205E3">
      <w:r>
        <w:t xml:space="preserve">OR: </w:t>
      </w:r>
      <w:r w:rsidR="00503C9A" w:rsidRPr="005358BC">
        <w:t>B</w:t>
      </w:r>
      <w:r w:rsidR="005358BC" w:rsidRPr="005358BC">
        <w:t xml:space="preserve">ył to też czas, </w:t>
      </w:r>
      <w:r w:rsidR="00503C9A" w:rsidRPr="005358BC">
        <w:t xml:space="preserve">kiedy </w:t>
      </w:r>
      <w:r w:rsidR="005358BC" w:rsidRPr="005358BC">
        <w:t>były pierwsze obozy dla klimatu w Polsce, j</w:t>
      </w:r>
      <w:r w:rsidR="00503C9A" w:rsidRPr="005358BC">
        <w:t xml:space="preserve">a też byłam na </w:t>
      </w:r>
      <w:proofErr w:type="spellStart"/>
      <w:r w:rsidR="005358BC" w:rsidRPr="005358BC">
        <w:t>Ende</w:t>
      </w:r>
      <w:proofErr w:type="spellEnd"/>
      <w:r w:rsidR="005358BC" w:rsidRPr="005358BC">
        <w:t xml:space="preserve"> </w:t>
      </w:r>
      <w:proofErr w:type="spellStart"/>
      <w:r w:rsidR="005358BC" w:rsidRPr="005358BC">
        <w:t>Gelände</w:t>
      </w:r>
      <w:proofErr w:type="spellEnd"/>
      <w:r w:rsidR="005358BC" w:rsidRPr="005358BC">
        <w:t xml:space="preserve"> i </w:t>
      </w:r>
      <w:r w:rsidR="00503C9A" w:rsidRPr="005358BC">
        <w:t xml:space="preserve">rzeczywiście jakoś </w:t>
      </w:r>
      <w:r w:rsidR="005358BC" w:rsidRPr="005358BC">
        <w:t>stykałyśmy</w:t>
      </w:r>
      <w:r w:rsidR="00503C9A" w:rsidRPr="005358BC">
        <w:t xml:space="preserve"> się wtedy z różnymi praktykam</w:t>
      </w:r>
      <w:r w:rsidR="005358BC" w:rsidRPr="005358BC">
        <w:t xml:space="preserve">i i też </w:t>
      </w:r>
      <w:r w:rsidR="005358BC">
        <w:t xml:space="preserve">z </w:t>
      </w:r>
      <w:r w:rsidR="005358BC" w:rsidRPr="005358BC">
        <w:t xml:space="preserve">działaniem bezpośrednim, </w:t>
      </w:r>
      <w:r w:rsidR="00503C9A" w:rsidRPr="005358BC">
        <w:t>to było takie bardzo budujące</w:t>
      </w:r>
      <w:r w:rsidR="005358BC">
        <w:t>. Dobrze jest czasem</w:t>
      </w:r>
      <w:r w:rsidR="00503C9A" w:rsidRPr="005358BC">
        <w:t xml:space="preserve"> jednak zobaczyć tą skalę i dobrze jest </w:t>
      </w:r>
      <w:r w:rsidR="005358BC">
        <w:t>czasem zobaczyć kilka tysięcy osób, które biegnie przez pole</w:t>
      </w:r>
      <w:r w:rsidR="00503C9A" w:rsidRPr="005358BC">
        <w:t xml:space="preserve"> blokować kopalnia</w:t>
      </w:r>
      <w:r w:rsidR="005358BC">
        <w:t>. T</w:t>
      </w:r>
      <w:r w:rsidR="00503C9A" w:rsidRPr="005358BC">
        <w:t>o też daje dużo siły</w:t>
      </w:r>
      <w:r w:rsidR="005358BC">
        <w:t>, przynajmniej mi, natomiast w</w:t>
      </w:r>
      <w:r w:rsidR="00503C9A" w:rsidRPr="005358BC">
        <w:t xml:space="preserve"> takim codziennym działaniu planowania tego typu akcji to nie jest do końca</w:t>
      </w:r>
      <w:r w:rsidR="005358BC">
        <w:t xml:space="preserve"> to i właśnie w tych</w:t>
      </w:r>
      <w:r w:rsidR="00503C9A" w:rsidRPr="005358BC">
        <w:t xml:space="preserve"> ostatnich latach doszłam do tego</w:t>
      </w:r>
      <w:r w:rsidR="005358BC">
        <w:t>, że najlepsz</w:t>
      </w:r>
      <w:r w:rsidR="00503C9A" w:rsidRPr="005358BC">
        <w:t xml:space="preserve">ą </w:t>
      </w:r>
      <w:r w:rsidR="005358BC">
        <w:t xml:space="preserve">formą </w:t>
      </w:r>
      <w:r w:rsidR="00503C9A" w:rsidRPr="005358BC">
        <w:t>sprzeciwu</w:t>
      </w:r>
      <w:r w:rsidR="005358BC">
        <w:t xml:space="preserve"> jest</w:t>
      </w:r>
      <w:r w:rsidR="00503C9A" w:rsidRPr="005358BC">
        <w:t xml:space="preserve"> po prostu robienie rzeczy inaczej i budowanie innych wspólnot</w:t>
      </w:r>
      <w:r w:rsidR="005358BC">
        <w:t>, które są</w:t>
      </w:r>
      <w:r w:rsidR="00503C9A" w:rsidRPr="005358BC">
        <w:t xml:space="preserve"> zupełnie z tego </w:t>
      </w:r>
      <w:r w:rsidR="005358BC">
        <w:t xml:space="preserve">wyjęte i </w:t>
      </w:r>
      <w:r w:rsidR="00503C9A" w:rsidRPr="005358BC">
        <w:t>funkcjonują poza t</w:t>
      </w:r>
      <w:r w:rsidR="005358BC">
        <w:t xml:space="preserve">ym obszarem. Może dla mnie one </w:t>
      </w:r>
      <w:r w:rsidR="00503C9A" w:rsidRPr="005358BC">
        <w:t xml:space="preserve">po prostu też mają </w:t>
      </w:r>
      <w:r w:rsidR="005358BC">
        <w:t xml:space="preserve">bardziej </w:t>
      </w:r>
      <w:r w:rsidR="00503C9A" w:rsidRPr="005358BC">
        <w:t xml:space="preserve"> pozytywny przekaz</w:t>
      </w:r>
      <w:r w:rsidR="005358BC">
        <w:t>,</w:t>
      </w:r>
      <w:r w:rsidR="00503C9A" w:rsidRPr="005358BC">
        <w:t xml:space="preserve"> bo </w:t>
      </w:r>
      <w:r w:rsidR="005358BC">
        <w:t xml:space="preserve">ja też nie chcę żyć w wiecznym stanie wojny, ale bardzo wiele różnych praktyk jest w to włączonych, praktyki  wspólnot </w:t>
      </w:r>
      <w:proofErr w:type="spellStart"/>
      <w:r w:rsidR="005358BC">
        <w:t>ekofeministycznych</w:t>
      </w:r>
      <w:proofErr w:type="spellEnd"/>
      <w:r w:rsidR="005358BC">
        <w:t xml:space="preserve"> i w tym odnajduję to, z czym na dłuższą metę chyba ja bym była w stanie </w:t>
      </w:r>
      <w:r w:rsidR="00503C9A" w:rsidRPr="005358BC">
        <w:t>funkcjonować</w:t>
      </w:r>
      <w:r w:rsidR="005358BC">
        <w:t>. D</w:t>
      </w:r>
      <w:r w:rsidR="00503C9A" w:rsidRPr="005358BC">
        <w:t>la każdego jest gdzieś w tym wszystkim miejsce</w:t>
      </w:r>
      <w:r w:rsidR="005358BC">
        <w:t xml:space="preserve"> </w:t>
      </w:r>
      <w:r>
        <w:t>i</w:t>
      </w:r>
      <w:r w:rsidR="00503C9A" w:rsidRPr="005358BC">
        <w:t xml:space="preserve"> to jest bardzo ważne żeby nie myśleć</w:t>
      </w:r>
      <w:r w:rsidR="005358BC">
        <w:t>,</w:t>
      </w:r>
      <w:r w:rsidR="00503C9A" w:rsidRPr="005358BC">
        <w:t xml:space="preserve"> że albo muszę się przygotować do </w:t>
      </w:r>
      <w:r w:rsidR="005358BC">
        <w:t>maszyn,</w:t>
      </w:r>
      <w:r w:rsidR="00503C9A" w:rsidRPr="005358BC">
        <w:t xml:space="preserve"> albo z</w:t>
      </w:r>
      <w:r w:rsidR="005358BC">
        <w:t xml:space="preserve">upełnie tego nie robię i my też, </w:t>
      </w:r>
      <w:r w:rsidR="00503C9A" w:rsidRPr="005358BC">
        <w:t>myślę</w:t>
      </w:r>
      <w:r w:rsidR="005358BC">
        <w:t>,</w:t>
      </w:r>
      <w:r w:rsidR="00503C9A" w:rsidRPr="005358BC">
        <w:t xml:space="preserve"> że mają</w:t>
      </w:r>
      <w:r w:rsidR="005358BC">
        <w:t>c</w:t>
      </w:r>
      <w:r w:rsidR="00503C9A" w:rsidRPr="005358BC">
        <w:t xml:space="preserve"> </w:t>
      </w:r>
      <w:r w:rsidR="005358BC">
        <w:t>praktykę, która jest</w:t>
      </w:r>
      <w:r w:rsidR="00503C9A" w:rsidRPr="005358BC">
        <w:t xml:space="preserve"> </w:t>
      </w:r>
      <w:proofErr w:type="spellStart"/>
      <w:r w:rsidR="00503C9A" w:rsidRPr="005358BC">
        <w:t>jest</w:t>
      </w:r>
      <w:proofErr w:type="spellEnd"/>
      <w:r w:rsidR="00503C9A" w:rsidRPr="005358BC">
        <w:t xml:space="preserve"> troszeczkę </w:t>
      </w:r>
      <w:r w:rsidR="005358BC">
        <w:t>inna i nie opiera się na takim</w:t>
      </w:r>
      <w:r w:rsidR="00503C9A" w:rsidRPr="005358BC">
        <w:t xml:space="preserve"> działaniu bezpośrednim</w:t>
      </w:r>
      <w:r w:rsidR="005358BC">
        <w:t xml:space="preserve"> czy na</w:t>
      </w:r>
      <w:r w:rsidR="00503C9A" w:rsidRPr="005358BC">
        <w:t xml:space="preserve"> nieposłuszeństwo obywatelskim</w:t>
      </w:r>
      <w:r w:rsidR="005358BC">
        <w:t xml:space="preserve">... O to też </w:t>
      </w:r>
      <w:r w:rsidR="00503C9A" w:rsidRPr="005358BC">
        <w:t xml:space="preserve">się </w:t>
      </w:r>
      <w:r w:rsidR="005358BC">
        <w:t>ocieramy, też jeździmy na przykład w Bieszczady</w:t>
      </w:r>
      <w:r w:rsidR="00503C9A" w:rsidRPr="005358BC">
        <w:t xml:space="preserve"> </w:t>
      </w:r>
      <w:r w:rsidR="005358BC">
        <w:t>wspierać inicjatywę „Dzikie</w:t>
      </w:r>
      <w:r w:rsidR="00503C9A" w:rsidRPr="005358BC">
        <w:t xml:space="preserve"> Karpaty</w:t>
      </w:r>
      <w:r w:rsidR="005358BC">
        <w:t>”</w:t>
      </w:r>
      <w:r w:rsidR="00503C9A" w:rsidRPr="005358BC">
        <w:t xml:space="preserve"> i też </w:t>
      </w:r>
      <w:r w:rsidR="00503C9A" w:rsidRPr="005358BC">
        <w:lastRenderedPageBreak/>
        <w:t>chodzimy na pro</w:t>
      </w:r>
      <w:r w:rsidR="005358BC">
        <w:t xml:space="preserve">testy </w:t>
      </w:r>
      <w:r w:rsidR="00503C9A" w:rsidRPr="005358BC">
        <w:t>i też chcemy się z tym wszystkim jakoś włączyć i wi</w:t>
      </w:r>
      <w:r w:rsidR="005358BC">
        <w:t>dzieć się z tym wszystkim razem.</w:t>
      </w:r>
      <w:r w:rsidR="005358BC">
        <w:br/>
      </w:r>
      <w:r w:rsidR="005358BC">
        <w:br/>
      </w:r>
      <w:r>
        <w:t xml:space="preserve">ZD: </w:t>
      </w:r>
      <w:r w:rsidR="005358BC">
        <w:t>P</w:t>
      </w:r>
      <w:r w:rsidR="00503C9A" w:rsidRPr="005358BC">
        <w:t>o tym właśnie</w:t>
      </w:r>
      <w:r w:rsidR="005358BC">
        <w:t xml:space="preserve"> zdałam sobie sprawę, że skuteczność może być rozumiana na</w:t>
      </w:r>
      <w:r w:rsidR="00503C9A" w:rsidRPr="005358BC">
        <w:t xml:space="preserve"> bardzo wielu poziomach </w:t>
      </w:r>
      <w:r w:rsidR="005358BC">
        <w:t xml:space="preserve">i wszystkie te działania w jakiś </w:t>
      </w:r>
      <w:r w:rsidR="00503C9A" w:rsidRPr="005358BC">
        <w:t>sposób są skuteczne</w:t>
      </w:r>
      <w:r w:rsidR="005358BC">
        <w:t>,</w:t>
      </w:r>
      <w:r w:rsidR="00503C9A" w:rsidRPr="005358BC">
        <w:t xml:space="preserve"> także nie </w:t>
      </w:r>
      <w:r w:rsidR="00B17945">
        <w:t>ma takiej</w:t>
      </w:r>
      <w:r w:rsidR="00503C9A" w:rsidRPr="005358BC">
        <w:t xml:space="preserve"> efektywności </w:t>
      </w:r>
      <w:r w:rsidR="00B17945">
        <w:t>„</w:t>
      </w:r>
      <w:r w:rsidR="00503C9A" w:rsidRPr="005358BC">
        <w:t>sztywnej</w:t>
      </w:r>
      <w:r w:rsidR="00B17945">
        <w:t xml:space="preserve">”, </w:t>
      </w:r>
      <w:r w:rsidR="00503C9A" w:rsidRPr="005358BC">
        <w:t>po prostu</w:t>
      </w:r>
      <w:r w:rsidR="00B17945">
        <w:t>,</w:t>
      </w:r>
      <w:r w:rsidR="00503C9A" w:rsidRPr="005358BC">
        <w:t xml:space="preserve"> i </w:t>
      </w:r>
      <w:r w:rsidR="00B17945">
        <w:t xml:space="preserve">kapitalistycznej efektywności - </w:t>
      </w:r>
      <w:r w:rsidR="00503C9A" w:rsidRPr="005358BC">
        <w:t>co tam z tego dokładnie</w:t>
      </w:r>
      <w:r w:rsidR="00B17945">
        <w:t xml:space="preserve"> wynika,</w:t>
      </w:r>
      <w:r w:rsidR="00503C9A" w:rsidRPr="005358BC">
        <w:t xml:space="preserve"> tylko ż</w:t>
      </w:r>
      <w:r w:rsidR="00B17945">
        <w:t>eby się te wszystkie działania do czegoś prowadzą,</w:t>
      </w:r>
      <w:r w:rsidR="00503C9A" w:rsidRPr="005358BC">
        <w:t xml:space="preserve"> jakoś się razem uzupełniają</w:t>
      </w:r>
      <w:r w:rsidR="00B17945">
        <w:t>. M</w:t>
      </w:r>
      <w:r w:rsidR="00503C9A" w:rsidRPr="005358BC">
        <w:t>am wrażenie</w:t>
      </w:r>
      <w:r w:rsidR="00B17945">
        <w:t>,</w:t>
      </w:r>
      <w:r w:rsidR="00503C9A" w:rsidRPr="005358BC">
        <w:t xml:space="preserve"> że ja potem </w:t>
      </w:r>
      <w:r w:rsidR="00B17945">
        <w:t xml:space="preserve">z tymi różnymi </w:t>
      </w:r>
      <w:r w:rsidR="00503C9A" w:rsidRPr="005358BC">
        <w:t>informacjami i doświ</w:t>
      </w:r>
      <w:r w:rsidR="00B17945">
        <w:t>adczeniami wróciłam właśnie K</w:t>
      </w:r>
      <w:r w:rsidR="00503C9A" w:rsidRPr="005358BC">
        <w:t>rzaka</w:t>
      </w:r>
      <w:r w:rsidR="00B17945">
        <w:t>,</w:t>
      </w:r>
      <w:r w:rsidR="00503C9A" w:rsidRPr="005358BC">
        <w:t xml:space="preserve"> jaki</w:t>
      </w:r>
      <w:r w:rsidR="00B17945">
        <w:t>ch</w:t>
      </w:r>
      <w:r w:rsidR="00503C9A" w:rsidRPr="005358BC">
        <w:t xml:space="preserve">ś takich działań </w:t>
      </w:r>
      <w:r w:rsidR="00B17945">
        <w:t>ze świadomością,</w:t>
      </w:r>
      <w:r w:rsidR="00503C9A" w:rsidRPr="005358BC">
        <w:t xml:space="preserve"> że można naprawdę na różne sposoby działać</w:t>
      </w:r>
      <w:r w:rsidR="00B17945">
        <w:t>. W</w:t>
      </w:r>
      <w:r w:rsidR="00503C9A" w:rsidRPr="005358BC">
        <w:t>szystko jest równie istotne</w:t>
      </w:r>
      <w:r w:rsidR="00B17945">
        <w:t xml:space="preserve">. I mając to </w:t>
      </w:r>
      <w:r w:rsidR="00503C9A" w:rsidRPr="005358BC">
        <w:t xml:space="preserve">doświadczenie </w:t>
      </w:r>
      <w:r w:rsidR="00B17945">
        <w:t xml:space="preserve">wiem, że </w:t>
      </w:r>
      <w:proofErr w:type="spellStart"/>
      <w:r w:rsidR="00503C9A" w:rsidRPr="005358BC">
        <w:t>am</w:t>
      </w:r>
      <w:proofErr w:type="spellEnd"/>
      <w:r w:rsidR="00503C9A" w:rsidRPr="005358BC">
        <w:t xml:space="preserve"> że mogę </w:t>
      </w:r>
      <w:r w:rsidR="00B17945">
        <w:t>się angażować na te</w:t>
      </w:r>
      <w:r w:rsidR="00503C9A" w:rsidRPr="005358BC">
        <w:t xml:space="preserve"> wszystkie sposoby</w:t>
      </w:r>
      <w:r w:rsidR="00B17945">
        <w:t>,</w:t>
      </w:r>
      <w:r w:rsidR="00503C9A" w:rsidRPr="005358BC">
        <w:t xml:space="preserve"> wiem co jest bardziej moje</w:t>
      </w:r>
      <w:r w:rsidR="00B17945">
        <w:t>, ale że to wszystko jest</w:t>
      </w:r>
      <w:r w:rsidR="00503C9A" w:rsidRPr="005358BC">
        <w:t xml:space="preserve"> naprawdę ważne</w:t>
      </w:r>
      <w:r w:rsidR="00B17945">
        <w:t>.</w:t>
      </w:r>
      <w:r w:rsidR="00B17945">
        <w:br/>
      </w:r>
      <w:r w:rsidR="00B17945">
        <w:br/>
      </w:r>
      <w:r>
        <w:t xml:space="preserve">OR: </w:t>
      </w:r>
      <w:r w:rsidR="00B17945">
        <w:t>W</w:t>
      </w:r>
      <w:r w:rsidR="00503C9A" w:rsidRPr="005358BC">
        <w:t xml:space="preserve">ażne </w:t>
      </w:r>
      <w:r w:rsidR="00B17945">
        <w:t>jest to,</w:t>
      </w:r>
      <w:r w:rsidR="00503C9A" w:rsidRPr="005358BC">
        <w:t xml:space="preserve"> żeby </w:t>
      </w:r>
      <w:r w:rsidR="00B17945">
        <w:t xml:space="preserve">nie myśleć, że jest jakaś konkurencja </w:t>
      </w:r>
      <w:r w:rsidR="00503C9A" w:rsidRPr="005358BC">
        <w:t xml:space="preserve">w poszukiwaniu jednej właściwej drogi </w:t>
      </w:r>
      <w:r w:rsidR="00B17945">
        <w:t>czy jednej właściwej odpowiedzi. To właśnie</w:t>
      </w:r>
      <w:r w:rsidR="00503C9A" w:rsidRPr="005358BC">
        <w:t xml:space="preserve"> znowu nie jest to</w:t>
      </w:r>
      <w:r w:rsidR="00B17945">
        <w:t xml:space="preserve">. Musimy wyjść z tego myślenia... </w:t>
      </w:r>
      <w:r w:rsidR="00503C9A" w:rsidRPr="005358BC">
        <w:t xml:space="preserve">bo też jest wychodzenie z myślenia </w:t>
      </w:r>
      <w:r w:rsidR="00B17945">
        <w:t>„czy uratujemy świat czy nie”. Jest mnóstwo różnych światów i różnych rzeczywistości i bardzo różnie one wyglądają dla różnych osób i dlatego te odpowiedzi są bardzo różne. To, co my widzimy jako działające w swojej</w:t>
      </w:r>
      <w:r w:rsidR="00503C9A" w:rsidRPr="005358BC">
        <w:t xml:space="preserve"> </w:t>
      </w:r>
      <w:r w:rsidR="00B17945">
        <w:t xml:space="preserve">percepcji, </w:t>
      </w:r>
      <w:r w:rsidR="00503C9A" w:rsidRPr="005358BC">
        <w:t xml:space="preserve">może być zupełnie nieskuteczne albo nawet nie dotykać innych osób </w:t>
      </w:r>
      <w:r w:rsidR="00B17945">
        <w:t>i dla nich innego</w:t>
      </w:r>
      <w:r w:rsidR="00503C9A" w:rsidRPr="005358BC">
        <w:t xml:space="preserve"> rodzaju dz</w:t>
      </w:r>
      <w:r w:rsidR="00B17945">
        <w:t>iałania są bardziej odpowiednie. Ja myślę, że kiedyś myślałam o tym na tej zasadzie, bardziej</w:t>
      </w:r>
      <w:r w:rsidR="00503C9A" w:rsidRPr="005358BC">
        <w:t xml:space="preserve"> tej konkurencji </w:t>
      </w:r>
      <w:r w:rsidR="00B17945">
        <w:t xml:space="preserve"> - czy lepsi są ci czy tamci, </w:t>
      </w:r>
      <w:r w:rsidR="00503C9A" w:rsidRPr="005358BC">
        <w:t>którzy organizują akcję</w:t>
      </w:r>
      <w:r w:rsidR="00B17945">
        <w:t xml:space="preserve">. Kto to robi... A jednak </w:t>
      </w:r>
      <w:r w:rsidR="00503C9A" w:rsidRPr="005358BC">
        <w:t xml:space="preserve">ważniejsze </w:t>
      </w:r>
      <w:r w:rsidR="00B17945" w:rsidRPr="00B17945">
        <w:t xml:space="preserve">jest </w:t>
      </w:r>
      <w:r w:rsidR="00B17945">
        <w:t>po prostu, żeby wzajemnie się od siebie uczyć, oczywiście korzystać z tych doświadczeń,</w:t>
      </w:r>
      <w:r w:rsidR="00503C9A" w:rsidRPr="005358BC">
        <w:t xml:space="preserve"> ale </w:t>
      </w:r>
      <w:r w:rsidR="00B17945">
        <w:t>jakoś uwspólniać tę wiedzę, która</w:t>
      </w:r>
      <w:r w:rsidR="00503C9A" w:rsidRPr="005358BC">
        <w:t xml:space="preserve"> z nich wynika</w:t>
      </w:r>
      <w:r w:rsidR="00B17945">
        <w:t>,</w:t>
      </w:r>
      <w:r w:rsidR="00503C9A" w:rsidRPr="005358BC">
        <w:t xml:space="preserve"> ale </w:t>
      </w:r>
      <w:r w:rsidR="00B17945">
        <w:t xml:space="preserve">myślę, że </w:t>
      </w:r>
      <w:r w:rsidR="00503C9A" w:rsidRPr="005358BC">
        <w:t>jakoś akceptują</w:t>
      </w:r>
      <w:r w:rsidR="00B17945">
        <w:t xml:space="preserve">c, że te </w:t>
      </w:r>
      <w:r w:rsidR="00503C9A" w:rsidRPr="005358BC">
        <w:t xml:space="preserve">rzeczywistości też są bardzo różne i </w:t>
      </w:r>
      <w:r w:rsidR="00B17945">
        <w:t xml:space="preserve">odpowiedzi, które z nich wynikają </w:t>
      </w:r>
      <w:r w:rsidR="00503C9A" w:rsidRPr="005358BC">
        <w:t>tak samo</w:t>
      </w:r>
      <w:r w:rsidR="00B17945">
        <w:t>.</w:t>
      </w:r>
      <w:r w:rsidR="00503C9A" w:rsidRPr="005358BC">
        <w:t xml:space="preserve"> </w:t>
      </w:r>
      <w:r w:rsidR="00B17945">
        <w:br/>
      </w:r>
      <w:r w:rsidR="00B17945">
        <w:br/>
      </w:r>
      <w:r>
        <w:t xml:space="preserve">ZD: </w:t>
      </w:r>
      <w:r w:rsidR="00B17945">
        <w:t>O</w:t>
      </w:r>
      <w:r w:rsidR="00503C9A" w:rsidRPr="005358BC">
        <w:t xml:space="preserve">statnio </w:t>
      </w:r>
      <w:r w:rsidR="00335474">
        <w:t>zda</w:t>
      </w:r>
      <w:r w:rsidR="00503C9A" w:rsidRPr="005358BC">
        <w:t>łyśmy sobie sprawę z tego</w:t>
      </w:r>
      <w:r w:rsidR="00335474">
        <w:t>, że K</w:t>
      </w:r>
      <w:r w:rsidR="00503C9A" w:rsidRPr="005358BC">
        <w:t xml:space="preserve">rzak </w:t>
      </w:r>
      <w:r w:rsidR="00335474">
        <w:t>jest trochę takim</w:t>
      </w:r>
      <w:r w:rsidR="00503C9A" w:rsidRPr="005358BC">
        <w:t xml:space="preserve"> </w:t>
      </w:r>
      <w:r w:rsidR="00335474">
        <w:t xml:space="preserve">polem </w:t>
      </w:r>
      <w:r w:rsidR="00503C9A" w:rsidRPr="005358BC">
        <w:t>do eksperymentowania z różnymi takimi praktykami i działaniami</w:t>
      </w:r>
      <w:r w:rsidR="00335474">
        <w:t>,</w:t>
      </w:r>
      <w:r w:rsidR="00503C9A" w:rsidRPr="005358BC">
        <w:t xml:space="preserve"> które potem możemy wykorzystać przy różnych akcjach</w:t>
      </w:r>
      <w:r w:rsidR="00335474">
        <w:t xml:space="preserve"> czy</w:t>
      </w:r>
      <w:r w:rsidR="00503C9A" w:rsidRPr="005358BC">
        <w:t xml:space="preserve"> projektach </w:t>
      </w:r>
      <w:r w:rsidR="00335474">
        <w:t>tudzież</w:t>
      </w:r>
      <w:r w:rsidR="00503C9A" w:rsidRPr="005358BC">
        <w:t xml:space="preserve"> bar</w:t>
      </w:r>
      <w:r w:rsidR="00335474">
        <w:t>dziej aktywistycznych</w:t>
      </w:r>
      <w:r w:rsidR="00503C9A" w:rsidRPr="005358BC">
        <w:t xml:space="preserve"> działania</w:t>
      </w:r>
      <w:r w:rsidR="00335474">
        <w:t>ch. To jest coś takiego b</w:t>
      </w:r>
      <w:r w:rsidR="0078272F">
        <w:t xml:space="preserve">ardzo ważnego żeby mieść takie </w:t>
      </w:r>
      <w:r w:rsidR="00503C9A" w:rsidRPr="005358BC">
        <w:t xml:space="preserve">zarazem </w:t>
      </w:r>
      <w:r w:rsidR="00335474">
        <w:t>miejsce</w:t>
      </w:r>
      <w:r w:rsidR="0078272F">
        <w:t>,</w:t>
      </w:r>
      <w:r w:rsidR="00335474">
        <w:t xml:space="preserve"> ale też właśnie energię, jakąś grupę,</w:t>
      </w:r>
      <w:r w:rsidR="00503C9A" w:rsidRPr="005358BC">
        <w:t xml:space="preserve"> z </w:t>
      </w:r>
      <w:r w:rsidR="00335474">
        <w:t xml:space="preserve">którą można po prostu próbować </w:t>
      </w:r>
      <w:r w:rsidR="00503C9A" w:rsidRPr="005358BC">
        <w:t>dz</w:t>
      </w:r>
      <w:r w:rsidR="00335474">
        <w:t xml:space="preserve">iałać na naprawdę różne sposoby, </w:t>
      </w:r>
      <w:r w:rsidR="00503C9A" w:rsidRPr="005358BC">
        <w:t xml:space="preserve">które wcześniej może mnie </w:t>
      </w:r>
      <w:r w:rsidR="00335474">
        <w:t xml:space="preserve">myślałeś. </w:t>
      </w:r>
      <w:r w:rsidR="00335474">
        <w:br/>
      </w:r>
      <w:r w:rsidR="00335474">
        <w:br/>
        <w:t>KD: B</w:t>
      </w:r>
      <w:r w:rsidR="00503C9A" w:rsidRPr="005358BC">
        <w:t>ardzo podoba mi się wasze otwarte i twórcze podejście do zaangażowania a</w:t>
      </w:r>
      <w:r w:rsidR="00335474">
        <w:t>ktywistycznego, to,</w:t>
      </w:r>
      <w:r w:rsidR="00503C9A" w:rsidRPr="005358BC">
        <w:t xml:space="preserve"> że pozwalacie sobie na e</w:t>
      </w:r>
      <w:r w:rsidR="00335474">
        <w:t>ksperyment i swobodnie korzystacie</w:t>
      </w:r>
      <w:r w:rsidR="00503C9A" w:rsidRPr="005358BC">
        <w:t xml:space="preserve"> z narzędzi artystycznych i wyobraźnię</w:t>
      </w:r>
      <w:r w:rsidR="00335474">
        <w:t>. Jaki jest tak naprawdę cel waszego zaangażowania?</w:t>
      </w:r>
    </w:p>
    <w:p w14:paraId="0000000E" w14:textId="07D2E98A" w:rsidR="003D28DD" w:rsidRPr="005358BC" w:rsidRDefault="00503C9A">
      <w:r w:rsidRPr="005358BC">
        <w:t xml:space="preserve">Jaka jest </w:t>
      </w:r>
      <w:r w:rsidR="00335474">
        <w:t xml:space="preserve">wasza wymarzona </w:t>
      </w:r>
      <w:r w:rsidRPr="005358BC">
        <w:t>wizja przyszłości</w:t>
      </w:r>
      <w:r w:rsidR="00335474">
        <w:t>?</w:t>
      </w:r>
    </w:p>
    <w:p w14:paraId="0000000F" w14:textId="77777777" w:rsidR="003D28DD" w:rsidRPr="005358BC" w:rsidRDefault="003D28DD"/>
    <w:p w14:paraId="00000010" w14:textId="2DA1D84A" w:rsidR="003D28DD" w:rsidRPr="005358BC" w:rsidRDefault="00F205E3">
      <w:r>
        <w:t xml:space="preserve">OR: </w:t>
      </w:r>
      <w:r w:rsidR="00503C9A" w:rsidRPr="005358BC">
        <w:t>Myślę</w:t>
      </w:r>
      <w:r w:rsidR="00335474">
        <w:t>, że tutaj - m</w:t>
      </w:r>
      <w:r w:rsidR="00503C9A" w:rsidRPr="005358BC">
        <w:t>am nadzieję</w:t>
      </w:r>
      <w:r w:rsidR="00335474">
        <w:t xml:space="preserve"> -</w:t>
      </w:r>
      <w:r w:rsidR="00503C9A" w:rsidRPr="005358BC">
        <w:t xml:space="preserve"> nie ma jednej spójnej wizji</w:t>
      </w:r>
      <w:r w:rsidR="00335474">
        <w:t xml:space="preserve"> i</w:t>
      </w:r>
      <w:r w:rsidR="00503C9A" w:rsidRPr="005358BC">
        <w:t xml:space="preserve"> że nigdy </w:t>
      </w:r>
      <w:r w:rsidR="00335474">
        <w:t xml:space="preserve">nie będzie jednej spójnej wizji, </w:t>
      </w:r>
      <w:r w:rsidR="00503C9A" w:rsidRPr="005358BC">
        <w:t>poza tym</w:t>
      </w:r>
      <w:r w:rsidR="00335474">
        <w:t>,</w:t>
      </w:r>
      <w:r w:rsidR="00503C9A" w:rsidRPr="005358BC">
        <w:t xml:space="preserve"> że trzeba po prostu </w:t>
      </w:r>
      <w:r w:rsidR="00335474">
        <w:t>obalić „</w:t>
      </w:r>
      <w:proofErr w:type="spellStart"/>
      <w:r w:rsidR="00335474">
        <w:t>dziadocen</w:t>
      </w:r>
      <w:proofErr w:type="spellEnd"/>
      <w:r w:rsidR="00335474">
        <w:t>”, „</w:t>
      </w:r>
      <w:proofErr w:type="spellStart"/>
      <w:r w:rsidR="00335474">
        <w:t>patriarchocen</w:t>
      </w:r>
      <w:proofErr w:type="spellEnd"/>
      <w:r w:rsidR="00335474">
        <w:t>” i „</w:t>
      </w:r>
      <w:proofErr w:type="spellStart"/>
      <w:r w:rsidR="00335474">
        <w:t>kapitalocen</w:t>
      </w:r>
      <w:proofErr w:type="spellEnd"/>
      <w:r w:rsidR="00335474">
        <w:t>” i</w:t>
      </w:r>
      <w:r w:rsidR="00503C9A" w:rsidRPr="005358BC">
        <w:t xml:space="preserve"> rzeczywiście</w:t>
      </w:r>
      <w:r w:rsidR="00335474">
        <w:t>,</w:t>
      </w:r>
      <w:r w:rsidR="00503C9A" w:rsidRPr="005358BC">
        <w:t xml:space="preserve"> tak myślą</w:t>
      </w:r>
      <w:r w:rsidR="00335474">
        <w:t>c o czymś, co ma być</w:t>
      </w:r>
      <w:r w:rsidR="00335474" w:rsidRPr="00335474">
        <w:t xml:space="preserve"> trochę</w:t>
      </w:r>
      <w:r w:rsidR="00335474">
        <w:t xml:space="preserve"> bardziej uniwersalne, chciałabym po prostu myśleć</w:t>
      </w:r>
      <w:r w:rsidR="00503C9A" w:rsidRPr="005358BC">
        <w:t xml:space="preserve"> o tym roz</w:t>
      </w:r>
      <w:r w:rsidR="00335474">
        <w:t>brajani</w:t>
      </w:r>
      <w:r w:rsidR="00503C9A" w:rsidRPr="005358BC">
        <w:t>u i takim wychodzeniu z tego wszystkiego i mam nadzieję</w:t>
      </w:r>
      <w:r w:rsidR="00335474">
        <w:t>, że  będziemy tę kulturę</w:t>
      </w:r>
      <w:r w:rsidR="00503C9A" w:rsidRPr="005358BC">
        <w:t xml:space="preserve"> też jakieś dominacji </w:t>
      </w:r>
      <w:r w:rsidR="00335474">
        <w:t xml:space="preserve">i wyzysku i </w:t>
      </w:r>
      <w:proofErr w:type="spellStart"/>
      <w:r w:rsidR="00335474">
        <w:t>przemocowości</w:t>
      </w:r>
      <w:proofErr w:type="spellEnd"/>
      <w:r w:rsidR="00335474">
        <w:t xml:space="preserve"> rozbrajać. Natomiast jeżeli chodzi o to, co po tym wszystkim,</w:t>
      </w:r>
      <w:r w:rsidR="00503C9A" w:rsidRPr="005358BC">
        <w:t xml:space="preserve"> to jak</w:t>
      </w:r>
      <w:r w:rsidR="00335474">
        <w:t>by</w:t>
      </w:r>
      <w:r w:rsidR="00503C9A" w:rsidRPr="005358BC">
        <w:t xml:space="preserve"> zawsze jest takie poczucie</w:t>
      </w:r>
      <w:r w:rsidR="00335474">
        <w:t>,</w:t>
      </w:r>
      <w:r w:rsidR="00503C9A" w:rsidRPr="005358BC">
        <w:t xml:space="preserve"> </w:t>
      </w:r>
      <w:r w:rsidR="00335474">
        <w:t xml:space="preserve">że </w:t>
      </w:r>
      <w:r w:rsidR="00503C9A" w:rsidRPr="005358BC">
        <w:t>mu</w:t>
      </w:r>
      <w:r w:rsidR="00335474">
        <w:t>simy wyjść z kryzysu - i co po tym kryzysie? J</w:t>
      </w:r>
      <w:r w:rsidR="00503C9A" w:rsidRPr="005358BC">
        <w:t>a raczej nie mam takiego pomysłu</w:t>
      </w:r>
      <w:r w:rsidR="00335474">
        <w:t>, że świat będzie wyglądał</w:t>
      </w:r>
      <w:r w:rsidR="00503C9A" w:rsidRPr="005358BC">
        <w:t xml:space="preserve"> w taki </w:t>
      </w:r>
      <w:r w:rsidR="00335474">
        <w:t>albo inny sposób, t</w:t>
      </w:r>
      <w:r w:rsidR="00503C9A" w:rsidRPr="005358BC">
        <w:t>ylko mam nadzieję</w:t>
      </w:r>
      <w:r w:rsidR="00335474">
        <w:t>,</w:t>
      </w:r>
      <w:r w:rsidR="00503C9A" w:rsidRPr="005358BC">
        <w:t xml:space="preserve"> że działania</w:t>
      </w:r>
      <w:r w:rsidR="00335474">
        <w:t>,</w:t>
      </w:r>
      <w:r w:rsidR="00503C9A" w:rsidRPr="005358BC">
        <w:t xml:space="preserve"> które zaczynamy t</w:t>
      </w:r>
      <w:r w:rsidR="00335474">
        <w:t xml:space="preserve">eraz, będą się rozwijać. Będą miały swoją kontynuację. Mam nadzieję, że też będą się jakoś łączyć i ja osobiście chciałabym widzieć rzeczywiście jakiś </w:t>
      </w:r>
      <w:r w:rsidR="0069286E">
        <w:lastRenderedPageBreak/>
        <w:t xml:space="preserve">taki większy powrót </w:t>
      </w:r>
      <w:r w:rsidR="0069286E" w:rsidRPr="00EB343F">
        <w:t xml:space="preserve">do </w:t>
      </w:r>
      <w:r w:rsidR="00EB343F" w:rsidRPr="00EB343F">
        <w:t>mater</w:t>
      </w:r>
      <w:r w:rsidR="00C51447" w:rsidRPr="00EB343F">
        <w:t>ii</w:t>
      </w:r>
      <w:r w:rsidR="0069286E" w:rsidRPr="00EB343F">
        <w:t>,</w:t>
      </w:r>
      <w:r w:rsidR="0069286E">
        <w:t xml:space="preserve"> </w:t>
      </w:r>
      <w:r w:rsidR="00503C9A" w:rsidRPr="005358BC">
        <w:t>bo wydaje mi się</w:t>
      </w:r>
      <w:r w:rsidR="0069286E">
        <w:t>,</w:t>
      </w:r>
      <w:r w:rsidR="00503C9A" w:rsidRPr="005358BC">
        <w:t xml:space="preserve"> że kiedy mamy z nią kontakt</w:t>
      </w:r>
      <w:r w:rsidR="0069286E">
        <w:t>,</w:t>
      </w:r>
      <w:r w:rsidR="00503C9A" w:rsidRPr="005358BC">
        <w:t xml:space="preserve"> jesteśmy po prostu dużo bar</w:t>
      </w:r>
      <w:bookmarkStart w:id="0" w:name="_GoBack"/>
      <w:bookmarkEnd w:id="0"/>
      <w:r w:rsidR="00503C9A" w:rsidRPr="005358BC">
        <w:t>dziej świ</w:t>
      </w:r>
      <w:r w:rsidR="0069286E">
        <w:t>adome naszego wpływu na nią i</w:t>
      </w:r>
      <w:r w:rsidR="00503C9A" w:rsidRPr="005358BC">
        <w:t xml:space="preserve"> tych odpowiedzi</w:t>
      </w:r>
      <w:r w:rsidR="0069286E">
        <w:t>, z którymi</w:t>
      </w:r>
      <w:r w:rsidR="00503C9A" w:rsidRPr="005358BC">
        <w:t xml:space="preserve"> </w:t>
      </w:r>
      <w:r w:rsidR="0069286E">
        <w:t>musimy się mierzyć bardziej bezpośrednio. Świat będzie prze</w:t>
      </w:r>
      <w:r w:rsidR="00503C9A" w:rsidRPr="005358BC">
        <w:t xml:space="preserve">chodził </w:t>
      </w:r>
      <w:r w:rsidR="0069286E">
        <w:t xml:space="preserve">wiele kryzysów w wielu różnych wymiarach i w różny sposób będzie się to odbijało na różnych osobach. Tak myślę sobie właśnie o tych wszystkich różnorodnych praktykach oporu czy też budowania jakiejś takiej innej rzeczywistości. Mam nadzieję, że one będą jak najdłuższą taką kontynuację swoją i będą się jakoś budująco przenikać, a nie </w:t>
      </w:r>
      <w:r>
        <w:t>konkurować</w:t>
      </w:r>
      <w:r w:rsidR="0069286E">
        <w:t xml:space="preserve"> ze sobą o jakąś kolejną dominację, </w:t>
      </w:r>
      <w:r w:rsidR="0069286E" w:rsidRPr="00C51447">
        <w:t>tylko rzeczywiście, że to wszystko będzie jakieś takie wzajemnie wspierające i zawsze mówimy właśnie o tym pozbywaniu się ambicji i szu</w:t>
      </w:r>
      <w:r w:rsidR="00C51447" w:rsidRPr="00C51447">
        <w:t xml:space="preserve">kaniu jakichś mniejszych skali. Dla mnie, </w:t>
      </w:r>
      <w:r w:rsidR="0069286E" w:rsidRPr="00C51447">
        <w:t>na przykład</w:t>
      </w:r>
      <w:r w:rsidR="00C51447" w:rsidRPr="00C51447">
        <w:t>,</w:t>
      </w:r>
      <w:r w:rsidR="0069286E" w:rsidRPr="00C51447">
        <w:t xml:space="preserve"> te mniejsze skale są ważne i </w:t>
      </w:r>
      <w:r w:rsidR="00194D63" w:rsidRPr="00C51447">
        <w:t xml:space="preserve">jakoś widzenie się trochę </w:t>
      </w:r>
      <w:r w:rsidR="00C51447" w:rsidRPr="00C51447">
        <w:t>się</w:t>
      </w:r>
      <w:r w:rsidR="00194D63" w:rsidRPr="00C51447">
        <w:t xml:space="preserve"> w nich </w:t>
      </w:r>
      <w:r w:rsidR="00C51447" w:rsidRPr="00C51447">
        <w:t xml:space="preserve">w </w:t>
      </w:r>
      <w:r w:rsidR="00194D63" w:rsidRPr="00C51447">
        <w:t>bardziej lokalnie usytuowanych kontekstach</w:t>
      </w:r>
      <w:r w:rsidR="00C51447" w:rsidRPr="00C51447">
        <w:t xml:space="preserve"> </w:t>
      </w:r>
      <w:r w:rsidR="00194D63" w:rsidRPr="00C51447">
        <w:t>.</w:t>
      </w:r>
      <w:r w:rsidR="00194D63">
        <w:t xml:space="preserve"> </w:t>
      </w:r>
      <w:r w:rsidR="00194D63">
        <w:br/>
      </w:r>
      <w:r w:rsidR="00194D63">
        <w:br/>
        <w:t>BS: Wasze sposoby działania p</w:t>
      </w:r>
      <w:r w:rsidR="00503C9A" w:rsidRPr="005358BC">
        <w:t>rzypominają nam o tym</w:t>
      </w:r>
      <w:r w:rsidR="00194D63">
        <w:t>,</w:t>
      </w:r>
      <w:r w:rsidR="00503C9A" w:rsidRPr="005358BC">
        <w:t xml:space="preserve"> że katastrofa</w:t>
      </w:r>
      <w:r w:rsidR="00194D63">
        <w:t xml:space="preserve"> klimatyczna nie jest nagłym</w:t>
      </w:r>
      <w:r w:rsidR="00503C9A" w:rsidRPr="005358BC">
        <w:t xml:space="preserve"> wydarzeniem</w:t>
      </w:r>
      <w:r w:rsidR="00194D63">
        <w:t xml:space="preserve">, wielkim „bum”, </w:t>
      </w:r>
      <w:r w:rsidR="00503C9A" w:rsidRPr="005358BC">
        <w:t xml:space="preserve">tylko rozłożony w czasie procesem </w:t>
      </w:r>
      <w:r w:rsidR="00194D63">
        <w:t>i tak samo jest z rozwiązaniami - to też są</w:t>
      </w:r>
      <w:r w:rsidR="00503C9A" w:rsidRPr="005358BC">
        <w:t xml:space="preserve"> procesy</w:t>
      </w:r>
      <w:r w:rsidR="00194D63">
        <w:t>, które rozwijają się powoli. Żeby zmienić rzeczywistość, potrzebujemy długotrwałe</w:t>
      </w:r>
      <w:r w:rsidR="00503C9A" w:rsidRPr="005358BC">
        <w:t>go zaangażowania i podtrzymywania takich praktyk</w:t>
      </w:r>
      <w:r w:rsidR="00194D63">
        <w:t>, a n</w:t>
      </w:r>
      <w:r w:rsidR="00503C9A" w:rsidRPr="005358BC">
        <w:t>ie jednorazowej akcji</w:t>
      </w:r>
      <w:r w:rsidR="00194D63">
        <w:t>.</w:t>
      </w:r>
    </w:p>
    <w:p w14:paraId="00000012" w14:textId="0C859361" w:rsidR="003D28DD" w:rsidRPr="005358BC" w:rsidRDefault="00194D63">
      <w:r>
        <w:br/>
      </w:r>
      <w:r w:rsidR="00F205E3">
        <w:t xml:space="preserve">OR: </w:t>
      </w:r>
      <w:r>
        <w:t>Tak, wiele światów</w:t>
      </w:r>
      <w:r w:rsidR="00503C9A" w:rsidRPr="005358BC">
        <w:t xml:space="preserve"> już się skończyło i </w:t>
      </w:r>
      <w:r>
        <w:t>wiele światów</w:t>
      </w:r>
      <w:r w:rsidR="00503C9A" w:rsidRPr="005358BC">
        <w:t xml:space="preserve"> będzie się kończyć</w:t>
      </w:r>
      <w:r>
        <w:t>.</w:t>
      </w:r>
      <w:r>
        <w:br/>
      </w:r>
      <w:r>
        <w:br/>
      </w:r>
      <w:r w:rsidR="00F205E3">
        <w:t xml:space="preserve">ZD: </w:t>
      </w:r>
      <w:r>
        <w:t xml:space="preserve">Tak, katastrofa trwa, </w:t>
      </w:r>
      <w:r w:rsidR="00503C9A" w:rsidRPr="005358BC">
        <w:t xml:space="preserve">pamiętam nawet rozmowę z jedną z dziewczyn </w:t>
      </w:r>
      <w:r>
        <w:t xml:space="preserve">z tych </w:t>
      </w:r>
      <w:proofErr w:type="spellStart"/>
      <w:r>
        <w:t>agroaktywistycznych</w:t>
      </w:r>
      <w:proofErr w:type="spellEnd"/>
      <w:r>
        <w:t xml:space="preserve"> kolektywów,  która </w:t>
      </w:r>
      <w:r w:rsidR="00503C9A" w:rsidRPr="005358BC">
        <w:t>właśnie mówiła</w:t>
      </w:r>
      <w:r>
        <w:t>,</w:t>
      </w:r>
      <w:r w:rsidR="00503C9A" w:rsidRPr="005358BC">
        <w:t xml:space="preserve"> że ona trochę </w:t>
      </w:r>
      <w:r>
        <w:t xml:space="preserve">widzi </w:t>
      </w:r>
      <w:r w:rsidR="00503C9A" w:rsidRPr="005358BC">
        <w:t>tą swoją praktykę tak</w:t>
      </w:r>
      <w:r>
        <w:t>, że to nie jest takie po prostu, że</w:t>
      </w:r>
      <w:r w:rsidR="00503C9A" w:rsidRPr="005358BC">
        <w:t xml:space="preserve"> protestujemy i trochę nie wiadomo do czego wszystkim </w:t>
      </w:r>
      <w:r>
        <w:t xml:space="preserve">dążymy, że niby tam są jakieś postulaty, ale nie wiadomo jak to wszystko ma wyglądać potem, </w:t>
      </w:r>
      <w:r w:rsidR="00503C9A" w:rsidRPr="005358BC">
        <w:t>tak</w:t>
      </w:r>
      <w:r>
        <w:t>że to nie jest taka wiara, że</w:t>
      </w:r>
      <w:r w:rsidR="00503C9A" w:rsidRPr="005358BC">
        <w:t xml:space="preserve"> ktoś </w:t>
      </w:r>
      <w:r>
        <w:t>to jakoś urządzi, tylko</w:t>
      </w:r>
      <w:r w:rsidR="00503C9A" w:rsidRPr="005358BC">
        <w:t xml:space="preserve"> b</w:t>
      </w:r>
      <w:r>
        <w:t>ardziej praktykowanie</w:t>
      </w:r>
      <w:r w:rsidR="00503C9A" w:rsidRPr="005358BC">
        <w:t xml:space="preserve"> tego</w:t>
      </w:r>
      <w:r>
        <w:t>,</w:t>
      </w:r>
      <w:r w:rsidR="00503C9A" w:rsidRPr="005358BC">
        <w:t xml:space="preserve"> </w:t>
      </w:r>
      <w:r>
        <w:t xml:space="preserve">jak to mogłoby wyglądać później, </w:t>
      </w:r>
      <w:r w:rsidR="00503C9A" w:rsidRPr="005358BC">
        <w:t>czyli</w:t>
      </w:r>
      <w:r>
        <w:t>,</w:t>
      </w:r>
      <w:r w:rsidR="00503C9A" w:rsidRPr="005358BC">
        <w:t xml:space="preserve"> że jak</w:t>
      </w:r>
      <w:r>
        <w:t>by faktycznie, taka pełna praktyka codzienna, gdzie działasz według t</w:t>
      </w:r>
      <w:r w:rsidR="00503C9A" w:rsidRPr="005358BC">
        <w:t>akich zasad</w:t>
      </w:r>
      <w:r>
        <w:t xml:space="preserve">, które chciałbyś, </w:t>
      </w:r>
      <w:r w:rsidR="00503C9A" w:rsidRPr="005358BC">
        <w:t xml:space="preserve">żeby </w:t>
      </w:r>
      <w:r>
        <w:t xml:space="preserve">faktycznie </w:t>
      </w:r>
      <w:r w:rsidR="00503C9A" w:rsidRPr="005358BC">
        <w:t>według tych zasad funkcjonował świat</w:t>
      </w:r>
      <w:r>
        <w:t xml:space="preserve"> i</w:t>
      </w:r>
      <w:r w:rsidR="00503C9A" w:rsidRPr="005358BC">
        <w:t xml:space="preserve"> społeczeństwo</w:t>
      </w:r>
      <w:r>
        <w:t>.</w:t>
      </w:r>
    </w:p>
    <w:p w14:paraId="00000013" w14:textId="77777777" w:rsidR="003D28DD" w:rsidRPr="005358BC" w:rsidRDefault="003D28DD"/>
    <w:p w14:paraId="00000014" w14:textId="589ABEC3" w:rsidR="003D28DD" w:rsidRPr="005358BC" w:rsidRDefault="00F205E3">
      <w:r>
        <w:t>OR: Ale</w:t>
      </w:r>
      <w:r w:rsidR="00194D63">
        <w:t xml:space="preserve"> też</w:t>
      </w:r>
      <w:r>
        <w:t xml:space="preserve"> </w:t>
      </w:r>
      <w:r w:rsidR="00194D63">
        <w:t xml:space="preserve">w naszym takim myśleniu, co się wydarzy i jak to wszystko się rozwinie, dla </w:t>
      </w:r>
      <w:r w:rsidR="0078272F">
        <w:t xml:space="preserve">mnie też jest pomocne, żeby </w:t>
      </w:r>
      <w:r w:rsidR="00194D63">
        <w:t xml:space="preserve">myśleć w taki sposób, że to jest absolutnie nieprzewidywalne, bo po prostu następstwa tych wszystkich działań są nieprzewidywalne i myślę sobie, </w:t>
      </w:r>
      <w:r w:rsidR="00C51447" w:rsidRPr="00C51447">
        <w:t xml:space="preserve">że są tak różne </w:t>
      </w:r>
      <w:r w:rsidR="0078272F" w:rsidRPr="00C51447">
        <w:t>skale</w:t>
      </w:r>
      <w:r w:rsidR="0078272F">
        <w:t xml:space="preserve"> czasowe i wielkościowe jesteśmy w jakimś jednym wycinku, nie wiemy co tutaj będzie działać najsilniej. </w:t>
      </w:r>
      <w:r w:rsidR="00194D63">
        <w:br/>
      </w:r>
      <w:r w:rsidR="00194D63">
        <w:br/>
      </w:r>
      <w:r w:rsidR="00194D63">
        <w:br/>
      </w:r>
      <w:r w:rsidR="0078272F">
        <w:t xml:space="preserve">BS: To już ostatni odcinek </w:t>
      </w:r>
      <w:proofErr w:type="spellStart"/>
      <w:r w:rsidR="0078272F">
        <w:t>podcastu</w:t>
      </w:r>
      <w:proofErr w:type="spellEnd"/>
      <w:r w:rsidR="0078272F">
        <w:t xml:space="preserve"> „Przyziemnie”. R</w:t>
      </w:r>
      <w:r w:rsidR="00503C9A" w:rsidRPr="005358BC">
        <w:t>azem prz</w:t>
      </w:r>
      <w:r w:rsidR="0078272F">
        <w:t>ekop</w:t>
      </w:r>
      <w:r w:rsidR="00503C9A" w:rsidRPr="005358BC">
        <w:t>aliśmy się przez wiele tematów związanych z kat</w:t>
      </w:r>
      <w:r w:rsidR="0078272F">
        <w:t xml:space="preserve">astrofą klimatyczną. </w:t>
      </w:r>
      <w:r w:rsidR="0078272F">
        <w:br/>
      </w:r>
      <w:r w:rsidR="0078272F">
        <w:br/>
        <w:t>KD: P</w:t>
      </w:r>
      <w:r w:rsidR="00503C9A" w:rsidRPr="005358BC">
        <w:t>rzyjrzeliśmy się perspektywy indywidualnej i</w:t>
      </w:r>
      <w:r w:rsidR="0078272F">
        <w:t xml:space="preserve"> nas</w:t>
      </w:r>
      <w:r w:rsidR="00503C9A" w:rsidRPr="005358BC">
        <w:t>zej jednostkowej odpowiedzialności</w:t>
      </w:r>
      <w:r w:rsidR="0078272F">
        <w:t>.</w:t>
      </w:r>
      <w:r w:rsidR="0078272F">
        <w:br/>
      </w:r>
      <w:r w:rsidR="0078272F">
        <w:br/>
        <w:t>BS:</w:t>
      </w:r>
      <w:r w:rsidR="00503C9A" w:rsidRPr="005358BC">
        <w:t xml:space="preserve"> Zobaczyliśmy jak</w:t>
      </w:r>
      <w:r w:rsidR="0078272F">
        <w:t xml:space="preserve"> katastrofa rozgrywa się w skali planetarnej. </w:t>
      </w:r>
      <w:r w:rsidR="0078272F">
        <w:br/>
      </w:r>
      <w:r w:rsidR="0078272F">
        <w:br/>
        <w:t xml:space="preserve">KD: Szukaliśmy nowych wyobraźni i języków do opowiadania naszej relacji z planetą i </w:t>
      </w:r>
      <w:r w:rsidR="00503C9A" w:rsidRPr="005358BC">
        <w:t>z innymi gatunkami</w:t>
      </w:r>
      <w:r w:rsidR="0078272F">
        <w:t>.</w:t>
      </w:r>
      <w:r w:rsidR="0078272F">
        <w:br/>
      </w:r>
      <w:r w:rsidR="0078272F">
        <w:br/>
        <w:t>BS: P</w:t>
      </w:r>
      <w:r w:rsidR="00503C9A" w:rsidRPr="005358BC">
        <w:t>rzeanalizo</w:t>
      </w:r>
      <w:r w:rsidR="0078272F">
        <w:t>waliśmy też związki ekonomii i g</w:t>
      </w:r>
      <w:r w:rsidR="00503C9A" w:rsidRPr="005358BC">
        <w:t>ospodarki ze zmianami klimatu</w:t>
      </w:r>
      <w:r w:rsidR="0078272F">
        <w:t>.</w:t>
      </w:r>
      <w:r w:rsidR="0078272F">
        <w:br/>
      </w:r>
      <w:r w:rsidR="0078272F">
        <w:br/>
      </w:r>
      <w:r w:rsidR="0078272F">
        <w:lastRenderedPageBreak/>
        <w:t>KD: W</w:t>
      </w:r>
      <w:r w:rsidR="00503C9A" w:rsidRPr="005358BC">
        <w:t>reszcie</w:t>
      </w:r>
      <w:r w:rsidR="0078272F">
        <w:t>,</w:t>
      </w:r>
      <w:r w:rsidR="00503C9A" w:rsidRPr="005358BC">
        <w:t xml:space="preserve"> dowiedzieliśmy się</w:t>
      </w:r>
      <w:r w:rsidR="0078272F">
        <w:t>,</w:t>
      </w:r>
      <w:r w:rsidR="00503C9A" w:rsidRPr="005358BC">
        <w:t xml:space="preserve"> dlaczego musimy wybierać</w:t>
      </w:r>
      <w:r w:rsidR="0078272F">
        <w:t xml:space="preserve"> presję na polityków oraz po</w:t>
      </w:r>
      <w:r w:rsidR="00503C9A" w:rsidRPr="005358BC">
        <w:t xml:space="preserve">słuchaliśmy opowieści o różnych </w:t>
      </w:r>
      <w:r w:rsidR="0078272F">
        <w:t xml:space="preserve">formach zaangażowania aktywistycznego </w:t>
      </w:r>
      <w:r w:rsidR="00503C9A" w:rsidRPr="005358BC">
        <w:t>i o tym</w:t>
      </w:r>
      <w:r w:rsidR="0078272F">
        <w:t>,</w:t>
      </w:r>
      <w:r w:rsidR="00503C9A" w:rsidRPr="005358BC">
        <w:t xml:space="preserve"> gdzie szukać nadziei </w:t>
      </w:r>
      <w:r w:rsidR="0078272F">
        <w:t xml:space="preserve">na przyszłość. </w:t>
      </w:r>
      <w:r w:rsidR="0078272F">
        <w:br/>
      </w:r>
      <w:r w:rsidR="0078272F">
        <w:br/>
        <w:t xml:space="preserve">BS: </w:t>
      </w:r>
      <w:r w:rsidR="00503C9A" w:rsidRPr="005358BC">
        <w:t>Mamy nadzieję</w:t>
      </w:r>
      <w:r w:rsidR="0078272F">
        <w:t>,</w:t>
      </w:r>
      <w:r w:rsidR="00503C9A" w:rsidRPr="005358BC">
        <w:t xml:space="preserve"> że </w:t>
      </w:r>
      <w:r w:rsidR="00C51447">
        <w:t xml:space="preserve">z </w:t>
      </w:r>
      <w:r w:rsidR="0078272F">
        <w:t>hummusu myśli, wykiełkują nowe pomysły i idee,</w:t>
      </w:r>
      <w:r w:rsidR="00503C9A" w:rsidRPr="005358BC">
        <w:t xml:space="preserve"> dzięki którym p</w:t>
      </w:r>
      <w:r w:rsidR="0078272F">
        <w:t>oczujecie się lepiej wyposażeni</w:t>
      </w:r>
      <w:r w:rsidR="00503C9A" w:rsidRPr="005358BC">
        <w:t xml:space="preserve"> do życia w świecie</w:t>
      </w:r>
      <w:r w:rsidR="0078272F">
        <w:t>,</w:t>
      </w:r>
      <w:r w:rsidR="00503C9A" w:rsidRPr="005358BC">
        <w:t xml:space="preserve"> który nieodwracalnie się zmienia</w:t>
      </w:r>
      <w:r w:rsidR="0078272F">
        <w:t>.</w:t>
      </w:r>
    </w:p>
    <w:p w14:paraId="00000015" w14:textId="77777777" w:rsidR="003D28DD" w:rsidRPr="005358BC" w:rsidRDefault="003D28DD"/>
    <w:sectPr w:rsidR="003D28DD" w:rsidRPr="005358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D28DD"/>
    <w:rsid w:val="000D4F40"/>
    <w:rsid w:val="001862A7"/>
    <w:rsid w:val="00194D63"/>
    <w:rsid w:val="00247C8A"/>
    <w:rsid w:val="00335474"/>
    <w:rsid w:val="003D28DD"/>
    <w:rsid w:val="00503C9A"/>
    <w:rsid w:val="005358BC"/>
    <w:rsid w:val="00572DEF"/>
    <w:rsid w:val="00597E74"/>
    <w:rsid w:val="005A6020"/>
    <w:rsid w:val="005C009D"/>
    <w:rsid w:val="005D63BA"/>
    <w:rsid w:val="00673863"/>
    <w:rsid w:val="0069286E"/>
    <w:rsid w:val="006E7AA6"/>
    <w:rsid w:val="0078272F"/>
    <w:rsid w:val="00841451"/>
    <w:rsid w:val="009D70E3"/>
    <w:rsid w:val="00A1260E"/>
    <w:rsid w:val="00B17945"/>
    <w:rsid w:val="00B4234B"/>
    <w:rsid w:val="00BC1173"/>
    <w:rsid w:val="00BC72D5"/>
    <w:rsid w:val="00C51447"/>
    <w:rsid w:val="00EB343F"/>
    <w:rsid w:val="00F201FE"/>
    <w:rsid w:val="00F205E3"/>
    <w:rsid w:val="00F8311C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5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5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3647</Words>
  <Characters>21886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Szymkiewicz</dc:creator>
  <cp:lastModifiedBy>Lila Bosowska</cp:lastModifiedBy>
  <cp:revision>4</cp:revision>
  <dcterms:created xsi:type="dcterms:W3CDTF">2021-03-31T14:32:00Z</dcterms:created>
  <dcterms:modified xsi:type="dcterms:W3CDTF">2021-04-12T13:28:00Z</dcterms:modified>
</cp:coreProperties>
</file>