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﻿CSW ŁAŹNIA zaprasza na Artcast.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ANNA SZYNWELSKA: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Dzisiaj naszymi gościniami są Szare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rony i nie jest to program ornitologiczny, tylko będziemy rozmawiać z dwiema artystkami, które odkryły taką nową, jakby, pasję i chciałybyśmy, żeby nam o tym opowiedziały.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Szare wrony to Alicja... Alicja Karska posiada talent i niesamowite zdolności manualne. To ona odpowiada za splot każdej nitki, studiowała rzeźbę, więc doskonale obchodzi się z materią wełny. Współtworzy też duet artystyczny Karska-Went.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Ania Witkowska jest również czynną artystką.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Kooperuje z Adamem Witkowskim. Pracuje głównie jako projektantka graficzna. Zdobywała swoje doświadczenie w marketingu znanych Marek odzieżowych, będąc dyrektorką artystyczną. </w:t>
      </w:r>
      <w:r w:rsidDel="00000000" w:rsidR="00000000" w:rsidRPr="00000000">
        <w:rPr>
          <w:rtl w:val="0"/>
        </w:rPr>
        <w:t xml:space="preserve">Aktualnie dzieli się swoim doświadczeniem z młodymi ludźmi jako wykładowczyni Akademii Sztuki w Szczecinie (Wzornictwo) oraz rodzimej uczelni.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Witamy was serdecznie.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ANIA WITKOWSKA: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również witamy.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ALICJA KARSKA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Wi</w:t>
      </w:r>
      <w:r w:rsidDel="00000000" w:rsidR="00000000" w:rsidRPr="00000000">
        <w:rPr>
          <w:rtl w:val="0"/>
        </w:rPr>
        <w:t xml:space="preserve">tamy, witamy.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AS: Właśnie 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wspomniałyśmy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właśnie o tej materii wełny, splot nitki, więc tutaj już to wiadomo, że będziemy mówić o… odzieży?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KINGA JAROCKA: 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myślał</w:t>
      </w:r>
      <w:r w:rsidDel="00000000" w:rsidR="00000000" w:rsidRPr="00000000">
        <w:rPr>
          <w:rtl w:val="0"/>
        </w:rPr>
        <w:t xml:space="preserve">yśmy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sobie, że moda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wbrew pozorom, może być takim bardzo mocnym, bardzo ciekawym tematem, żeby porozmawiać o jej wpływie na społeczeństwo</w:t>
      </w:r>
      <w:r w:rsidDel="00000000" w:rsidR="00000000" w:rsidRPr="00000000">
        <w:rPr>
          <w:rtl w:val="0"/>
        </w:rPr>
        <w:t xml:space="preserve">, 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rodowisko i</w:t>
      </w:r>
      <w:r w:rsidDel="00000000" w:rsidR="00000000" w:rsidRPr="00000000">
        <w:rPr>
          <w:rtl w:val="0"/>
        </w:rPr>
        <w:t xml:space="preserve">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jej moc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także to był</w:t>
      </w:r>
      <w:r w:rsidDel="00000000" w:rsidR="00000000" w:rsidRPr="00000000">
        <w:rPr>
          <w:rtl w:val="0"/>
        </w:rPr>
        <w:t xml:space="preserve">a nasza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główna idea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która przyświecała właśnie temu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żeby was zaprosić</w:t>
      </w:r>
      <w:r w:rsidDel="00000000" w:rsidR="00000000" w:rsidRPr="00000000">
        <w:rPr>
          <w:rtl w:val="0"/>
        </w:rPr>
        <w:t xml:space="preserve">.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hciałbyśmy dowiedzieć się jak to się zaczęło.</w:t>
        <w:br w:type="textWrapping"/>
        <w:br w:type="textWrapping"/>
        <w:t xml:space="preserve">AS: Kim są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rony</w:t>
      </w:r>
      <w:r w:rsidDel="00000000" w:rsidR="00000000" w:rsidRPr="00000000">
        <w:rPr>
          <w:rtl w:val="0"/>
        </w:rPr>
        <w:t xml:space="preserve">?</w:t>
        <w:br w:type="textWrapping"/>
        <w:br w:type="textWrapping"/>
        <w:t xml:space="preserve">AW: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obrze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</w:t>
      </w:r>
      <w:r w:rsidDel="00000000" w:rsidR="00000000" w:rsidRPr="00000000">
        <w:rPr>
          <w:rtl w:val="0"/>
        </w:rPr>
        <w:t xml:space="preserve">li - 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mówi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nia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itkowska</w:t>
      </w:r>
      <w:r w:rsidDel="00000000" w:rsidR="00000000" w:rsidRPr="00000000">
        <w:rPr>
          <w:rtl w:val="0"/>
        </w:rPr>
        <w:t xml:space="preserve">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eszcze raz wszystkich serdecznie przywitam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zaczęło się jak zwykle spontanicznie 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 to w moim życiu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azwyczaj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wygląda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przypadkowo</w:t>
      </w:r>
      <w:r w:rsidDel="00000000" w:rsidR="00000000" w:rsidRPr="00000000">
        <w:rPr>
          <w:rtl w:val="0"/>
        </w:rPr>
        <w:t xml:space="preserve">.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mpulsem oczywiście było to pierwsze pandemiczn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zamknięcie i taka refleksja, że ok</w:t>
      </w:r>
      <w:r w:rsidDel="00000000" w:rsidR="00000000" w:rsidRPr="00000000">
        <w:rPr>
          <w:rtl w:val="0"/>
        </w:rPr>
        <w:t xml:space="preserve">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estem zamknięta z moimi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współdomownikami</w:t>
      </w:r>
      <w:r w:rsidDel="00000000" w:rsidR="00000000" w:rsidRPr="00000000">
        <w:rPr>
          <w:rtl w:val="0"/>
        </w:rPr>
        <w:t xml:space="preserve">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niewystarczająco dużej przestrzeni</w:t>
      </w:r>
      <w:r w:rsidDel="00000000" w:rsidR="00000000" w:rsidRPr="00000000">
        <w:rPr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użo przedmiotów mnie zaczyna otaczać</w:t>
      </w:r>
      <w:r w:rsidDel="00000000" w:rsidR="00000000" w:rsidRPr="00000000">
        <w:rPr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związku z tym, że mam małe dziecko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iektóre z nich wirują w powietrzu co chwil</w:t>
      </w:r>
      <w:r w:rsidDel="00000000" w:rsidR="00000000" w:rsidRPr="00000000">
        <w:rPr>
          <w:rtl w:val="0"/>
        </w:rPr>
        <w:t xml:space="preserve">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tak dalej.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jak tu się pozbyć tego nadmiaru i dlaczego jest ten nadmiar? Ale też cały ten stres związany</w:t>
      </w:r>
      <w:r w:rsidDel="00000000" w:rsidR="00000000" w:rsidRPr="00000000">
        <w:rPr>
          <w:rtl w:val="0"/>
        </w:rPr>
        <w:t xml:space="preserve"> z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ojawieniem się wirusa jest taką niecodzienną sytuacją</w:t>
      </w:r>
      <w:r w:rsidDel="00000000" w:rsidR="00000000" w:rsidRPr="00000000">
        <w:rPr>
          <w:rtl w:val="0"/>
        </w:rPr>
        <w:t xml:space="preserve"> -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ówię o tym pierwszym</w:t>
      </w:r>
      <w:r w:rsidDel="00000000" w:rsidR="00000000" w:rsidRPr="00000000">
        <w:rPr>
          <w:rtl w:val="0"/>
        </w:rPr>
        <w:t xml:space="preserve"> i drugim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miesiącu izolacji</w:t>
      </w:r>
      <w:r w:rsidDel="00000000" w:rsidR="00000000" w:rsidRPr="00000000">
        <w:rPr>
          <w:rtl w:val="0"/>
        </w:rPr>
        <w:t xml:space="preserve">.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spowodowało, że należało czymś zająć głowę i ręce i też pomyśleć o czymś bardziej, jakby odpowiedzialnym</w:t>
      </w:r>
      <w:r w:rsidDel="00000000" w:rsidR="00000000" w:rsidRPr="00000000">
        <w:rPr>
          <w:rtl w:val="0"/>
        </w:rPr>
        <w:t xml:space="preserve">…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zależało mi też na sprawczości, o której czasami mówię, chociaż to nie to jest definicją </w:t>
      </w:r>
      <w:r w:rsidDel="00000000" w:rsidR="00000000" w:rsidRPr="00000000">
        <w:rPr>
          <w:rtl w:val="0"/>
        </w:rPr>
        <w:t xml:space="preserve">Szarych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 żeby zrobić coś coś, co ma sens,</w:t>
      </w:r>
      <w:r w:rsidDel="00000000" w:rsidR="00000000" w:rsidRPr="00000000">
        <w:rPr>
          <w:rtl w:val="0"/>
        </w:rPr>
        <w:t xml:space="preserve">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 jakiś głębszy wymiar.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Pomyślałam sobie o modzie </w:t>
      </w:r>
      <w:r w:rsidDel="00000000" w:rsidR="00000000" w:rsidRPr="00000000">
        <w:rPr>
          <w:rtl w:val="0"/>
        </w:rPr>
        <w:t xml:space="preserve">cyrkularnej,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 to się fachowo nazywa, czyli o generowaniu jakiegoś obiegu zamkniętego rzeczy</w:t>
      </w:r>
      <w:r w:rsidDel="00000000" w:rsidR="00000000" w:rsidRPr="00000000">
        <w:rPr>
          <w:rtl w:val="0"/>
        </w:rPr>
        <w:t xml:space="preserve">.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ukrywam, że trochę mnie w tym trenowała</w:t>
      </w:r>
      <w:r w:rsidDel="00000000" w:rsidR="00000000" w:rsidRPr="00000000">
        <w:rPr>
          <w:rtl w:val="0"/>
        </w:rPr>
        <w:t xml:space="preserve">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 moja córk</w:t>
      </w:r>
      <w:r w:rsidDel="00000000" w:rsidR="00000000" w:rsidRPr="00000000">
        <w:rPr>
          <w:rtl w:val="0"/>
        </w:rPr>
        <w:t xml:space="preserve">a,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aja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itkowska, która wcześniej ze swoim chłopakiem robiła taką aplikację Z</w:t>
      </w:r>
      <w:r w:rsidDel="00000000" w:rsidR="00000000" w:rsidRPr="00000000">
        <w:rPr>
          <w:rtl w:val="0"/>
        </w:rPr>
        <w:t xml:space="preserve">ero Waste Hero.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Można było sobie policzyć, sami sobie powinniśmy zaznaczać, ile plastiku używamy dziennie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faktycznie te statystyki, jak się to robiło systematycznie, wyglądały</w:t>
      </w:r>
      <w:r w:rsidDel="00000000" w:rsidR="00000000" w:rsidRPr="00000000">
        <w:rPr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osyć smutn</w:t>
      </w:r>
      <w:r w:rsidDel="00000000" w:rsidR="00000000" w:rsidRPr="00000000">
        <w:rPr>
          <w:rtl w:val="0"/>
        </w:rPr>
        <w:t xml:space="preserve">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też Majka potem miała</w:t>
      </w:r>
      <w:r w:rsidDel="00000000" w:rsidR="00000000" w:rsidRPr="00000000">
        <w:rPr>
          <w:rtl w:val="0"/>
        </w:rPr>
        <w:t xml:space="preserve">…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adal prowadzi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iuch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iucha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czyli jakby taką swoją markę, ale ona się uwielbia przebierać i bardzo dobrze potrafi jak wystylizować, dobierać ubrania do siebie, wyszukiwać </w:t>
      </w:r>
      <w:r w:rsidDel="00000000" w:rsidR="00000000" w:rsidRPr="00000000">
        <w:rPr>
          <w:rtl w:val="0"/>
        </w:rPr>
        <w:t xml:space="preserve">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tak dalej.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tl w:val="0"/>
        </w:rPr>
        <w:t xml:space="preserve">z Alą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do końca tego potencjału nie mamy, prawda? Tak mi się wydaje, że dlatego jesteśmy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rony, mimo że taki gatunek nie istnieje, myśmy sobie go wykreowały na potrzeby tego naszego wspólnego</w:t>
      </w:r>
      <w:r w:rsidDel="00000000" w:rsidR="00000000" w:rsidRPr="00000000">
        <w:rPr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ziałania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tej kooperacji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KJ: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akby tak trochę trudno w to uwierzyć, zaglądając na na wasze strony związane z projektem.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szystkie stylizacje są bardzo mocne, charakterystyczne, barwne, więc tutaj wyczuwam taką kokieteri</w:t>
      </w:r>
      <w:r w:rsidDel="00000000" w:rsidR="00000000" w:rsidRPr="00000000">
        <w:rPr>
          <w:rtl w:val="0"/>
        </w:rPr>
        <w:t xml:space="preserve">ę…</w:t>
        <w:br w:type="textWrapping"/>
        <w:br w:type="textWrapping"/>
        <w:t xml:space="preserve">AW: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arwne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właśnie, ja bardzo często prowadząc te społecznościówki dosta</w:t>
      </w:r>
      <w:r w:rsidDel="00000000" w:rsidR="00000000" w:rsidRPr="00000000">
        <w:rPr>
          <w:rtl w:val="0"/>
        </w:rPr>
        <w:t xml:space="preserve">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pytanie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będzie jakiś kolor, czy będzie jakiś kolor</w:t>
      </w:r>
      <w:r w:rsidDel="00000000" w:rsidR="00000000" w:rsidRPr="00000000">
        <w:rPr>
          <w:rtl w:val="0"/>
        </w:rPr>
        <w:t xml:space="preserve">?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dla nas ukochanym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prawda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kolorem był jednak ten szary grafitowy czy w ogóle jakiś taki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właśnie, ja</w:t>
      </w:r>
      <w:r w:rsidDel="00000000" w:rsidR="00000000" w:rsidRPr="00000000">
        <w:rPr>
          <w:rtl w:val="0"/>
        </w:rPr>
        <w:t xml:space="preserve"> słynę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swoim domu z tego, że mam głównie szare swetry i i to już było przedmiotem różnych dowcipów rodzinnych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KJ: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onieważ jest to podcast</w:t>
      </w:r>
      <w:r w:rsidDel="00000000" w:rsidR="00000000" w:rsidRPr="00000000">
        <w:rPr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otwierdzamy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dzisiaj artystka również nos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sobie</w:t>
      </w:r>
      <w:r w:rsidDel="00000000" w:rsidR="00000000" w:rsidRPr="00000000">
        <w:rPr>
          <w:rtl w:val="0"/>
        </w:rPr>
        <w:t xml:space="preserve"> szary sweter. </w:t>
        <w:br w:type="textWrapping"/>
        <w:br w:type="textWrapping"/>
        <w:t xml:space="preserve">AS: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z różową aplikacj</w:t>
      </w:r>
      <w:r w:rsidDel="00000000" w:rsidR="00000000" w:rsidRPr="00000000">
        <w:rPr>
          <w:rtl w:val="0"/>
        </w:rPr>
        <w:t xml:space="preserve">ą.</w:t>
        <w:br w:type="textWrapping"/>
        <w:br w:type="textWrapping"/>
        <w:t xml:space="preserve">AW: Oczywiście róż jest zgaszony. </w:t>
        <w:br w:type="textWrapping"/>
        <w:br w:type="textWrapping"/>
        <w:t xml:space="preserve">AS: (śmiech)</w:t>
        <w:br w:type="textWrapping"/>
        <w:br w:type="textWrapping"/>
        <w:t xml:space="preserve">AW: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mamy też swoim dorobku, prawda,</w:t>
      </w:r>
      <w:r w:rsidDel="00000000" w:rsidR="00000000" w:rsidRPr="00000000">
        <w:rPr>
          <w:rtl w:val="0"/>
        </w:rPr>
        <w:t xml:space="preserve"> też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intensywniejsz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kolory, już się tego nie obawiamy.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KJ: Alicjo, jak Ania Cię wciągnęła w to?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ALICJA KARSKA: Ja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eszcze chciałam powiedzieć o mojej szafie</w:t>
      </w:r>
      <w:r w:rsidDel="00000000" w:rsidR="00000000" w:rsidRPr="00000000">
        <w:rPr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mojej szafie są czarne rzeczy z rozjaśniającym szarymi elementami, więc to są... to </w:t>
      </w:r>
      <w:r w:rsidDel="00000000" w:rsidR="00000000" w:rsidRPr="00000000">
        <w:rPr>
          <w:rtl w:val="0"/>
        </w:rPr>
        <w:t xml:space="preserve">taka właśnie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nasza garderoba.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Anią znamy się od czasów studiów, więc to nie było jakieś pierwsze przypadkowe spotkanie i taka bardzo siłowa współpraca, wręcz wydaje mi się, że ta współpraca właśnie jakoś tam dojrzewała latami i w tym momencie był dobry moment</w:t>
      </w:r>
      <w:r w:rsidDel="00000000" w:rsidR="00000000" w:rsidRPr="00000000">
        <w:rPr>
          <w:rtl w:val="0"/>
        </w:rPr>
        <w:t xml:space="preserve"> i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życiu ani i </w:t>
      </w:r>
      <w:r w:rsidDel="00000000" w:rsidR="00000000" w:rsidRPr="00000000">
        <w:rPr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moim, że ta przestrzeń wspólna się pojawiła 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współpracę</w:t>
      </w:r>
      <w:r w:rsidDel="00000000" w:rsidR="00000000" w:rsidRPr="00000000">
        <w:rPr>
          <w:rtl w:val="0"/>
        </w:rPr>
        <w:t xml:space="preserve">…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też to, co mnie bardzo cieszy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tym momencie, że jesteśmy sobie tutaj razem, to to, że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tym całym naszym projekcie, jeżeli możemy tak nazwać go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ma nic wbrew nam</w:t>
      </w:r>
      <w:r w:rsidDel="00000000" w:rsidR="00000000" w:rsidRPr="00000000">
        <w:rPr>
          <w:rtl w:val="0"/>
        </w:rPr>
        <w:t xml:space="preserve">, nie 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 wysiłkowego.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Naprawdę, tutaj kumulujemy nasze doświadczenia, nasze pasje i to co obie lubimy.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to jest chyba też taką wartością nadrzędną tutaj.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Wciąga</w:t>
      </w:r>
      <w:r w:rsidDel="00000000" w:rsidR="00000000" w:rsidRPr="00000000">
        <w:rPr>
          <w:rtl w:val="0"/>
        </w:rPr>
        <w:t xml:space="preserve">my póki co w orbitę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naszych znajomych i ludzi dobrej woli, którzy chcą nas wesprzeć albo podoba mi się ten design, albo podoba mi się idea.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Zresztą to, co jest chyba najfajniejsze</w:t>
      </w:r>
      <w:r w:rsidDel="00000000" w:rsidR="00000000" w:rsidRPr="00000000">
        <w:rPr>
          <w:rtl w:val="0"/>
        </w:rPr>
        <w:t xml:space="preserve">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całej tej pracy to informacje zwrotne od ludzi i myślę, że to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takim napędzającym mechanizmem nas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robieniu, w tworzeniu </w:t>
      </w:r>
      <w:r w:rsidDel="00000000" w:rsidR="00000000" w:rsidRPr="00000000">
        <w:rPr>
          <w:rtl w:val="0"/>
        </w:rPr>
        <w:t xml:space="preserve">tych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Szarych Wron </w:t>
      </w:r>
      <w:r w:rsidDel="00000000" w:rsidR="00000000" w:rsidRPr="00000000">
        <w:rPr>
          <w:rtl w:val="0"/>
        </w:rPr>
        <w:t xml:space="preserve">i w takim kreatywnym myśleniu o tym no bo ludzie oczywiście się zgłaszają z jakimiś potrzebami… To znaczy, to nie wygląda w ten sposób - i to też bym chciała podkreślić - my nie prowadzimy punkty naprawczego, ale zbieramy te informacje od ludzi i chcemy jakoś się do nich odnieść. </w:t>
        <w:br w:type="textWrapping"/>
        <w:t xml:space="preserve">Nie prowadzimy tego punktu naprawczego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bardzo pragmatycznych powodów.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po prostu nie mamy na to ani przestrzeni fizycznej, ani też takiej przestrzeni... tego czasu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mamy nadmiaru czasu, żeby się tym jeszcze zająć.</w:t>
      </w:r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tak, bo swe</w:t>
      </w:r>
      <w:r w:rsidDel="00000000" w:rsidR="00000000" w:rsidRPr="00000000">
        <w:rPr>
          <w:rtl w:val="0"/>
        </w:rPr>
        <w:t xml:space="preserve">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wyszukujecie w jakichś second handach, czy to są rzeczy, które gdzieś tam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znajdujecie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 siebie w szafach? </w:t>
        <w:br w:type="textWrapping"/>
        <w:br w:type="textWrapping"/>
        <w:t xml:space="preserve">AK: Na początek to były swetry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ni, które</w:t>
      </w:r>
      <w:r w:rsidDel="00000000" w:rsidR="00000000" w:rsidRPr="00000000">
        <w:rPr>
          <w:rtl w:val="0"/>
        </w:rPr>
        <w:t xml:space="preserve">… 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kolorowe, których niech nie nosi</w:t>
      </w:r>
      <w:r w:rsidDel="00000000" w:rsidR="00000000" w:rsidRPr="00000000">
        <w:rPr>
          <w:rtl w:val="0"/>
        </w:rPr>
        <w:t xml:space="preserve">łą (śmiech)...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AS: Prezenty świąteczne i na urodziny (śmiech).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AK: ...ale oczywiście second handy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nasze źródło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Teraz też zdarzają się sytuacje, że nasze koleżanki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znając nasze prac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przynoszą nam też swoje rzeczy, niechcia</w:t>
      </w:r>
      <w:r w:rsidDel="00000000" w:rsidR="00000000" w:rsidRPr="00000000">
        <w:rPr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już i to się gdzieś tam roznosi i też bardzo często to jest źródło pozyskiwania swetrów, które później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Zaczynamy z nim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pracować i dbać o </w:t>
      </w:r>
      <w:r w:rsidDel="00000000" w:rsidR="00000000" w:rsidRPr="00000000">
        <w:rPr>
          <w:rtl w:val="0"/>
        </w:rPr>
        <w:t xml:space="preserve">nie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naprawiać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zmieniać je tak, żeby znów wróciły do życia</w:t>
      </w:r>
      <w:r w:rsidDel="00000000" w:rsidR="00000000" w:rsidRPr="00000000">
        <w:rPr>
          <w:rtl w:val="0"/>
        </w:rPr>
        <w:t xml:space="preserve">. </w:t>
        <w:br w:type="textWrapping"/>
        <w:br w:type="textWrapping"/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Słuchajcie, czy w takim razie można powiedzieć, że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rony to projekt, który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alansuje pomiędzy tym, co możemy nazwać marką, a projektem artystycznym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jak to widzicie?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AW:</w:t>
      </w:r>
      <w:r w:rsidDel="00000000" w:rsidR="00000000" w:rsidRPr="00000000">
        <w:rPr>
          <w:rtl w:val="0"/>
        </w:rPr>
        <w:t xml:space="preserve"> No właśnie,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jest bardzo trudne do zdefiniowania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ja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ponieważ ucz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tym wzornictwie i ja akurat uczę na specjalności komunikacja wizualna, więc dla mnie te wizualne aspekty są bardzo istotne, ale oczywiście jest też produkt.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myślę sobie nad tą definicją produktu.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Swoją drogą prowadzę pracownię opakowań.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mnie to się tu już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przenika, no bo ten sweter jest dla mnie też opakowaniem</w:t>
      </w:r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złowieka, prawda</w:t>
      </w:r>
      <w:r w:rsidDel="00000000" w:rsidR="00000000" w:rsidRPr="00000000">
        <w:rPr>
          <w:rtl w:val="0"/>
        </w:rPr>
        <w:t xml:space="preserve">…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myślę sobie o tym, że jednak produkt zakłada tą powtarzalność.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myślę, że </w:t>
      </w:r>
      <w:r w:rsidDel="00000000" w:rsidR="00000000" w:rsidRPr="00000000">
        <w:rPr>
          <w:rtl w:val="0"/>
        </w:rPr>
        <w:t xml:space="preserve">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chodzimy po takiej cienkiej linii, no bo w zasadzie my mamy do czynienia z rękodziełem i jednak artefaktem, chociaż myśmy wcale tego tak nie chciały nazywać, prawda? Bo dla nas jest jednak istotne to odseparowanie naszych projektów artystycznych od tego, chociaż w sumie to już nie wiem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AK: </w:t>
      </w:r>
      <w:r w:rsidDel="00000000" w:rsidR="00000000" w:rsidRPr="00000000">
        <w:rPr>
          <w:rtl w:val="0"/>
        </w:rPr>
        <w:t xml:space="preserve">Myślę, że my się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sam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tym gubimy i ja myślę, że dobrze, że się w tym gubimy, że nasze wszystkie założenia po minucie się weryfikują </w:t>
      </w:r>
      <w:r w:rsidDel="00000000" w:rsidR="00000000" w:rsidRPr="00000000">
        <w:rPr>
          <w:rtl w:val="0"/>
        </w:rPr>
        <w:t xml:space="preserve">i się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kazuje, że zupełnie to nie jest tak i dopiero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patrzymy co się dzieje dalej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 sumie jest taki proces, jaki ja znam z artystycznego proces</w:t>
      </w:r>
      <w:r w:rsidDel="00000000" w:rsidR="00000000" w:rsidRPr="00000000">
        <w:rPr>
          <w:rtl w:val="0"/>
        </w:rPr>
        <w:t xml:space="preserve">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nie ma celu, do którego </w:t>
      </w:r>
      <w:r w:rsidDel="00000000" w:rsidR="00000000" w:rsidRPr="00000000">
        <w:rPr>
          <w:rtl w:val="0"/>
        </w:rPr>
        <w:t xml:space="preserve">ja dążę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wiem, jak on będzie wyglądał i teraz tylko systematyczna praca doprowadzi mnie do niego, bo nie umiem w ten sposób pracować.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bardzo wierzę w taką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pracę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też co</w:t>
      </w:r>
      <w:r w:rsidDel="00000000" w:rsidR="00000000" w:rsidRPr="00000000">
        <w:rPr>
          <w:rtl w:val="0"/>
        </w:rPr>
        <w:t xml:space="preserve"> chwilę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przyglądamy</w:t>
      </w:r>
      <w:r w:rsidDel="00000000" w:rsidR="00000000" w:rsidRPr="00000000">
        <w:rPr>
          <w:rtl w:val="0"/>
        </w:rPr>
        <w:t xml:space="preserve"> i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też wcale nie wiem, czy dobrze, że my próbujemy to jakoś zdefiniować, czy koniecznie musimy to jakoś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ponazywać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właśnie, to też powtarzam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mówiłam przed chwilą, że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w tym projekcie próbujemy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własnym sumptem</w:t>
      </w:r>
      <w:r w:rsidDel="00000000" w:rsidR="00000000" w:rsidRPr="00000000">
        <w:rPr>
          <w:rtl w:val="0"/>
        </w:rPr>
        <w:t xml:space="preserve">. 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zaprojektowała logo</w:t>
      </w:r>
      <w:r w:rsidDel="00000000" w:rsidR="00000000" w:rsidRPr="00000000">
        <w:rPr>
          <w:rtl w:val="0"/>
        </w:rPr>
        <w:t xml:space="preserve">… 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zystko, 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się dzieje, wynika z naszych tutaj umiejętności i też wiele nowych umiejętności się po drodze pojawia, bo są one konieczne i to jest bardzo fajne, więc oczywiście słowo ekonomia i słowo pieniądze też się pojawiają</w:t>
      </w:r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pewien czas i myślimy o tym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uczymy się tego wszystkiego.</w:t>
        <w:br w:type="textWrapping"/>
        <w:br w:type="textWrapping"/>
        <w:t xml:space="preserve">KJ: </w:t>
      </w:r>
      <w:r w:rsidDel="00000000" w:rsidR="00000000" w:rsidRPr="00000000">
        <w:rPr>
          <w:rtl w:val="0"/>
        </w:rPr>
        <w:t xml:space="preserve">Ale też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pojawia się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prawda</w:t>
      </w:r>
      <w:r w:rsidDel="00000000" w:rsidR="00000000" w:rsidRPr="00000000">
        <w:rPr>
          <w:rtl w:val="0"/>
        </w:rPr>
        <w:t xml:space="preserve">,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okalność, pojawia się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właśnie</w:t>
      </w:r>
      <w:r w:rsidDel="00000000" w:rsidR="00000000" w:rsidRPr="00000000">
        <w:rPr>
          <w:rtl w:val="0"/>
        </w:rPr>
        <w:t xml:space="preserve"> cyrkularność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tych materiałów, które wykorzystujecie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AS: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zyli obieg zamknięty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KJ: Tak, dokładnie,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zupełnie pozytywne aspekty takiego działania.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AK: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jest bardzo pozytywne.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tak, jak </w:t>
      </w:r>
      <w:r w:rsidDel="00000000" w:rsidR="00000000" w:rsidRPr="00000000">
        <w:rPr>
          <w:rtl w:val="0"/>
        </w:rPr>
        <w:t xml:space="preserve">słowo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pieniądze brzmi od razu nie pozytywnie, ale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KJ: </w:t>
      </w:r>
      <w:r w:rsidDel="00000000" w:rsidR="00000000" w:rsidRPr="00000000">
        <w:rPr>
          <w:rtl w:val="0"/>
        </w:rPr>
        <w:t xml:space="preserve">Oduczmy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się tego, prawda?</w:t>
        <w:br w:type="textWrapping"/>
        <w:br w:type="textWrapping"/>
      </w:r>
      <w:r w:rsidDel="00000000" w:rsidR="00000000" w:rsidRPr="00000000">
        <w:rPr>
          <w:rtl w:val="0"/>
        </w:rPr>
        <w:t xml:space="preserve">AK: ...to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jest pozytywne i to rozróżnienie między rzemiosłem a sztuką</w:t>
      </w:r>
      <w:r w:rsidDel="00000000" w:rsidR="00000000" w:rsidRPr="00000000">
        <w:rPr>
          <w:rtl w:val="0"/>
        </w:rPr>
        <w:t xml:space="preserve">…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my mamy w sobie te granice po prostu...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 też próbujemy to ciągle nazywać, próbujemy jakoś wyskoczyć, w którym jesteśmy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środowisku </w:t>
      </w:r>
      <w:r w:rsidDel="00000000" w:rsidR="00000000" w:rsidRPr="00000000">
        <w:rPr>
          <w:rtl w:val="0"/>
        </w:rPr>
        <w:t xml:space="preserve">- 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wiem czy to jest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stotne.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orzystajmy ze wszystkich potencjałów, które mamy, które potrafimy, jeżeli są to dla nas znane ścieżki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właśnie te ścieżki artystyczn</w:t>
      </w:r>
      <w:r w:rsidDel="00000000" w:rsidR="00000000" w:rsidRPr="00000000">
        <w:rPr>
          <w:rtl w:val="0"/>
        </w:rPr>
        <w:t xml:space="preserve">e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też korzystajmy z nich.</w:t>
      </w:r>
      <w:r w:rsidDel="00000000" w:rsidR="00000000" w:rsidRPr="00000000">
        <w:rPr>
          <w:rtl w:val="0"/>
        </w:rPr>
        <w:t xml:space="preserve"> Rzeczywistość jest płynna i my pływamy po prostu (śmiech).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Dlaczego 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zdecydował</w:t>
      </w:r>
      <w:r w:rsidDel="00000000" w:rsidR="00000000" w:rsidRPr="00000000">
        <w:rPr>
          <w:rtl w:val="0"/>
        </w:rPr>
        <w:t xml:space="preserve">yśmy</w:t>
      </w:r>
      <w:r w:rsidDel="00000000" w:rsidR="00000000" w:rsidRPr="00000000">
        <w:rPr>
          <w:rtl w:val="0"/>
        </w:rPr>
        <w:t xml:space="preserve"> na tę włókna</w:t>
      </w:r>
      <w:r w:rsidDel="00000000" w:rsidR="00000000" w:rsidRPr="00000000">
        <w:rPr>
          <w:rtl w:val="0"/>
        </w:rPr>
        <w:t xml:space="preserve">? Bo chętnie działamy z wełną, chociaż weszła teraz ta bawełna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żeby zrobić jakiś lżejszy produkt, ale dlatego, że ona jest po prostu</w:t>
      </w:r>
      <w:r w:rsidDel="00000000" w:rsidR="00000000" w:rsidRPr="00000000">
        <w:rPr>
          <w:rtl w:val="0"/>
        </w:rPr>
        <w:t xml:space="preserve">…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ożna ją odświeżyć i ona wygląda jak nowa.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jest też bardzo częst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recenzja naszych klientów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klientek, że te swetry wyglądają jak nowe</w:t>
      </w:r>
      <w:r w:rsidDel="00000000" w:rsidR="00000000" w:rsidRPr="00000000">
        <w:rPr>
          <w:rtl w:val="0"/>
        </w:rPr>
        <w:t xml:space="preserve">.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zaskoczeni</w:t>
      </w:r>
      <w:r w:rsidDel="00000000" w:rsidR="00000000" w:rsidRPr="00000000">
        <w:rPr>
          <w:rtl w:val="0"/>
        </w:rPr>
        <w:t xml:space="preserve">.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oczywiście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 tą taką mniej przyjemną część pracy, w sensie, że ludzie często ze mną negocjują cenę tego produktu</w:t>
      </w:r>
      <w:r w:rsidDel="00000000" w:rsidR="00000000" w:rsidRPr="00000000">
        <w:rPr>
          <w:rtl w:val="0"/>
        </w:rPr>
        <w:t xml:space="preserve"> i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nigdy nie wiem, jak mam się zachować, bo ja mam taką kartkę z roboczogodzinami jakąś przygotowaną</w:t>
      </w:r>
      <w:r w:rsidDel="00000000" w:rsidR="00000000" w:rsidRPr="00000000">
        <w:rPr>
          <w:rtl w:val="0"/>
        </w:rPr>
        <w:t xml:space="preserve">... No,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ale jak</w:t>
      </w:r>
      <w:r w:rsidDel="00000000" w:rsidR="00000000" w:rsidRPr="00000000">
        <w:rPr>
          <w:rtl w:val="0"/>
        </w:rPr>
        <w:t xml:space="preserve">oś chyba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umiem być dobrym sprzedawcą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akkolwiek wełna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napraw</w:t>
      </w:r>
      <w:r w:rsidDel="00000000" w:rsidR="00000000" w:rsidRPr="00000000">
        <w:rPr>
          <w:rtl w:val="0"/>
        </w:rPr>
        <w:t xml:space="preserve">dę,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ludzie pozbywają się przedmiotów czy tam rzeczy, które są tylko troszeczkę uszkodzone,</w:t>
      </w:r>
      <w:r w:rsidDel="00000000" w:rsidR="00000000" w:rsidRPr="00000000">
        <w:rPr>
          <w:rtl w:val="0"/>
        </w:rPr>
        <w:t xml:space="preserve"> mamy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jakieś tam małe oczka czy prz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tarty łokieć tak dalej</w:t>
      </w:r>
      <w:r w:rsidDel="00000000" w:rsidR="00000000" w:rsidRPr="00000000">
        <w:rPr>
          <w:rtl w:val="0"/>
        </w:rPr>
        <w:t xml:space="preserve">…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nie chodzi tylko o to, żeby tam ła</w:t>
      </w:r>
      <w:r w:rsidDel="00000000" w:rsidR="00000000" w:rsidRPr="00000000">
        <w:rPr>
          <w:rtl w:val="0"/>
        </w:rPr>
        <w:t xml:space="preserve">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ten łokieć naszy</w:t>
      </w:r>
      <w:r w:rsidDel="00000000" w:rsidR="00000000" w:rsidRPr="00000000">
        <w:rPr>
          <w:rtl w:val="0"/>
        </w:rPr>
        <w:t xml:space="preserve">ć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można zrobić też w ogóle coś z tym swetrem innego.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Poza tym one są oczywiście trudne konstrukcyjnie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już Ala może powiedzieć, że to jest</w:t>
      </w:r>
      <w:r w:rsidDel="00000000" w:rsidR="00000000" w:rsidRPr="00000000">
        <w:rPr>
          <w:rtl w:val="0"/>
        </w:rPr>
        <w:t xml:space="preserve">…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ierzysz się z tym dużo bardziej niż ja</w:t>
      </w:r>
      <w:r w:rsidDel="00000000" w:rsidR="00000000" w:rsidRPr="00000000">
        <w:rPr>
          <w:rtl w:val="0"/>
        </w:rPr>
        <w:t xml:space="preserve">.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czasami naprawdę mają fatalną jakąś formę i trzeba coś zniszczyć albo zestawić z czymś zupełnie innym, żeby to nabrało jakiegoś życia.</w:t>
      </w:r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AS: 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rzeźbić od nowa.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obecnych czasach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właściwie już od wielu lat</w:t>
      </w:r>
      <w:r w:rsidDel="00000000" w:rsidR="00000000" w:rsidRPr="00000000">
        <w:rPr>
          <w:rtl w:val="0"/>
        </w:rPr>
        <w:t xml:space="preserve"> króluje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nadprodukcja, wytwarzanie nowych trendów, napędzanie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przedaży i też produkcja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właśnie tych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roduktów, które są niestety krótkotrwałe, są słabej jakości.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przyczynia się do zaśmiecania świata.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AW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właśnie,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rzepraszam, że tobie przerwę 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tego nie powiedziałam, mówiąc o </w:t>
      </w:r>
      <w:r w:rsidDel="00000000" w:rsidR="00000000" w:rsidRPr="00000000">
        <w:rPr>
          <w:rtl w:val="0"/>
        </w:rPr>
        <w:t xml:space="preserve">wełni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że jeżeli nie mamy tych mieszanek wieloskładnikowych w ubraniu, to </w:t>
      </w:r>
      <w:r w:rsidDel="00000000" w:rsidR="00000000" w:rsidRPr="00000000">
        <w:rPr>
          <w:rtl w:val="0"/>
        </w:rPr>
        <w:t xml:space="preserve">wełna się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naturalnie rozłoży.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nie będzie ten plastikowy śmieć, który już zostanie do końca wszechświata tylko tylko po prostu to zniknie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zdem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aterializuje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i to też jest dla nas istotne.</w:t>
      </w:r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Wrócę do kategorii mody.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Ona się bardzo mocno wkrada też świat sztuki i obserwujemy to na wielu różnych poziomach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żeby chociażby przywołać </w:t>
      </w:r>
      <w:r w:rsidDel="00000000" w:rsidR="00000000" w:rsidRPr="00000000">
        <w:rPr>
          <w:rtl w:val="0"/>
        </w:rPr>
        <w:t xml:space="preserve">kolekcję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kapsułową </w:t>
      </w:r>
      <w:r w:rsidDel="00000000" w:rsidR="00000000" w:rsidRPr="00000000">
        <w:rPr>
          <w:rtl w:val="0"/>
        </w:rPr>
        <w:t xml:space="preserve">LOCAL HEROES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prawda, z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achętą, duży hit chyba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chyba jedna z takich nielicznych, jak to się mówi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kolaboracji,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nie lubię tego s</w:t>
      </w:r>
      <w:r w:rsidDel="00000000" w:rsidR="00000000" w:rsidRPr="00000000">
        <w:rPr>
          <w:rtl w:val="0"/>
        </w:rPr>
        <w:t xml:space="preserve">łowa (śmiech),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pomiędzy właśnie dosyć mocną marką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odową czy mocną marką modową i jedn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najważniejszych instytucji </w:t>
      </w:r>
      <w:r w:rsidDel="00000000" w:rsidR="00000000" w:rsidRPr="00000000">
        <w:rPr>
          <w:rtl w:val="0"/>
        </w:rPr>
        <w:t xml:space="preserve">kultury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Polsce.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Również działanie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achęty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okazji nowej wystawy Joanny Piotrowskiej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gdzie prawda jeden duży bawełniany obiekt z wystawy został przetworzony na produkty, które można teraz zakupić także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AS: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drugiej strony też wykorzystywanie na przykład</w:t>
      </w:r>
      <w:r w:rsidDel="00000000" w:rsidR="00000000" w:rsidRPr="00000000">
        <w:rPr>
          <w:rtl w:val="0"/>
        </w:rPr>
        <w:t xml:space="preserve"> banerów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powystawowych na szycie toreb i gdzieś tam innych gadżetów, które też później są sprzedawane w sklepikach jednej czy drugiej instytucji.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albo też nawet </w:t>
      </w:r>
      <w:r w:rsidDel="00000000" w:rsidR="00000000" w:rsidRPr="00000000">
        <w:rPr>
          <w:rtl w:val="0"/>
        </w:rPr>
        <w:t xml:space="preserve">Dom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ody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imanka, który też właściwie wszedł do instytucji kultury, do muzeów, galerii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działanie już właściwie artystyczne,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tylko modowe</w:t>
      </w:r>
      <w:r w:rsidDel="00000000" w:rsidR="00000000" w:rsidRPr="00000000">
        <w:rPr>
          <w:rtl w:val="0"/>
        </w:rPr>
        <w:t xml:space="preserve">.</w:t>
        <w:br w:type="textWrapping"/>
        <w:br w:type="textWrapping"/>
        <w:t xml:space="preserve">KJ: Czy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nasz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wystawa w Gdańskiej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alerii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iejskiej</w:t>
      </w:r>
      <w:r w:rsidDel="00000000" w:rsidR="00000000" w:rsidRPr="00000000">
        <w:rPr>
          <w:rtl w:val="0"/>
        </w:rPr>
        <w:t xml:space="preserve"> ‚,N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iebieskie psy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gdzie rzeczywiście </w:t>
      </w:r>
      <w:r w:rsidDel="00000000" w:rsidR="00000000" w:rsidRPr="00000000">
        <w:rPr>
          <w:rtl w:val="0"/>
        </w:rPr>
        <w:t xml:space="preserve">i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rmada i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Guzik razem pokazali projekt, który wchodzi znowu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granicę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dialog pomiędzy dwoma światami.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na przykład czujecie, że to mogłaby być przyszłość też waszego projekt</w:t>
      </w:r>
      <w:r w:rsidDel="00000000" w:rsidR="00000000" w:rsidRPr="00000000">
        <w:rPr>
          <w:rtl w:val="0"/>
        </w:rPr>
        <w:t xml:space="preserve">u wspólnego,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artystycznego</w:t>
      </w:r>
      <w:r w:rsidDel="00000000" w:rsidR="00000000" w:rsidRPr="00000000">
        <w:rPr>
          <w:rtl w:val="0"/>
        </w:rPr>
        <w:t xml:space="preserve">?</w:t>
        <w:br w:type="textWrapping"/>
        <w:br w:type="textWrapping"/>
        <w:t xml:space="preserve">AW: Wspólnego, artystycznego?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Tak, ja myślę, że my nawet o tym zaczęłyśmy głośno rozmawiać.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zeszłym tygodniu po raz pierwszy.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Oczywiście to był też taki jakiś impuls.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wiem, nie wiem skąd to spłynęło,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AK</w:t>
      </w:r>
      <w:r w:rsidDel="00000000" w:rsidR="00000000" w:rsidRPr="00000000">
        <w:rPr>
          <w:rtl w:val="0"/>
        </w:rPr>
        <w:t xml:space="preserve">: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hociaż pamiętam, że na początku bardzo 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broni</w:t>
      </w:r>
      <w:r w:rsidDel="00000000" w:rsidR="00000000" w:rsidRPr="00000000">
        <w:rPr>
          <w:rtl w:val="0"/>
        </w:rPr>
        <w:t xml:space="preserve">łyś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 zamknięciem tego projekt</w:t>
      </w:r>
      <w:r w:rsidDel="00000000" w:rsidR="00000000" w:rsidRPr="00000000">
        <w:rPr>
          <w:rtl w:val="0"/>
        </w:rPr>
        <w:t xml:space="preserve">u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czterech stery</w:t>
      </w:r>
      <w:r w:rsidDel="00000000" w:rsidR="00000000" w:rsidRPr="00000000">
        <w:rPr>
          <w:rtl w:val="0"/>
        </w:rPr>
        <w:t xml:space="preserve">lnych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ścianach, gdzie odbiorcą będzie dziesięć osób, ponieważ, 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niestety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funkcjonujemy w obiegu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ztuki współczesnej od lat i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ona jest cudowna i kocham ją ponad życie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jej zasięgi są jakie są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 kameralność jest przepiękna, ale też czasem frustrująca więc na początku bardzo zależało nam, żeby właśnie te rzeczy były dostępne</w:t>
      </w:r>
      <w:r w:rsidDel="00000000" w:rsidR="00000000" w:rsidRPr="00000000">
        <w:rPr>
          <w:rtl w:val="0"/>
        </w:rPr>
        <w:t xml:space="preserve">.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dostępne, żeby ktoś chodził w tym do pracy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tylko chodził oglądać te rzeczy jako projekt artystyczny z możliwością kupieni</w:t>
      </w:r>
      <w:r w:rsidDel="00000000" w:rsidR="00000000" w:rsidRPr="00000000">
        <w:rPr>
          <w:rtl w:val="0"/>
        </w:rPr>
        <w:t xml:space="preserve">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teraz właśnie s</w:t>
      </w:r>
      <w:r w:rsidDel="00000000" w:rsidR="00000000" w:rsidRPr="00000000">
        <w:rPr>
          <w:rtl w:val="0"/>
        </w:rPr>
        <w:t xml:space="preserve">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zastanawiamy,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tl w:val="0"/>
        </w:rPr>
        <w:t xml:space="preserve">, jak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wcześniej wspomina</w:t>
      </w:r>
      <w:r w:rsidDel="00000000" w:rsidR="00000000" w:rsidRPr="00000000">
        <w:rPr>
          <w:rtl w:val="0"/>
        </w:rPr>
        <w:t xml:space="preserve">ły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śmy, że to, że to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pływa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 tym momencie też się zastanawiałyśmy, cz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spróbować, ale nie tak bardzo hermetycznie, tylko właśnie żeby to było jak najbardziej otwarte, żeby żeby ta sztuka pomogła n</w:t>
      </w:r>
      <w:r w:rsidDel="00000000" w:rsidR="00000000" w:rsidRPr="00000000">
        <w:rPr>
          <w:rtl w:val="0"/>
        </w:rPr>
        <w:t xml:space="preserve">am w otwieraniu, a 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zamykaniu, bo czasem niestety ona działa odwrotnie.</w:t>
      </w:r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AW: To znaczy,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myślę o tej wystawie na zasadzie jakiejś kolejnej koncepcji odsłony tego projektu, czy jakieś innej formy podania czy prezentacji, bo to z czym się mierzymy</w:t>
      </w:r>
      <w:r w:rsidDel="00000000" w:rsidR="00000000" w:rsidRPr="00000000">
        <w:rPr>
          <w:rtl w:val="0"/>
        </w:rPr>
        <w:t xml:space="preserve"> ma teraz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troszeczkę</w:t>
      </w:r>
      <w:r w:rsidDel="00000000" w:rsidR="00000000" w:rsidRPr="00000000">
        <w:rPr>
          <w:rtl w:val="0"/>
        </w:rPr>
        <w:t xml:space="preserve">… 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rzeczywistość się teraz trochę </w:t>
      </w:r>
      <w:r w:rsidDel="00000000" w:rsidR="00000000" w:rsidRPr="00000000">
        <w:rPr>
          <w:rtl w:val="0"/>
        </w:rPr>
        <w:t xml:space="preserve">odmroziła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ta definicja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zarych </w:t>
      </w:r>
      <w:r w:rsidDel="00000000" w:rsidR="00000000" w:rsidRPr="00000000">
        <w:rPr>
          <w:rtl w:val="0"/>
        </w:rPr>
        <w:t xml:space="preserve">Wron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przez to zmienia, ale</w:t>
      </w:r>
      <w:r w:rsidDel="00000000" w:rsidR="00000000" w:rsidRPr="00000000">
        <w:rPr>
          <w:rtl w:val="0"/>
        </w:rPr>
        <w:t xml:space="preserve">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nie mamy żadnego showroomu, a bardzo dużo osób chciałoby to przymierzyć, dotknąć, poobcować właśnie z materią.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jest naturalne</w:t>
      </w:r>
      <w:r w:rsidDel="00000000" w:rsidR="00000000" w:rsidRPr="00000000">
        <w:rPr>
          <w:rtl w:val="0"/>
        </w:rPr>
        <w:t xml:space="preserve">,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w zasadzie dotyk jest naszym pierwszym zmysłem, wcale nie oko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nawet taka wystawa daje nam taką możliwość</w:t>
      </w:r>
      <w:r w:rsidDel="00000000" w:rsidR="00000000" w:rsidRPr="00000000">
        <w:rPr>
          <w:rtl w:val="0"/>
        </w:rPr>
        <w:t xml:space="preserve">, 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mamy właśnie stałego lokalu, gdzie zawsze znajdziecie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 </w:t>
      </w:r>
      <w:r w:rsidDel="00000000" w:rsidR="00000000" w:rsidRPr="00000000">
        <w:rPr>
          <w:rtl w:val="0"/>
        </w:rPr>
        <w:t xml:space="preserve">Wr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ony.</w:t>
      </w:r>
      <w:r w:rsidDel="00000000" w:rsidR="00000000" w:rsidRPr="00000000">
        <w:rPr>
          <w:rtl w:val="0"/>
        </w:rPr>
        <w:t xml:space="preserve"> Być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to nad tym będzie trzeba kiedyś pomyśleć, ale póki co działamy właśnie swoimi jakimiś ścieżkami...</w:t>
        <w:br w:type="textWrapping"/>
        <w:br w:type="textWrapping"/>
        <w:t xml:space="preserve">AK: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możliwościami.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tak, no bo jeszcze pojawiają się też możliwości pokazania rzeczy, które tworzycie na przykład na jak</w:t>
      </w:r>
      <w:r w:rsidDel="00000000" w:rsidR="00000000" w:rsidRPr="00000000">
        <w:rPr>
          <w:rtl w:val="0"/>
        </w:rPr>
        <w:t xml:space="preserve">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 różnych targach.</w:t>
      </w:r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udało wam się już wziąć udział w jakimś takim wydarzeniu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Stałyśmy na święcie kwiatów magazynu usta</w:t>
      </w:r>
      <w:r w:rsidDel="00000000" w:rsidR="00000000" w:rsidRPr="00000000">
        <w:rPr>
          <w:rtl w:val="0"/>
        </w:rPr>
        <w:t xml:space="preserve"> i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była bardzo przyjemn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impreza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sensie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nie było na ogromną skalę.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Wszystko było dobrze zaprojektowane, dostępne, czytelne, ale faktycznie ludzie podchodzą do tych wieszaków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domagali się takiego produktu jednoznacznego</w:t>
      </w:r>
      <w:r w:rsidDel="00000000" w:rsidR="00000000" w:rsidRPr="00000000">
        <w:rPr>
          <w:rtl w:val="0"/>
        </w:rPr>
        <w:t xml:space="preserve">.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ardzo często padały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czy ten sweter może być w innym rozmiarze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innym kolorze i szczerze mówiąc, po kilku godzinach opowiadania o tym samym, mimo, że miałyśmy wydrukowane materiały definiujące założenia tego tego, co robimy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Ludzie po prostu nie czytają</w:t>
      </w:r>
      <w:r w:rsidDel="00000000" w:rsidR="00000000" w:rsidRPr="00000000">
        <w:rPr>
          <w:rtl w:val="0"/>
        </w:rPr>
        <w:t xml:space="preserve"> - przechodzą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prześlizgują się jakoś, więc osobiście dla mnie to doświadczenie było dosyć takie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męczące.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 jest jak się jest na miejscu.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dość, że ten dotyk, prawda, można nareszcie t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tkanin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zmacać, ale można też porozmawiać z autorem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popytać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 o to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szystko, co i tak oczywiście możemy </w:t>
      </w:r>
      <w:r w:rsidDel="00000000" w:rsidR="00000000" w:rsidRPr="00000000">
        <w:rPr>
          <w:rtl w:val="0"/>
        </w:rPr>
        <w:t xml:space="preserve">gdzieś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znaleźć, przeczytać, ale uważam, że to jest też taki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 to się modnie mówi, </w:t>
      </w:r>
      <w:r w:rsidDel="00000000" w:rsidR="00000000" w:rsidRPr="00000000">
        <w:rPr>
          <w:rtl w:val="0"/>
        </w:rPr>
        <w:t xml:space="preserve">user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experience, prawda? </w:t>
        <w:br w:type="textWrapping"/>
        <w:br w:type="textWrapping"/>
        <w:t xml:space="preserve">AW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tak, to jest nieodzowne, tylko że właśnie jest różnica między targami</w:t>
      </w:r>
      <w:r w:rsidDel="00000000" w:rsidR="00000000" w:rsidRPr="00000000">
        <w:rPr>
          <w:rtl w:val="0"/>
        </w:rPr>
        <w:t xml:space="preserve">,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 jest ta kumulacja tych wszystkich stanowisk</w:t>
      </w:r>
      <w:r w:rsidDel="00000000" w:rsidR="00000000" w:rsidRPr="00000000">
        <w:rPr>
          <w:rtl w:val="0"/>
        </w:rPr>
        <w:t xml:space="preserve">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jakaś masa ludzka, jest jakiś konkretny poziom hałasu też to potrafi być męczące</w:t>
      </w:r>
      <w:r w:rsidDel="00000000" w:rsidR="00000000" w:rsidRPr="00000000">
        <w:rPr>
          <w:rtl w:val="0"/>
        </w:rPr>
        <w:t xml:space="preserve">, a dwa, że nie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esteśmy u siebie, prawda? Jesteśmy trochę wtłoczeni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jakąś taką nienaturalną sytuację, dlatego</w:t>
      </w:r>
      <w:r w:rsidDel="00000000" w:rsidR="00000000" w:rsidRPr="00000000">
        <w:rPr>
          <w:rtl w:val="0"/>
        </w:rPr>
        <w:t xml:space="preserve"> prościej nam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będzie zrobić taką wystawę niż mentalnie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wziąć udział w targach, chociaż też to planujemy, bo myślę, że wkrótce będzie można nas spotkać w elektrowni powiśle i w plenum.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są jakieś takie nasze najbliższe plany, ale</w:t>
      </w:r>
      <w:r w:rsidDel="00000000" w:rsidR="00000000" w:rsidRPr="00000000">
        <w:rPr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eż zobaczymy, </w:t>
      </w:r>
      <w:r w:rsidDel="00000000" w:rsidR="00000000" w:rsidRPr="00000000">
        <w:rPr>
          <w:rtl w:val="0"/>
        </w:rPr>
        <w:t xml:space="preserve">na 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się </w:t>
      </w:r>
      <w:r w:rsidDel="00000000" w:rsidR="00000000" w:rsidRPr="00000000">
        <w:rPr>
          <w:rtl w:val="0"/>
        </w:rPr>
        <w:t xml:space="preserve">przełoży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czy faktycznie to jest dla nas dobre środowisko i czy to ma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nas jakiś sens</w:t>
      </w:r>
      <w:r w:rsidDel="00000000" w:rsidR="00000000" w:rsidRPr="00000000">
        <w:rPr>
          <w:rtl w:val="0"/>
        </w:rPr>
        <w:t xml:space="preserve">.</w:t>
        <w:br w:type="textWrapping"/>
        <w:br w:type="textWrapping"/>
        <w:t xml:space="preserve">AK: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ardzo dużo ludzi zajmuje się takimi rzeczami.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nie jest tak, że my jesteśmy tutaj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rekursorkami</w:t>
      </w:r>
      <w:r w:rsidDel="00000000" w:rsidR="00000000" w:rsidRPr="00000000">
        <w:rPr>
          <w:rtl w:val="0"/>
        </w:rPr>
        <w:t xml:space="preserve">. Zresztą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erowanie swetrów, naprawianie swetrów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 oszukujmy się nie jest rzeczą, która powstała rok temu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miesiąc temu czy dwa lata tem</w:t>
      </w:r>
      <w:r w:rsidDel="00000000" w:rsidR="00000000" w:rsidRPr="00000000">
        <w:rPr>
          <w:rtl w:val="0"/>
        </w:rPr>
        <w:t xml:space="preserve">u. 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to rzecz zupełnie zupełnie naturaln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powszechna</w:t>
      </w:r>
      <w:r w:rsidDel="00000000" w:rsidR="00000000" w:rsidRPr="00000000">
        <w:rPr>
          <w:rtl w:val="0"/>
        </w:rPr>
        <w:t xml:space="preserve">.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eraz do tego się wraca, to bardzo cieszy, że się do tego wraca.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świecie oczywiście jest o wiele więcej tego typu inicjatyw</w:t>
      </w:r>
      <w:r w:rsidDel="00000000" w:rsidR="00000000" w:rsidRPr="00000000">
        <w:rPr>
          <w:rtl w:val="0"/>
        </w:rPr>
        <w:t xml:space="preserve"> niż w Polsce,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patrzę, właśnie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przeglądam te strony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Myślę, że w Polsce to wybuchnie lada moment i oby tak było.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tak, bo to jest też takie pow</w:t>
      </w:r>
      <w:r w:rsidDel="00000000" w:rsidR="00000000" w:rsidRPr="00000000">
        <w:rPr>
          <w:rtl w:val="0"/>
        </w:rPr>
        <w:t xml:space="preserve">rócenie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tradycji, bo przecież jeszcze kilka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kilkadziesiąt lat temu to było naturalne, że po prostu prz</w:t>
      </w:r>
      <w:r w:rsidDel="00000000" w:rsidR="00000000" w:rsidRPr="00000000">
        <w:rPr>
          <w:rtl w:val="0"/>
        </w:rPr>
        <w:t xml:space="preserve">eciera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ubranie, więc prostu trzeba to zacerować.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właściwie każdy potrafił to zrobić</w:t>
      </w:r>
      <w:r w:rsidDel="00000000" w:rsidR="00000000" w:rsidRPr="00000000">
        <w:rPr>
          <w:rtl w:val="0"/>
        </w:rPr>
        <w:t xml:space="preserve">. Teraz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jest </w:t>
      </w:r>
      <w:r w:rsidDel="00000000" w:rsidR="00000000" w:rsidRPr="00000000">
        <w:rPr>
          <w:rtl w:val="0"/>
        </w:rPr>
        <w:t xml:space="preserve">jakaś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taka umiejętność, </w:t>
      </w:r>
      <w:r w:rsidDel="00000000" w:rsidR="00000000" w:rsidRPr="00000000">
        <w:rPr>
          <w:rtl w:val="0"/>
        </w:rPr>
        <w:t xml:space="preserve">która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naprawdę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zaniku. To </w:t>
      </w:r>
      <w:r w:rsidDel="00000000" w:rsidR="00000000" w:rsidRPr="00000000">
        <w:rPr>
          <w:rtl w:val="0"/>
        </w:rPr>
        <w:t xml:space="preserve">nie jest przekazywane 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matki na dziecko czy tam rodzic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dziecko i ludzie nie do końca wiedzą jak sobie poradzić 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zwykłą igłą do szycia</w:t>
      </w:r>
      <w:r w:rsidDel="00000000" w:rsidR="00000000" w:rsidRPr="00000000">
        <w:rPr>
          <w:rtl w:val="0"/>
        </w:rPr>
        <w:t xml:space="preserve">.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specjalnie organizowane jakieś warsztaty, gdzie uczymy się robić na drutac</w:t>
      </w:r>
      <w:r w:rsidDel="00000000" w:rsidR="00000000" w:rsidRPr="00000000">
        <w:rPr>
          <w:rtl w:val="0"/>
        </w:rPr>
        <w:t xml:space="preserve">h, a to przecież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kiedyś też było takie... </w:t>
      </w:r>
      <w:r w:rsidDel="00000000" w:rsidR="00000000" w:rsidRPr="00000000">
        <w:rPr>
          <w:rtl w:val="0"/>
        </w:rPr>
        <w:t xml:space="preserve">Babcia szydełkująca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tak dalej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AW: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obaczcie, że jest inna ta sytuacja</w:t>
      </w:r>
      <w:r w:rsidDel="00000000" w:rsidR="00000000" w:rsidRPr="00000000">
        <w:rPr>
          <w:rtl w:val="0"/>
        </w:rPr>
        <w:t xml:space="preserve"> -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arsztaty robienia na drutach nie że to trochę tak działa jak</w:t>
      </w:r>
      <w:r w:rsidDel="00000000" w:rsidR="00000000" w:rsidRPr="00000000">
        <w:rPr>
          <w:rtl w:val="0"/>
        </w:rPr>
        <w:t xml:space="preserve">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rupa osób, która się wspólnie musi spotkać, żeby coś zrobić</w:t>
      </w:r>
      <w:r w:rsidDel="00000000" w:rsidR="00000000" w:rsidRPr="00000000">
        <w:rPr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domu to wyglądało troszkę inaczej.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ja znowu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mam takiego zacięcia, bo moja mama zlecała robienie swetrów swojej koleżance dla mnie i dla dla mojej siostry, mimo, że kupiła kiedyś maszynę dziewiarską, ale bardzo szybko się poddała, nie miała do tego kompletnie cierpliwości i w ogóle żadnego fan</w:t>
      </w:r>
      <w:r w:rsidDel="00000000" w:rsidR="00000000" w:rsidRPr="00000000">
        <w:rPr>
          <w:rtl w:val="0"/>
        </w:rPr>
        <w:t xml:space="preserve">u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tego nie miała, więc ja na przykład nie mam takich linków</w:t>
      </w:r>
      <w:r w:rsidDel="00000000" w:rsidR="00000000" w:rsidRPr="00000000">
        <w:rPr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oże babcia robiła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drutach, ale jakoś tak u nas nie było żadnej takiej tradycji w sensie manualnych takich czynności</w:t>
      </w:r>
      <w:r w:rsidDel="00000000" w:rsidR="00000000" w:rsidRPr="00000000">
        <w:rPr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iadomo, że gotowanie, rysowanie, malowanie - tak, ale jakby tutaj te prace ręczn</w:t>
      </w:r>
      <w:r w:rsidDel="00000000" w:rsidR="00000000" w:rsidRPr="00000000">
        <w:rPr>
          <w:rtl w:val="0"/>
        </w:rPr>
        <w:t xml:space="preserve">e…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Chociaż lubiłam </w:t>
      </w:r>
      <w:r w:rsidDel="00000000" w:rsidR="00000000" w:rsidRPr="00000000">
        <w:rPr>
          <w:rtl w:val="0"/>
        </w:rPr>
        <w:t xml:space="preserve">ZPT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bym się cieszyła, gdyby gdyby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miał więcej </w:t>
      </w:r>
      <w:r w:rsidDel="00000000" w:rsidR="00000000" w:rsidRPr="00000000">
        <w:rPr>
          <w:rtl w:val="0"/>
        </w:rPr>
        <w:t xml:space="preserve">ZPT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ów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Chociaż myślę sobie, że w tym wszystkim ważne jest to, że prócz tego, że właśnie chyba wzrasta świadomość, że warto sweterka nie wyrzucać, tylko zacerować bądź poprosić kogoś o pomoc </w:t>
      </w:r>
      <w:r w:rsidDel="00000000" w:rsidR="00000000" w:rsidRPr="00000000">
        <w:rPr>
          <w:rtl w:val="0"/>
        </w:rPr>
        <w:t xml:space="preserve">w zac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wani</w:t>
      </w:r>
      <w:r w:rsidDel="00000000" w:rsidR="00000000" w:rsidRPr="00000000">
        <w:rPr>
          <w:rtl w:val="0"/>
        </w:rPr>
        <w:t xml:space="preserve">u…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nie tylko wynika, z podejścia kulturowo tradycyjnego, ale też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rasta to do rangi pewnej etycznej postawy</w:t>
      </w:r>
      <w:r w:rsidDel="00000000" w:rsidR="00000000" w:rsidRPr="00000000">
        <w:rPr>
          <w:rtl w:val="0"/>
        </w:rPr>
        <w:t xml:space="preserve">. Jednak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momencie, w którym decydujemy się na zakup szybki, impulsywny, na zasadzie: przecież na</w:t>
      </w:r>
      <w:r w:rsidDel="00000000" w:rsidR="00000000" w:rsidRPr="00000000">
        <w:rPr>
          <w:rtl w:val="0"/>
        </w:rPr>
        <w:t xml:space="preserve">deszła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wiosna, muszę mieć zieloną bluzeczkę</w:t>
      </w:r>
      <w:r w:rsidDel="00000000" w:rsidR="00000000" w:rsidRPr="00000000">
        <w:rPr>
          <w:rtl w:val="0"/>
        </w:rPr>
        <w:t xml:space="preserve"> -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zyli czujemy ten zew krwi </w:t>
      </w:r>
      <w:r w:rsidDel="00000000" w:rsidR="00000000" w:rsidRPr="00000000">
        <w:rPr>
          <w:rtl w:val="0"/>
        </w:rPr>
        <w:t xml:space="preserve">(śmiech),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hcemy zmiany i pod wpływem impulsu kupujemy coś co jest akurat w zasięgu, jest tanie, jest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promocji, nie zastanawiamy się czy to </w:t>
      </w:r>
      <w:r w:rsidDel="00000000" w:rsidR="00000000" w:rsidRPr="00000000">
        <w:rPr>
          <w:rtl w:val="0"/>
        </w:rPr>
        <w:t xml:space="preserve">wytworzyły dzieci,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 wody zostało zatrute żeby powstała ta super bluzeczka</w:t>
      </w:r>
      <w:r w:rsidDel="00000000" w:rsidR="00000000" w:rsidRPr="00000000">
        <w:rPr>
          <w:rtl w:val="0"/>
        </w:rPr>
        <w:t xml:space="preserve">,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tóra zaraz nam się przetrze, wrzucimy ją i generalnie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rzeczywiście, niestety dzisiaj jest to wyraz jakiejś postawy moralnej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weźmiemy odpowiedzialność za to, co robimy i że to my jesteśmy tą małą zmianą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po prostu udamy, że nas to nie dotyczy</w:t>
      </w:r>
      <w:r w:rsidDel="00000000" w:rsidR="00000000" w:rsidRPr="00000000">
        <w:rPr>
          <w:rtl w:val="0"/>
        </w:rPr>
        <w:t xml:space="preserve">.</w:t>
        <w:br w:type="textWrapping"/>
        <w:br w:type="textWrapping"/>
        <w:t xml:space="preserve">AW: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yśmy w tych założeniach pisały o tej filozofii małych kroków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to jest to, co naturalnie możemy i jak najszybciej zmienić i usprawnić.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Oczywiście mamy </w:t>
      </w:r>
      <w:r w:rsidDel="00000000" w:rsidR="00000000" w:rsidRPr="00000000">
        <w:rPr>
          <w:rtl w:val="0"/>
        </w:rPr>
        <w:t xml:space="preserve">z Anią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małe dzieci, więc też wiemy, jak ten obie tych ciuchów u tych maluchów wygląda, że to się otrzymuje od kogoś przekazuje dalej i tak dalej.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  <w:t xml:space="preserve">, 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oczywiście też coś kupujemy, no tutaj te dzieci rosną bardzo szybko.</w:t>
      </w:r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jest to jest bardzo trudne, </w:t>
      </w:r>
      <w:r w:rsidDel="00000000" w:rsidR="00000000" w:rsidRPr="00000000">
        <w:rPr>
          <w:rtl w:val="0"/>
        </w:rPr>
        <w:t xml:space="preserve">aż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ciężko się powstrzymać</w:t>
      </w:r>
      <w:r w:rsidDel="00000000" w:rsidR="00000000" w:rsidRPr="00000000">
        <w:rPr>
          <w:rtl w:val="0"/>
        </w:rPr>
        <w:t xml:space="preserve">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eżeli widzisz śliczne ubranko dla dziecka jest takie nawet niedrogie... i czasami nawet jest też myśl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że no tak, ale właściwie mam już takie jedno, to dostałam od koleżanki, ale to jeszcze jednak się przyda, bo dzieci przed tak szybko</w:t>
      </w:r>
      <w:r w:rsidDel="00000000" w:rsidR="00000000" w:rsidRPr="00000000">
        <w:rPr>
          <w:rtl w:val="0"/>
        </w:rPr>
        <w:t xml:space="preserve"> wszystko brudzą i tak dalej. To 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trochę kulturowo jakoś tak stworzone, ż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może po prostu trochę popadamy właśnie wtedy </w:t>
      </w:r>
      <w:r w:rsidDel="00000000" w:rsidR="00000000" w:rsidRPr="00000000">
        <w:rPr>
          <w:rtl w:val="0"/>
        </w:rPr>
        <w:t xml:space="preserve">w tę taką zakupową pułapkę…</w:t>
        <w:br w:type="textWrapping"/>
        <w:br w:type="textWrapping"/>
        <w:br w:type="textWrapping"/>
        <w:t xml:space="preserve">AW: Ja trochę znam 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mechanizm od środka, dlatego że ja pracowałam w takich firmach, więc w zasadzie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KJ: Uchyl rąbka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tajemnicy...</w:t>
        <w:br w:type="textWrapping"/>
        <w:br w:type="textWrapping"/>
        <w:t xml:space="preserve">AW: Chodz</w:t>
      </w:r>
      <w:r w:rsidDel="00000000" w:rsidR="00000000" w:rsidRPr="00000000">
        <w:rPr>
          <w:rtl w:val="0"/>
        </w:rPr>
        <w:t xml:space="preserve">i o lokalizację firmy (śmiech)?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KJ: O podejście do konsumpcji…</w:t>
        <w:br w:type="textWrapping"/>
        <w:br w:type="textWrapping"/>
        <w:t xml:space="preserve">AW: To 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ja byłam trochę takim ostatnim ogniwem, bo my tutaj pracujemy</w:t>
      </w:r>
      <w:r w:rsidDel="00000000" w:rsidR="00000000" w:rsidRPr="00000000">
        <w:rPr>
          <w:rtl w:val="0"/>
        </w:rPr>
        <w:t xml:space="preserve"> z Alą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wielu różnych poziomach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znalezienia impulsu po ten sweter do naprawienia i to w jaki sposób i jak go naprawić i co z nim dalej zrobić, a tam jakby dostawałam gotowy produkt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jakby ten parametr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który my otrzymywaliśmy, tą wytyczną był marketing</w:t>
      </w:r>
      <w:r w:rsidDel="00000000" w:rsidR="00000000" w:rsidRPr="00000000">
        <w:rPr>
          <w:rtl w:val="0"/>
        </w:rPr>
        <w:t xml:space="preserve">, to, 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mamy napędzić sprzedaż,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wzbudzić pożądanie danej rzeczy.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było naszą rolą, czyli gr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tymi emocjami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Myśmy mieli zdefiniowaną </w:t>
      </w:r>
      <w:r w:rsidDel="00000000" w:rsidR="00000000" w:rsidRPr="00000000">
        <w:rPr>
          <w:rtl w:val="0"/>
        </w:rPr>
        <w:t xml:space="preserve">tę personę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na tej podstawie zawsze pracowaliśmy.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ając taki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background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tym bardziej dla mnie jest to fajne, że mogę teraz odwrócić tą sytuację, trochę się przejrzeć jak w lustrze i to nie jest tak, że ja próbuję tutaj się jakoś usprawiedliwić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swoje wcześniejsze działania</w:t>
      </w:r>
      <w:r w:rsidDel="00000000" w:rsidR="00000000" w:rsidRPr="00000000">
        <w:rPr>
          <w:rtl w:val="0"/>
        </w:rPr>
        <w:t xml:space="preserve">, 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przecież </w:t>
      </w:r>
      <w:r w:rsidDel="00000000" w:rsidR="00000000" w:rsidRPr="00000000">
        <w:rPr>
          <w:rtl w:val="0"/>
        </w:rPr>
        <w:t xml:space="preserve">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stem w związku z artystą, więc ta praca nam te</w:t>
      </w:r>
      <w:r w:rsidDel="00000000" w:rsidR="00000000" w:rsidRPr="00000000">
        <w:rPr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pozwalała o obojgu być tymi artystami.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Dzięki temu w ogóle mogliśmy tam jakoś funkcjonować,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ając rodzinę i nie mam z tym jakiegoś takiego moralnego problemu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to, co chcę zrobić teraz,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wykorzystać ten swój potencjał, jakąś świadomość w taki</w:t>
      </w:r>
      <w:r w:rsidDel="00000000" w:rsidR="00000000" w:rsidRPr="00000000">
        <w:rPr>
          <w:rtl w:val="0"/>
        </w:rPr>
        <w:t xml:space="preserve">m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łusznym, powiedzmy, obieg</w:t>
      </w:r>
      <w:r w:rsidDel="00000000" w:rsidR="00000000" w:rsidRPr="00000000">
        <w:rPr>
          <w:rtl w:val="0"/>
        </w:rPr>
        <w:t xml:space="preserve">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wiem jak to inaczej określić słowami</w:t>
      </w:r>
      <w:r w:rsidDel="00000000" w:rsidR="00000000" w:rsidRPr="00000000">
        <w:rPr>
          <w:rtl w:val="0"/>
        </w:rPr>
        <w:t xml:space="preserve">…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samo jak z tymi studentami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nie mam poczucia obciachu, że ucz</w:t>
      </w:r>
      <w:r w:rsidDel="00000000" w:rsidR="00000000" w:rsidRPr="00000000">
        <w:rPr>
          <w:rtl w:val="0"/>
        </w:rPr>
        <w:t xml:space="preserve">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dzielę się z nimi swoim doświadczeniem z korporacji, bo i tak naprawdę i tak muszą jakoś</w:t>
      </w:r>
      <w:r w:rsidDel="00000000" w:rsidR="00000000" w:rsidRPr="00000000">
        <w:rPr>
          <w:rtl w:val="0"/>
        </w:rPr>
        <w:t xml:space="preserve">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rynek wejść i oni muszą wziąć ode mnie to co jest najlepsze, to jest trochę ich rola i moją rolą jest to, żeby się tym doświadczeniem podzielić.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tak, bo to</w:t>
      </w:r>
      <w:r w:rsidDel="00000000" w:rsidR="00000000" w:rsidRPr="00000000">
        <w:rPr>
          <w:rtl w:val="0"/>
        </w:rPr>
        <w:t xml:space="preserve"> od ich moralności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już później właściwie zależy to, w jaki sposób to wykorzystają.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AW: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ak, tylko ja na tę historię zawodow</w:t>
      </w:r>
      <w:r w:rsidDel="00000000" w:rsidR="00000000" w:rsidRPr="00000000">
        <w:rPr>
          <w:rtl w:val="0"/>
        </w:rPr>
        <w:t xml:space="preserve">o-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akademicką zaczęłam mając trzydzieści pięć </w:t>
      </w:r>
      <w:r w:rsidDel="00000000" w:rsidR="00000000" w:rsidRPr="00000000">
        <w:rPr>
          <w:rtl w:val="0"/>
        </w:rPr>
        <w:t xml:space="preserve">czy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trzydzieści sześć lat, a nawet później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chyba trzydzieści siedem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więc bardzo późno jak na taki tryb ścieżki akademickiej i ja na początku trochę się czułam jak czarna owca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która w ogóle przychodzi, jest takim zrzutem spadochronowym z zupełnie innego świata i ponieważ na początku pracował w strukturach malarstwa i nowych mediów więc byłam pomiędzy, a teraz sobie pomyślałam - już po czterdziestce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przecież jakie to jest właśnie głupie, że my strasznie zawsze musimy podzielić, jakby skategoryzować, opisać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szystko, że właśnie niech będę sumą swoich doświadczeń, to co robię niech będzie sumą moich doświadczeń.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dlatego są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rony i inne jakieś projekty.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 zapowiadając, to jeszcze w lipcu również będę brała udział w takim projekcie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 i Magdy Franczak</w:t>
      </w:r>
      <w:r w:rsidDel="00000000" w:rsidR="00000000" w:rsidRPr="00000000">
        <w:rPr>
          <w:rtl w:val="0"/>
        </w:rPr>
        <w:t xml:space="preserve">.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ędzie to taka</w:t>
      </w:r>
      <w:r w:rsidDel="00000000" w:rsidR="00000000" w:rsidRPr="00000000">
        <w:rPr>
          <w:rtl w:val="0"/>
        </w:rPr>
        <w:t xml:space="preserve"> jakby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galeria zewnętrzna i będziemy mówić o takiej swojej wizji przyszłości</w:t>
      </w:r>
      <w:r w:rsidDel="00000000" w:rsidR="00000000" w:rsidRPr="00000000">
        <w:rPr>
          <w:rtl w:val="0"/>
        </w:rPr>
        <w:t xml:space="preserve"> - nie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akiej katastroficzn</w:t>
      </w:r>
      <w:r w:rsidDel="00000000" w:rsidR="00000000" w:rsidRPr="00000000">
        <w:rPr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tylko takiej optymistycznej i tutaj nie mogę nic więcej powiedzieć.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Dzisiaj poznam szczegóły.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 na razie jakieś projekty wstępne i też mogę zaprosić, bo na koniec lipca wraz z Adamem bierzemy udział w wystawie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Guilty Pleasures</w:t>
      </w:r>
      <w:r w:rsidDel="00000000" w:rsidR="00000000" w:rsidRPr="00000000">
        <w:rPr>
          <w:rtl w:val="0"/>
        </w:rPr>
        <w:t xml:space="preserve"> i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będzie dotyczyła</w:t>
      </w:r>
      <w:r w:rsidDel="00000000" w:rsidR="00000000" w:rsidRPr="00000000">
        <w:rPr>
          <w:rtl w:val="0"/>
        </w:rPr>
        <w:t xml:space="preserve">…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tworów muzycznych, których się wstydzimy, rzeczy, których słuchamy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AS: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 to będzie? </w:t>
        <w:br w:type="textWrapping"/>
        <w:br w:type="textWrapping"/>
        <w:t xml:space="preserve">AW: Hmm, zdaje się, że w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ondzie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ztuki, o ile czegoś teraz nie pomylił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m, no i to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jest ciekawe w tym projekcie, że nie można się posługiwać dźwiękiem.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KJ: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O, to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już naprawdę mocna zachęta.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jest to dosyć takie przewrotne jest to też wystawa zbiorowa.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tematem Guilty pleasures kończymy naszą dzisiejszą rozmowę.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Bardzo dziękujemy naszym gościni</w:t>
      </w:r>
      <w:r w:rsidDel="00000000" w:rsidR="00000000" w:rsidRPr="00000000">
        <w:rPr>
          <w:rtl w:val="0"/>
        </w:rPr>
        <w:t xml:space="preserve">om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Alicji Karskiej i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Witkowskiej.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Jeszcze raz</w:t>
      </w:r>
      <w:r w:rsidDel="00000000" w:rsidR="00000000" w:rsidRPr="00000000">
        <w:rPr>
          <w:rtl w:val="0"/>
        </w:rPr>
        <w:t xml:space="preserve"> zachęcamy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śledzenia działalności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zarych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ron.</w:t>
        <w:br w:type="textWrapping"/>
        <w:br w:type="textWrapping"/>
        <w:t xml:space="preserve">AS: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  <w:t xml:space="preserve">k,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instagram</w:t>
      </w:r>
      <w:r w:rsidDel="00000000" w:rsidR="00000000" w:rsidRPr="00000000">
        <w:rPr>
          <w:rtl w:val="0"/>
        </w:rPr>
        <w:t xml:space="preserve">ie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fejsbuku</w:t>
      </w:r>
      <w:r w:rsidDel="00000000" w:rsidR="00000000" w:rsidRPr="00000000">
        <w:rPr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spaniałe zdjęcia, piękne swetry i koszulki.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Zachęcamy </w:t>
        <w:br w:type="textWrapping"/>
        <w:br w:type="textWrapping"/>
        <w:t xml:space="preserve">KJ: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 ta audycja zawierała lokowanie produktu.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Dziękujemy za ulokowanie.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AS: A rozmowę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poprowadziły </w:t>
      </w:r>
      <w:r w:rsidDel="00000000" w:rsidR="00000000" w:rsidRPr="00000000">
        <w:rPr>
          <w:rtl w:val="0"/>
        </w:rPr>
        <w:t xml:space="preserve">Ania Szynwelska</w:t>
        <w:br w:type="textWrapping"/>
        <w:br w:type="textWrapping"/>
        <w:t xml:space="preserve">KJ:...Kinga Jarocka. Dziękujemy.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