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CSW</w:t>
      </w:r>
      <w:r w:rsidDel="00000000" w:rsidR="00000000" w:rsidRPr="00000000">
        <w:rPr>
          <w:i w:val="1"/>
          <w:rtl w:val="0"/>
        </w:rPr>
        <w:t xml:space="preserve"> ŁAŹNIA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zaprasza na </w:t>
      </w: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i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KINGA JAROCKA: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Witamy w najnowszym odcinku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odcastu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rt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</w:t>
      </w:r>
      <w:r w:rsidDel="00000000" w:rsidR="00000000" w:rsidRPr="00000000">
        <w:rPr>
          <w:rtl w:val="0"/>
        </w:rPr>
        <w:t xml:space="preserve">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ita was Kinga Jarock</w:t>
      </w:r>
      <w:r w:rsidDel="00000000" w:rsidR="00000000" w:rsidRPr="00000000">
        <w:rPr>
          <w:rtl w:val="0"/>
        </w:rPr>
        <w:t xml:space="preserve">a...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  <w:t xml:space="preserve">ANNA SZYNWELSKA: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...i Ania</w:t>
      </w:r>
      <w:r w:rsidDel="00000000" w:rsidR="00000000" w:rsidRPr="00000000">
        <w:rPr>
          <w:rtl w:val="0"/>
        </w:rPr>
        <w:t xml:space="preserve"> Szynwelska…</w:t>
        <w:br w:type="textWrapping"/>
        <w:t xml:space="preserve">KJ: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nasi dzisiejsi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oście - Patryk </w:t>
      </w:r>
      <w:r w:rsidDel="00000000" w:rsidR="00000000" w:rsidRPr="00000000">
        <w:rPr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rdziej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PATRYK HARDZIEJ: </w:t>
      </w:r>
      <w:r w:rsidDel="00000000" w:rsidR="00000000" w:rsidRPr="00000000">
        <w:rPr>
          <w:rtl w:val="0"/>
        </w:rPr>
        <w:t xml:space="preserve">Cześć</w:t>
      </w:r>
      <w:r w:rsidDel="00000000" w:rsidR="00000000" w:rsidRPr="00000000">
        <w:rPr>
          <w:rtl w:val="0"/>
        </w:rPr>
        <w:t xml:space="preserve">. </w:t>
        <w:br w:type="textWrapping"/>
        <w:t xml:space="preserve">KJ: 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Ada Zielińska.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ADA ZIELIŃSKA: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Cześć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AS: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tradycyjnie, zaczniemy od krótkiego wstępu, a właściwie biogramu naszych gości.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Są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multidyscyplinarn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projektanci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graficzni, ilustratorzy</w:t>
      </w:r>
      <w:r w:rsidDel="00000000" w:rsidR="00000000" w:rsidRPr="00000000">
        <w:rPr>
          <w:rtl w:val="0"/>
        </w:rPr>
        <w:t xml:space="preserve">,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ałożyciele</w:t>
      </w:r>
      <w:r w:rsidDel="00000000" w:rsidR="00000000" w:rsidRPr="00000000">
        <w:rPr>
          <w:rtl w:val="0"/>
        </w:rPr>
        <w:t xml:space="preserve"> Hardziej Studio.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spółpracowali między innymi z instytucjami takimi jak Amnesty International,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arodowa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aleria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ztuki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achęta,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uzeum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arodowe w Gdańsku, Muzeum Historii </w:t>
      </w:r>
      <w:r w:rsidDel="00000000" w:rsidR="00000000" w:rsidRPr="00000000">
        <w:rPr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omputerów w Kalifornii oraz z markami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BMW, British Airways, Netflix, Levi</w:t>
      </w:r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inni</w:t>
      </w:r>
      <w:r w:rsidDel="00000000" w:rsidR="00000000" w:rsidRPr="00000000">
        <w:rPr>
          <w:rtl w:val="0"/>
        </w:rPr>
        <w:t xml:space="preserve">.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tudio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ajmuje się także działalnością </w:t>
      </w:r>
      <w:r w:rsidDel="00000000" w:rsidR="00000000" w:rsidRPr="00000000">
        <w:rPr>
          <w:rtl w:val="0"/>
        </w:rPr>
        <w:t xml:space="preserve">riserczerską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badaniem historii grafiki użytkowej</w:t>
      </w:r>
      <w:r w:rsidDel="00000000" w:rsidR="00000000" w:rsidRPr="00000000">
        <w:rPr>
          <w:rtl w:val="0"/>
        </w:rPr>
        <w:t xml:space="preserve">. Patryk Hardziej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również autorem książki </w:t>
      </w:r>
      <w:r w:rsidDel="00000000" w:rsidR="00000000" w:rsidRPr="00000000">
        <w:rPr>
          <w:rtl w:val="0"/>
        </w:rPr>
        <w:t xml:space="preserve">CPN.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identyfikacja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historia</w:t>
      </w:r>
      <w:r w:rsidDel="00000000" w:rsidR="00000000" w:rsidRPr="00000000">
        <w:rPr>
          <w:rtl w:val="0"/>
        </w:rPr>
        <w:t xml:space="preserve">. </w:t>
        <w:br w:type="textWrapping"/>
        <w:br w:type="textWrapping"/>
        <w:t xml:space="preserve">PH: Dok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ładnie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potwierdzamy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Wszystko się zgadza, nie trzeba nic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ntować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Dołożymy jeszcze, że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Zielińska jest autorką najnowszej okładki czasopisma Ręcznik, które wydaje CSW </w:t>
      </w:r>
      <w:r w:rsidDel="00000000" w:rsidR="00000000" w:rsidRPr="00000000">
        <w:rPr>
          <w:rtl w:val="0"/>
        </w:rPr>
        <w:t xml:space="preserve">ŁAŹNIA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więc też zachęcamy do pobierania i podziwiania.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tl w:val="0"/>
        </w:rPr>
        <w:t xml:space="preserve">. Pracujecie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jako duet i może od razu pytanie, jak udaje wam się dzielić pracą i zachować indywidualność i czy często się </w:t>
      </w:r>
      <w:r w:rsidDel="00000000" w:rsidR="00000000" w:rsidRPr="00000000">
        <w:rPr>
          <w:rtl w:val="0"/>
        </w:rPr>
        <w:t xml:space="preserve">kłócicie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  <w:br w:type="textWrapping"/>
        <w:br w:type="textWrapping"/>
        <w:t xml:space="preserve">PH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to pytanie do mnie, czy do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dy?</w:t>
        <w:br w:type="textWrapping"/>
      </w:r>
      <w:r w:rsidDel="00000000" w:rsidR="00000000" w:rsidRPr="00000000">
        <w:rPr>
          <w:rtl w:val="0"/>
        </w:rPr>
        <w:t xml:space="preserve"> </w:t>
        <w:br w:type="textWrapping"/>
        <w:t xml:space="preserve">AS: Do obojga!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  <w:br w:type="textWrapping"/>
        <w:t xml:space="preserve">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to może zacznę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mojej perspektywy jest tak, że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racujemy praktycznie każde nad swoimi projektami, bo każde z nas dostaje zlecenia niejako osobno.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Natomiast jeżeli chodzi o zlecenia, które nie opierają się na autorskim stylu, tylko są bardziej identyfikacją wizualną wydarzenia na przykład albo jakimś systemem wizualnym, albo systemem oznakowania, w którym możemy współpracować i możemy dokładać swoje, każdy może dokładać jakiś element, no to współpracujemy i to się chyba tak rozkłada, że osiemdziesiąt procent zleceń jest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indywidualnych, a te dwadzieścia to jest ta współpraca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której ja nie mam zastrzeżeń, ale</w:t>
      </w:r>
      <w:r w:rsidDel="00000000" w:rsidR="00000000" w:rsidRPr="00000000">
        <w:rPr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estem ciekawy</w:t>
      </w:r>
      <w:r w:rsidDel="00000000" w:rsidR="00000000" w:rsidRPr="00000000">
        <w:rPr>
          <w:rtl w:val="0"/>
        </w:rPr>
        <w:t xml:space="preserve">, co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powie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AZ: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no, tak jak Patryk wspomniał tu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arto też podkreślić, że jeśli chodzi o ilustracje, mamy zupełnie inną stylistykę, w której pracujemy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latego każd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nas, zarówno Patryk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tl w:val="0"/>
        </w:rPr>
        <w:t xml:space="preserve">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dostajemy zlecenia właśnie</w:t>
      </w:r>
      <w:r w:rsidDel="00000000" w:rsidR="00000000" w:rsidRPr="00000000">
        <w:rPr>
          <w:rtl w:val="0"/>
        </w:rPr>
        <w:t xml:space="preserve"> 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prywatne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jeśli chodzi o te wspólne, no to są to zlecenia głównie graficzne</w:t>
      </w:r>
      <w:r w:rsidDel="00000000" w:rsidR="00000000" w:rsidRPr="00000000">
        <w:rPr>
          <w:rtl w:val="0"/>
        </w:rPr>
        <w:t xml:space="preserve"> -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o, o czym pan wspomniał, czyli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zwykle są to identyfikacje wizualne wydarzeń, no i wtedy praca wygląda tak, że dzielimy się się pracą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zasem jest tak, że po prostu wspólnie zaczynamy działać nad tym samym tematem, ale po prostu ogrywamy to na swój sposób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astępnie konsultujemy to i wybieramy najlepszą drogę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absolutnie nie ma tutaj... zawsze się dogadujemy i jest fajna współpraca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gdybyśmy się nie dogadywali, to myślę, że 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prowadzilibyśmy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wspólnie studia.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Jesteście autorami naprawdę masy projektów</w:t>
      </w:r>
      <w:r w:rsidDel="00000000" w:rsidR="00000000" w:rsidRPr="00000000">
        <w:rPr>
          <w:rtl w:val="0"/>
        </w:rPr>
        <w:t xml:space="preserve">. 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 naprawdę jest to ogrom zadań, które wykonujecie i mam takie pytanie, czy któreś z tych bardzo wielu projektów, które wykonaliście, jest takim waszym ulubionym, takim szczególnym?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PH: Jeszcze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nie czekamy.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Jeszcze czekacie</w:t>
      </w:r>
      <w:r w:rsidDel="00000000" w:rsidR="00000000" w:rsidRPr="00000000">
        <w:rPr>
          <w:rtl w:val="0"/>
        </w:rPr>
        <w:t xml:space="preserve">… Ada?</w:t>
        <w:br w:type="textWrapping"/>
        <w:br w:type="textWrapping"/>
        <w:t xml:space="preserve">AZ: 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mnie podobnie, ja chyba nie czuję, żebym miała ulubione projekty.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te, które wyszły lepiej, są te, które gorzej.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Każdy projekt to wyzwanie, ale chyba jeszcze nie ma czegoś takiego, co mogłabym nazwać, że to jest projektem ulubionym.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też nie jest tak, że - nie wiem - nienawidzę tych projektów, które stworzyłam.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Myślę, że to jeszcze jeszcze nadejdzie czas.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PH: 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</w:t>
      </w:r>
      <w:r w:rsidDel="00000000" w:rsidR="00000000" w:rsidRPr="00000000">
        <w:rPr>
          <w:rtl w:val="0"/>
        </w:rPr>
        <w:t xml:space="preserve"> też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wydaje, że jesteśmy w takim czasie, że bardzo dużo się dzieje i gdybyśmy mieli już wybrany swój ulubiony projekt, to byłoby niejako podsumowanie naszej działalności, a tego nie chcemy robić, bo wtedy jesteśmy otwarci na inne</w:t>
      </w:r>
      <w:r w:rsidDel="00000000" w:rsidR="00000000" w:rsidRPr="00000000">
        <w:rPr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oże też bardziej kreatywne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sytuacje, więc na razie sobie dajemy z tym spokój, ale tak jak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powiedziała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iektóre rzeczy bardziej lubimy, niektóre mniej, bo zależy jak jak one wyszły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jest mnóstwo czynników</w:t>
      </w:r>
      <w:r w:rsidDel="00000000" w:rsidR="00000000" w:rsidRPr="00000000">
        <w:rPr>
          <w:rtl w:val="0"/>
        </w:rPr>
        <w:t xml:space="preserve">.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zasem presja czasowa pomaga, czasem przeszkadza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zasem klient jest bardziej otwarty, czasem trzeba działać bardziej wg briefu, więc zestaw tych wszystkich czynników na końcu sprawia, że projekt jest lepszy</w:t>
      </w:r>
      <w:r w:rsidDel="00000000" w:rsidR="00000000" w:rsidRPr="00000000">
        <w:rPr>
          <w:rtl w:val="0"/>
        </w:rPr>
        <w:t xml:space="preserve">,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orszy, fajniejsz</w:t>
      </w:r>
      <w:r w:rsidDel="00000000" w:rsidR="00000000" w:rsidRPr="00000000">
        <w:rPr>
          <w:rtl w:val="0"/>
        </w:rPr>
        <w:t xml:space="preserve">y...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AZ: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Myślę, że taką fajną pracą, którą stworzyliśmy, był projekt Island i myślę, że on jest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faktycznie, tym moim ulubionym dotychczas i to był projekt, który stworzyliśmy wspólnie.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nie było zlecenie.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była rzecz, którą zrobiliśmy z własnej inicjatywy, natomiast zostaliśmy zaproszeni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jeszcze przed rozpoczęciem projektu przez </w:t>
      </w:r>
      <w:r w:rsidDel="00000000" w:rsidR="00000000" w:rsidRPr="00000000">
        <w:rPr>
          <w:rtl w:val="0"/>
        </w:rPr>
        <w:t xml:space="preserve">BWA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Bydgoszczy, aby zaprezentować tam swoje prac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dzięki temu stworzyliśmy właśnie wystawę o nazwie Island, na której pokazaliśmy prac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które stworzyliśmy po powrocie z naszej wycieczki na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yspę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ielkanocną</w:t>
      </w:r>
      <w:r w:rsidDel="00000000" w:rsidR="00000000" w:rsidRPr="00000000">
        <w:rPr>
          <w:rtl w:val="0"/>
        </w:rPr>
        <w:t xml:space="preserve">.  Zainspirowani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tymi znakami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kulturą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stworzyliśmy właśnie wystawę, na której pokazywaliśmy rzeczy, których standardowo nie robimy</w:t>
      </w:r>
      <w:r w:rsidDel="00000000" w:rsidR="00000000" w:rsidRPr="00000000">
        <w:rPr>
          <w:rtl w:val="0"/>
        </w:rPr>
        <w:t xml:space="preserve">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</w:t>
      </w:r>
      <w:r w:rsidDel="00000000" w:rsidR="00000000" w:rsidRPr="00000000">
        <w:rPr>
          <w:rtl w:val="0"/>
        </w:rPr>
        <w:t xml:space="preserve">było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tak naprawdę malarstwo na desce, no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standardowo działamy tak, że praktycznie</w:t>
      </w:r>
      <w:r w:rsidDel="00000000" w:rsidR="00000000" w:rsidRPr="00000000">
        <w:rPr>
          <w:rtl w:val="0"/>
        </w:rPr>
        <w:t xml:space="preserve"> 80-90 %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naszej pracy, to praca na komputerze, więc to była taka odskocznia od tego, co na co dzień robimy i w jaki sposób działamy</w:t>
      </w:r>
      <w:r w:rsidDel="00000000" w:rsidR="00000000" w:rsidRPr="00000000">
        <w:rPr>
          <w:rtl w:val="0"/>
        </w:rPr>
        <w:t xml:space="preserve">… wi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ęc Island, myślę, że to był projekt, który na ten czas jest moim ulubionym.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takim razie, skoro wolicie zerkać w przyszłość niż w przeszłość, to czym zajmujecie się obecnie? Nad czym teraz </w:t>
      </w:r>
      <w:r w:rsidDel="00000000" w:rsidR="00000000" w:rsidRPr="00000000">
        <w:rPr>
          <w:rtl w:val="0"/>
        </w:rPr>
        <w:t xml:space="preserve">pracujecie?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PH: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 wieloma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rojektami teraz pracujemy, tak jak wspominałem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 ma swoje, ja mam swoje.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Jeżeli miałbym to podzielić na kategorie, to to jest ilustracja, projektowanie graficzne i ja to nazywam risercz, ale w tym riserczu jest także organizowanie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przygotowywanie i projektowanie wystaw, głównie związanych z historią projektowania graficznego w Polsce</w:t>
      </w:r>
      <w:r w:rsidDel="00000000" w:rsidR="00000000" w:rsidRPr="00000000">
        <w:rPr>
          <w:rtl w:val="0"/>
        </w:rPr>
        <w:t xml:space="preserve">.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akim projektem, który teraz zajmuje mi dużo czasu, jest właśnie wystawa profesora Romana Duszka.To jest autor znaku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całej identyfikacji wizualnej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Polskich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inii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otniczych </w:t>
      </w:r>
      <w:r w:rsidDel="00000000" w:rsidR="00000000" w:rsidRPr="00000000">
        <w:rPr>
          <w:rtl w:val="0"/>
        </w:rPr>
        <w:t xml:space="preserve">LOT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która powstała w połowie lat siedemdziesiątyc</w:t>
      </w:r>
      <w:r w:rsidDel="00000000" w:rsidR="00000000" w:rsidRPr="00000000">
        <w:rPr>
          <w:rtl w:val="0"/>
        </w:rPr>
        <w:t xml:space="preserve">h,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czywiście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 licząc żurawia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sygnetu, który został zaprojektowany przez Tadeusza Gr</w:t>
      </w:r>
      <w:r w:rsidDel="00000000" w:rsidR="00000000" w:rsidRPr="00000000">
        <w:rPr>
          <w:rtl w:val="0"/>
        </w:rPr>
        <w:t xml:space="preserve">onowskieg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w latach dwudziestych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eszcze.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Więc Roman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uszek jest profesorem, mieszka w Stanach Zjednoczonych.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tym roku skończył osiemdziesiąt sześć lat i przygotowujemy jego wystawę </w:t>
      </w:r>
      <w:r w:rsidDel="00000000" w:rsidR="00000000" w:rsidRPr="00000000">
        <w:rPr>
          <w:rtl w:val="0"/>
        </w:rPr>
        <w:t xml:space="preserve">monograficzną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która będzie prezentowała różnego rodzaju znaki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opakowania, plakaty, systemy, które zaprojektował w ostatnich sześćdziesięciu latach</w:t>
      </w:r>
      <w:r w:rsidDel="00000000" w:rsidR="00000000" w:rsidRPr="00000000">
        <w:rPr>
          <w:rtl w:val="0"/>
        </w:rPr>
        <w:t xml:space="preserve">. </w:t>
        <w:br w:type="textWrapping"/>
        <w:br w:type="textWrapping"/>
        <w:t xml:space="preserve">KJ: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użo ludzi się angażuje w takie działanie</w:t>
      </w:r>
      <w:r w:rsidDel="00000000" w:rsidR="00000000" w:rsidRPr="00000000">
        <w:rPr>
          <w:rtl w:val="0"/>
        </w:rPr>
        <w:t xml:space="preserve">,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iedy pracujesz nad wystawą</w:t>
      </w:r>
      <w:r w:rsidDel="00000000" w:rsidR="00000000" w:rsidRPr="00000000">
        <w:rPr>
          <w:rtl w:val="0"/>
        </w:rPr>
        <w:t xml:space="preserve">?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to nie jest pierwsza wystawa, w której pracujesz nad materią przeszłości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temat histori</w:t>
      </w:r>
      <w:r w:rsidDel="00000000" w:rsidR="00000000" w:rsidRPr="00000000">
        <w:rPr>
          <w:rtl w:val="0"/>
        </w:rPr>
        <w:t xml:space="preserve">i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olskiego designu graficznego</w:t>
      </w:r>
      <w:r w:rsidDel="00000000" w:rsidR="00000000" w:rsidRPr="00000000">
        <w:rPr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wygląda taki proces?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Proces wygląda tak, że zostałem poproszony o przygotowanie wystawy jako kurator, czyli dobór materiałów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pis merytoryczny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KJ: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jest tak, że na przykład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ocierasz, wiesz, do do takich ludzi, którzy nie wiem</w:t>
      </w:r>
      <w:r w:rsidDel="00000000" w:rsidR="00000000" w:rsidRPr="00000000">
        <w:rPr>
          <w:rtl w:val="0"/>
        </w:rPr>
        <w:t xml:space="preserve"> trzymają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coś</w:t>
      </w:r>
      <w:r w:rsidDel="00000000" w:rsidR="00000000" w:rsidRPr="00000000">
        <w:rPr>
          <w:rtl w:val="0"/>
        </w:rPr>
        <w:t xml:space="preserve"> za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kopane w szufladzie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łysz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że to robisz i  mówią</w:t>
      </w:r>
      <w:r w:rsidDel="00000000" w:rsidR="00000000" w:rsidRPr="00000000">
        <w:rPr>
          <w:rtl w:val="0"/>
        </w:rPr>
        <w:t xml:space="preserve">: 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Boże Święty, czekaliśmy na to trzydzieści lat, tu jest ten sejf!</w:t>
      </w:r>
      <w:r w:rsidDel="00000000" w:rsidR="00000000" w:rsidRPr="00000000">
        <w:rPr>
          <w:rtl w:val="0"/>
        </w:rPr>
        <w:t xml:space="preserve">”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pach,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wyciągaj</w:t>
      </w:r>
      <w:r w:rsidDel="00000000" w:rsidR="00000000" w:rsidRPr="00000000">
        <w:rPr>
          <w:rtl w:val="0"/>
        </w:rPr>
        <w:t xml:space="preserve">ą.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trafiasz na takie</w:t>
      </w: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AS:... szkice zaginione.</w:t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ak, że czekają na ciebie, jak na tego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ndiana Jonesa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karby, wiesz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tej jaskini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  <w:t xml:space="preserve">PH: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o, skarb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czekają </w:t>
      </w:r>
      <w:r w:rsidDel="00000000" w:rsidR="00000000" w:rsidRPr="00000000">
        <w:rPr>
          <w:rtl w:val="0"/>
        </w:rPr>
        <w:t xml:space="preserve">w jaskini,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ylko że do jaskini trzeba się jakoś dostać, a dostaje się zazwyczaj kontaktując się z autorem bezpośrednio</w:t>
      </w:r>
      <w:r w:rsidDel="00000000" w:rsidR="00000000" w:rsidRPr="00000000">
        <w:rPr>
          <w:rtl w:val="0"/>
        </w:rPr>
        <w:t xml:space="preserve">…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przez jakiś czas rozmawiałem z Romanem.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mieszka teraz w Stanach Zjednoczonych, więc rozmawialiśmy głównie na </w:t>
      </w:r>
      <w:r w:rsidDel="00000000" w:rsidR="00000000" w:rsidRPr="00000000">
        <w:rPr>
          <w:rtl w:val="0"/>
        </w:rPr>
        <w:t xml:space="preserve">skypie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 nagrywałem te rozmowy.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Udało się nawet w zeszłym roku spotkać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zeszłym roku czy nawet dwa lata temu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eraz czas tak ucieka że, że nie wiem dokładnie, kiedy to było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chyba nawet dwa lata temu</w:t>
      </w:r>
      <w:r w:rsidDel="00000000" w:rsidR="00000000" w:rsidRPr="00000000">
        <w:rPr>
          <w:rtl w:val="0"/>
        </w:rPr>
        <w:t xml:space="preserve">…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potka</w:t>
      </w:r>
      <w:r w:rsidDel="00000000" w:rsidR="00000000" w:rsidRPr="00000000">
        <w:rPr>
          <w:rtl w:val="0"/>
        </w:rPr>
        <w:t xml:space="preserve">ć się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osobiście w Warszawie.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Wtedy przekazał mi część materiałów archiwalnych, w których były perełki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naprawdę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oryginalnie rysowane znaki z lat siedemdziesiątych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tym między innymi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ziennik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elewizyjny, który dobrze znamy z ekranów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olskiej telewizji.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 to był znak, który też Roman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uszek projektował, czyli </w:t>
      </w:r>
      <w:r w:rsidDel="00000000" w:rsidR="00000000" w:rsidRPr="00000000">
        <w:rPr>
          <w:rtl w:val="0"/>
        </w:rPr>
        <w:t xml:space="preserve">LOT,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ziennik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elewizyjny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różnego rodzaj</w:t>
      </w:r>
      <w:r w:rsidDel="00000000" w:rsidR="00000000" w:rsidRPr="00000000">
        <w:rPr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znaki przemysłowe, jak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umar</w:t>
      </w:r>
      <w:r w:rsidDel="00000000" w:rsidR="00000000" w:rsidRPr="00000000">
        <w:rPr>
          <w:rtl w:val="0"/>
        </w:rPr>
        <w:t xml:space="preserve">.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aprojektował także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ystem przestrzenny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oznakowania pierwszej linii metra w Warszawie, więc tego materiału jest bardzo dużo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ylko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w Polsce nikt na poważnie nie zajmuje się archiwizacją grafiki użytkowej powojennej.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Przedwojenną, to może jeszcze by się znaleźli jacyś fascynacji albo muzea, które które to zbierają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myślę, że PRL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tl w:val="0"/>
        </w:rPr>
        <w:t xml:space="preserve">jeszcze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nie było tak dawno, żeby ktoś na poważnie chciał się tym zajmować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może młodsze pokolenie, do którego zostałem jakoś tam przyporządkowany z racji tego, że urodziłem się po osiemdziesiątym dziewiątym roku, dla nich to jest już coś odległego, więc można się tym zainteresować na poważnie</w:t>
      </w:r>
      <w:r w:rsidDel="00000000" w:rsidR="00000000" w:rsidRPr="00000000">
        <w:rPr>
          <w:rtl w:val="0"/>
        </w:rPr>
        <w:t xml:space="preserve">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 odrzucając pewne animozje</w:t>
      </w:r>
      <w:r w:rsidDel="00000000" w:rsidR="00000000" w:rsidRPr="00000000">
        <w:rPr>
          <w:rtl w:val="0"/>
        </w:rPr>
        <w:t xml:space="preserve">, emocje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związane z tym, że ustrój był taki, a</w:t>
      </w:r>
      <w:r w:rsidDel="00000000" w:rsidR="00000000" w:rsidRPr="00000000">
        <w:rPr>
          <w:rtl w:val="0"/>
        </w:rPr>
        <w:t xml:space="preserve"> nie 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maki, bo to jest wiadome, ale żyli w nim także ludzie, którzy robili bardzo dobre rzeczy.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Należy te dobre rzeczy pokazać, bo to byli świetni fachowcy i takim fachowcem był właśnie Roman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uszek i dlatego postanowiliśmy pokazać jego dorobe</w:t>
      </w:r>
      <w:r w:rsidDel="00000000" w:rsidR="00000000" w:rsidRPr="00000000">
        <w:rPr>
          <w:rtl w:val="0"/>
        </w:rPr>
        <w:t xml:space="preserve">k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dwóch wystawach</w:t>
      </w:r>
      <w:r w:rsidDel="00000000" w:rsidR="00000000" w:rsidRPr="00000000">
        <w:rPr>
          <w:rtl w:val="0"/>
        </w:rPr>
        <w:t xml:space="preserve">. Jedna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wystawa będzie w Akademii Polsko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apońskiej w Warszawie i to będzie taki przedsmak do prawdziwej wystawy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kwietniu przyszłego roku w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ondzie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ztuki w Katowicach.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Tak, bo na koncie macie jeszcze też kilka innych wystaw prezentujących polskie znaki graficzne</w:t>
      </w:r>
      <w:r w:rsidDel="00000000" w:rsidR="00000000" w:rsidRPr="00000000">
        <w:rPr>
          <w:rtl w:val="0"/>
        </w:rPr>
        <w:t xml:space="preserve">.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oże powiedz w ogóle, skąd się wzięła ta fascynacja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w ogóle nawet pęd do tego, żeby żeby to zbierać</w:t>
      </w:r>
      <w:r w:rsidDel="00000000" w:rsidR="00000000" w:rsidRPr="00000000">
        <w:rPr>
          <w:rtl w:val="0"/>
        </w:rPr>
        <w:t xml:space="preserve">,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adać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katalogować, pokazywać w formie wystaw.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 to właśnie był wasz pomysł, czy też propozycja ze strony jakiejś instytucji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PH: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akbym miał powiedzieć, co jest tym punktem początkowym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ałego zamieszania znakowego, w którym uczestnicz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kilku lat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byłoby to założenie na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ejsbuku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anpage'a, który zbierał znaki graficzne i się nazywał </w:t>
      </w:r>
      <w:r w:rsidDel="00000000" w:rsidR="00000000" w:rsidRPr="00000000">
        <w:rPr>
          <w:rtl w:val="0"/>
        </w:rPr>
        <w:t xml:space="preserve">Oldschool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logo</w:t>
      </w:r>
      <w:r w:rsidDel="00000000" w:rsidR="00000000" w:rsidRPr="00000000">
        <w:rPr>
          <w:rtl w:val="0"/>
        </w:rPr>
        <w:t xml:space="preserve"> i który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dwa tysiące czternastym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ałożyłem jako postanowienie noworoczne.</w:t>
      </w:r>
      <w:r w:rsidDel="00000000" w:rsidR="00000000" w:rsidRPr="00000000">
        <w:rPr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hyba pierwszego stycznia postawiłem tą stronę, </w:t>
      </w:r>
      <w:r w:rsidDel="00000000" w:rsidR="00000000" w:rsidRPr="00000000">
        <w:rPr>
          <w:rtl w:val="0"/>
        </w:rPr>
        <w:t xml:space="preserve">bo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hciałbym mie</w:t>
      </w:r>
      <w:r w:rsidDel="00000000" w:rsidR="00000000" w:rsidRPr="00000000">
        <w:rPr>
          <w:rtl w:val="0"/>
        </w:rPr>
        <w:t xml:space="preserve">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coś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czym mam jakąś jakąś wiedzę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żeby tą wiedzę mu się dzielić z innymi, ale też do samemu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dokształcać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się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prawdopodobnie jedyn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postanowienie noworoczne, które zostało zmaterializowane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akże gratulujemy. Zazwyczaj kończy się w luty</w:t>
      </w:r>
      <w:r w:rsidDel="00000000" w:rsidR="00000000" w:rsidRPr="00000000">
        <w:rPr>
          <w:rtl w:val="0"/>
        </w:rPr>
        <w:t xml:space="preserve">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 tego pierwszego stycznia czy drugiego stycznia, usiadłem do komputera i wrzuciłem jakieś znaki graficzne, też przeszukując Internet w poszukiwaniu informacji kto zaprojektował dany znak, bo to jednak tym te stare znaki mnie bardzo interesowały, te tłuste w formie, modernistyczne, niezatapialne, które bardzo często, mimo, że mają pięćdziesiąt lat na karku, dalej funkcjonują.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to jest ta magia, a będąc studentem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złowiek zastanawia się, co zrobić, żeby zaprojektować coś, co będzie ponadczasowe</w:t>
      </w:r>
      <w:r w:rsidDel="00000000" w:rsidR="00000000" w:rsidRPr="00000000">
        <w:rPr>
          <w:rtl w:val="0"/>
        </w:rPr>
        <w:t xml:space="preserve"> 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interesujące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albo przynajmniej dobrze wykonane</w:t>
      </w:r>
      <w:r w:rsidDel="00000000" w:rsidR="00000000" w:rsidRPr="00000000">
        <w:rPr>
          <w:rtl w:val="0"/>
        </w:rPr>
        <w:t xml:space="preserve">.D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mnie te znaki takie były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zacząłem się tym interesować.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Wszystkie znaki, które były projektowane na przełomie lat pięćdziesiątych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sześćdziesiątych siedemdziesiątych</w:t>
      </w:r>
      <w:r w:rsidDel="00000000" w:rsidR="00000000" w:rsidRPr="00000000">
        <w:rPr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iały w sobie coś interesującego.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jednej strony widać było, że one są już trochę oldskulowe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też było fajne, a z drugiej</w:t>
      </w:r>
      <w:r w:rsidDel="00000000" w:rsidR="00000000" w:rsidRPr="00000000">
        <w:rPr>
          <w:rtl w:val="0"/>
        </w:rPr>
        <w:t xml:space="preserve">…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jednak ich konstrukcja, rzetelność, wyrafinowanie, ale też pragmatyka.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bardzo ciekawe</w:t>
      </w:r>
      <w:r w:rsidDel="00000000" w:rsidR="00000000" w:rsidRPr="00000000">
        <w:rPr>
          <w:rtl w:val="0"/>
        </w:rPr>
        <w:t xml:space="preserve">.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zacząłem je opisywać.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Głównie to były znaki zagra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iczne, z tego względu, że do nich łatwiej było</w:t>
      </w:r>
      <w:r w:rsidDel="00000000" w:rsidR="00000000" w:rsidRPr="00000000">
        <w:rPr>
          <w:rtl w:val="0"/>
        </w:rPr>
        <w:t xml:space="preserve"> się dostać,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dotrzeć do informacji, kto je zaprojektował, kiedy w jakich okolicznościach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atomiast ze znakami polskimi był problem</w:t>
      </w:r>
      <w:r w:rsidDel="00000000" w:rsidR="00000000" w:rsidRPr="00000000">
        <w:rPr>
          <w:rtl w:val="0"/>
        </w:rPr>
        <w:t xml:space="preserve">.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 stycznia do czerwca min</w:t>
      </w:r>
      <w:r w:rsidDel="00000000" w:rsidR="00000000" w:rsidRPr="00000000">
        <w:rPr>
          <w:rtl w:val="0"/>
        </w:rPr>
        <w:t xml:space="preserve">ęło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sze</w:t>
      </w:r>
      <w:r w:rsidDel="00000000" w:rsidR="00000000" w:rsidRPr="00000000">
        <w:rPr>
          <w:rtl w:val="0"/>
        </w:rPr>
        <w:t xml:space="preserve">ść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miesięcy, a w czerwcu miałem dyplom na Akademii Sztuk Pięknych na Wydziale </w:t>
      </w:r>
      <w:r w:rsidDel="00000000" w:rsidR="00000000" w:rsidRPr="00000000">
        <w:rPr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rafik</w:t>
      </w:r>
      <w:r w:rsidDel="00000000" w:rsidR="00000000" w:rsidRPr="00000000">
        <w:rPr>
          <w:rtl w:val="0"/>
        </w:rPr>
        <w:t xml:space="preserve">i.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ostanowiłem zrobić dyplom, który będzie także oscylował wokół znaku graficznego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polskiego, więc wymagało to zrobienia riserczu i dowiedzenia się, kto stoi za znakami, które w Polsce funkcjonowały, czy nadal funkcjonują, które były zaprojektowane w ostatnich pięćdziesięciu latach.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Ale takiej bazy wiedzy nie było.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Oczywiście były pojedyncze artykuły w książkach, były wzmianki.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Wiedziałem, kto to jest Karol </w:t>
      </w:r>
      <w:r w:rsidDel="00000000" w:rsidR="00000000" w:rsidRPr="00000000">
        <w:rPr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liwka, ale postanowiłem właśnie z tym Karolem </w:t>
      </w:r>
      <w:r w:rsidDel="00000000" w:rsidR="00000000" w:rsidRPr="00000000">
        <w:rPr>
          <w:rtl w:val="0"/>
        </w:rPr>
        <w:t xml:space="preserve">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liwką, z</w:t>
      </w:r>
      <w:r w:rsidDel="00000000" w:rsidR="00000000" w:rsidRPr="00000000">
        <w:rPr>
          <w:rtl w:val="0"/>
        </w:rPr>
        <w:t xml:space="preserve">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omanem Duszkiem czy </w:t>
      </w:r>
      <w:r w:rsidDel="00000000" w:rsidR="00000000" w:rsidRPr="00000000">
        <w:rPr>
          <w:rtl w:val="0"/>
        </w:rPr>
        <w:t xml:space="preserve">Ryszardem Bojarem,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współautorem znaku </w:t>
      </w:r>
      <w:r w:rsidDel="00000000" w:rsidR="00000000" w:rsidRPr="00000000">
        <w:rPr>
          <w:rtl w:val="0"/>
        </w:rPr>
        <w:t xml:space="preserve">CPN,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porozmawiać.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tak się to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zaczęło, od rozmów, właśnie, z legendami projektowania graficznego.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dodajmy, że dyplom, praca, która była efektem twojego dyplomu, była jednak pracą przełomową, bo właściwie chyba nigdy wcześniej nie ukazało si</w:t>
      </w:r>
      <w:r w:rsidDel="00000000" w:rsidR="00000000" w:rsidRPr="00000000">
        <w:rPr>
          <w:rtl w:val="0"/>
        </w:rPr>
        <w:t xml:space="preserve">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polskie opracowanie, które zbierało właśnie te postaci z przeszłości, które zajmowały się projektowaniem graficznym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to otworzyło drogę do innego projektu.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PH: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rojektowanie graficzne było </w:t>
      </w:r>
      <w:r w:rsidDel="00000000" w:rsidR="00000000" w:rsidRPr="00000000">
        <w:rPr>
          <w:rtl w:val="0"/>
        </w:rPr>
        <w:t xml:space="preserve">zgłębione,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przede wszystkim polski plakat, ale znaki graficzne były</w:t>
      </w:r>
      <w:r w:rsidDel="00000000" w:rsidR="00000000" w:rsidRPr="00000000">
        <w:rPr>
          <w:rtl w:val="0"/>
        </w:rPr>
        <w:t xml:space="preserve"> 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dzieś tam na boku</w:t>
        <w:br w:type="textWrapping"/>
        <w:br w:type="textWrapping"/>
        <w:t xml:space="preserve">KJ: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otworzyło drogę później do wydania publikacji, której też nakład bardzo szybko się wyczerpał</w:t>
      </w:r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rawda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Możesz o tym opowiedzieć</w:t>
      </w:r>
      <w:r w:rsidDel="00000000" w:rsidR="00000000" w:rsidRPr="00000000">
        <w:rPr>
          <w:rtl w:val="0"/>
        </w:rPr>
        <w:t xml:space="preserve">?</w:t>
        <w:br w:type="textWrapping"/>
        <w:br w:type="textWrapping"/>
        <w:t xml:space="preserve">PH: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obrze, więc naturalnym krokiem później po dyplomie było, żeby coś tą z tym zainteresowaniem zrobić i przenie</w:t>
      </w:r>
      <w:r w:rsidDel="00000000" w:rsidR="00000000" w:rsidRPr="00000000">
        <w:rPr>
          <w:rtl w:val="0"/>
        </w:rPr>
        <w:t xml:space="preserve">ść 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dalej, skoro widziałem, że ludzie chcą wiedzieć więcej na temat rzeczywistości wizualny, w której żyją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przecież znaki spotykamy na każdym kroku</w:t>
      </w:r>
      <w:r w:rsidDel="00000000" w:rsidR="00000000" w:rsidRPr="00000000">
        <w:rPr>
          <w:rtl w:val="0"/>
        </w:rPr>
        <w:t xml:space="preserve"> -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nak banku, znak stacji benzynowej</w:t>
      </w:r>
      <w:r w:rsidDel="00000000" w:rsidR="00000000" w:rsidRPr="00000000">
        <w:rPr>
          <w:rtl w:val="0"/>
        </w:rPr>
        <w:t xml:space="preserve">,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óżnego rodzaju oznakowania przestrzeni publiczn</w:t>
      </w:r>
      <w:r w:rsidDel="00000000" w:rsidR="00000000" w:rsidRPr="00000000">
        <w:rPr>
          <w:rtl w:val="0"/>
        </w:rPr>
        <w:t xml:space="preserve">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Polsce - one nie zmieniają się aż tak szybko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ynamicznie.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Oczywiście, różne instytucje funkcjonują w tej przestrzeni, ale część z nich funkcjonuje </w:t>
      </w:r>
      <w:r w:rsidDel="00000000" w:rsidR="00000000" w:rsidRPr="00000000">
        <w:rPr>
          <w:rtl w:val="0"/>
        </w:rPr>
        <w:t xml:space="preserve">niezmiennie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 wielu, wielu lat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to, co postanowiłem zrobić, to postanowiłem zorganizować wystawę, ponieważ dowiedziałem się, że taka wystawa już kiedyś miała miejsce, że to zainteresowanie znakiem już kiedyś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przejawiło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był </w:t>
      </w:r>
      <w:r w:rsidDel="00000000" w:rsidR="00000000" w:rsidRPr="00000000">
        <w:rPr>
          <w:rtl w:val="0"/>
        </w:rPr>
        <w:t xml:space="preserve">1969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rok i</w:t>
      </w:r>
      <w:r w:rsidDel="00000000" w:rsidR="00000000" w:rsidRPr="00000000">
        <w:rPr>
          <w:rtl w:val="0"/>
        </w:rPr>
        <w:t xml:space="preserve"> Pierwsza Ogólnopolska Wystawa Znaków Graficznych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dotarłem do materiału wizualnego,</w:t>
      </w:r>
      <w:r w:rsidDel="00000000" w:rsidR="00000000" w:rsidRPr="00000000">
        <w:rPr>
          <w:rtl w:val="0"/>
        </w:rPr>
        <w:t xml:space="preserve">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którym dobrze ubrani ludzie wchodzą do przestrzeni galeryjnych i oglądają minimalistyczne dzieła sztuki, to mnie uderzyło, że to, co wiedziałem o </w:t>
      </w:r>
      <w:r w:rsidDel="00000000" w:rsidR="00000000" w:rsidRPr="00000000">
        <w:rPr>
          <w:rtl w:val="0"/>
        </w:rPr>
        <w:t xml:space="preserve">PRLu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to trochę się z tym kłóci, że 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szystko było beznadziejne, szare, brzydkie, a tu nagle świetnie zaprojektowane tabliczki i projektanci, którzy rozmawiają o formie, o funkcji</w:t>
      </w:r>
      <w:r w:rsidDel="00000000" w:rsidR="00000000" w:rsidRPr="00000000">
        <w:rPr>
          <w:rtl w:val="0"/>
        </w:rPr>
        <w:t xml:space="preserve">,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tym, jak dana instytucja powinna wyglądać, ale od sześćdziesiątego dziewiątego roku nic w tej materii się nie zmieniło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 nowego nie powstało, więc poprosiłem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 Wawrzkiewicza, który wiedziałem, że organizuje różnego rodzaju wystawy, wydarzenia kulturalne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zna wielu projektantów</w:t>
      </w:r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oprosiłem go, abyśmy wspólnie stworzyli drugą edycję tego wydarzenia i się udało</w:t>
      </w:r>
      <w:r w:rsidDel="00000000" w:rsidR="00000000" w:rsidRPr="00000000">
        <w:rPr>
          <w:rtl w:val="0"/>
        </w:rPr>
        <w:t xml:space="preserve">. Druga Ogólnopolska Wystawa Znaków Graficznych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2015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roku miała swoją pierwszą odsł</w:t>
      </w:r>
      <w:r w:rsidDel="00000000" w:rsidR="00000000" w:rsidRPr="00000000">
        <w:rPr>
          <w:rtl w:val="0"/>
        </w:rPr>
        <w:t xml:space="preserve">onę.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ciągu pięciu lat zrobiliśmy tych odsłon szesnaście w sześciu państwach, więc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olski znak zaistniał nie tylko w świadomości Polaków, ale okazało się, że polubili go Niemcy.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Bułgarzy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Słowacy</w:t>
      </w:r>
      <w:r w:rsidDel="00000000" w:rsidR="00000000" w:rsidRPr="00000000">
        <w:rPr>
          <w:rtl w:val="0"/>
        </w:rPr>
        <w:t xml:space="preserve">…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ardzo interesujący temat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wielu osób przemawia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KJ: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najbardziej,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tl w:val="0"/>
        </w:rPr>
        <w:t xml:space="preserve">y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była wystawa hit.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Natomiast zastanawiam się, patrząc trochę w stronę młodszego pokolenia, patrząc na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ę..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tl w:val="0"/>
        </w:rPr>
        <w:t xml:space="preserve">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 Twojej perspektywy, ponieważ współpracujesz z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atrykiem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współtworzysz i też podzielasz zdaje się t</w:t>
      </w:r>
      <w:r w:rsidDel="00000000" w:rsidR="00000000" w:rsidRPr="00000000">
        <w:rPr>
          <w:rtl w:val="0"/>
        </w:rPr>
        <w:t xml:space="preserve">ę pasję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poszukiwań dawnej pracy nad nad projektowaniem graficznym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powiedz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współczesna publiczność jest wg ciebie gotowa na odbiór takich dzieł</w:t>
      </w:r>
      <w:r w:rsidDel="00000000" w:rsidR="00000000" w:rsidRPr="00000000">
        <w:rPr>
          <w:rtl w:val="0"/>
        </w:rPr>
        <w:t xml:space="preserve">,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może to jest tylko rodzaj mody, która bardzo napędza właśnie ruch wokół tego tematu?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zy, na przykład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 wykorzystujesz stylistykę czy naukę, która idzie właśnie z tych z tych badań, które wykonujecie nad przeszłością, nad tym dawnym projektowaniem graficznym.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AZ: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zy młodsza publiczność </w:t>
      </w:r>
      <w:r w:rsidDel="00000000" w:rsidR="00000000" w:rsidRPr="00000000">
        <w:rPr>
          <w:rtl w:val="0"/>
        </w:rPr>
        <w:t xml:space="preserve">jest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to gotowa</w:t>
      </w:r>
      <w:r w:rsidDel="00000000" w:rsidR="00000000" w:rsidRPr="00000000">
        <w:rPr>
          <w:rtl w:val="0"/>
        </w:rPr>
        <w:t xml:space="preserve">?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o, wydaje mi się, że jak najbardziej.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też nie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estem jakoś dużo młodsza od Patryka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uważam się za młodsz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pokolenie.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też się wychowałam w czasach, w których to projektowanie graficzne jeszcze czasów PRLu istniało i zewsząd, tak naprawdę, było widoczne, także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wydaje mi się, że publiczność jest gotowa.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Są to projekty, które są ponadczasowe i nadal istnieją i funkcjonują-  chociażby P</w:t>
      </w:r>
      <w:r w:rsidDel="00000000" w:rsidR="00000000" w:rsidRPr="00000000">
        <w:rPr>
          <w:rtl w:val="0"/>
        </w:rPr>
        <w:t xml:space="preserve">KO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Karola Śliwki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czy właśni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</w:t>
      </w:r>
      <w:r w:rsidDel="00000000" w:rsidR="00000000" w:rsidRPr="00000000">
        <w:rPr>
          <w:rtl w:val="0"/>
        </w:rPr>
        <w:t xml:space="preserve">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Romana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uszka, o którym Patryk wspomniał</w:t>
      </w:r>
      <w:r w:rsidDel="00000000" w:rsidR="00000000" w:rsidRPr="00000000">
        <w:rPr>
          <w:rtl w:val="0"/>
        </w:rPr>
        <w:t xml:space="preserve">.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mnie osobiście jest to temat, który jest bardzo inspirujący i on też otworzył mi głowę do tego, aby szukać kobiet w tej dziedzinie.</w:t>
      </w:r>
      <w:r w:rsidDel="00000000" w:rsidR="00000000" w:rsidRPr="00000000">
        <w:rPr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 powstała publikacja, którą stworzyłam na Akademii Sztuk Pięknych w ramach mojego dyplomu magisterskiego, gdzie pokazuj</w:t>
      </w:r>
      <w:r w:rsidDel="00000000" w:rsidR="00000000" w:rsidRPr="00000000">
        <w:rPr>
          <w:rtl w:val="0"/>
        </w:rPr>
        <w:t xml:space="preserve">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okładki kobiet, które pracowały w wydawnictwie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skry.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 to zbiór pięćdziesięciu</w:t>
      </w:r>
      <w:r w:rsidDel="00000000" w:rsidR="00000000" w:rsidRPr="00000000">
        <w:rPr>
          <w:rtl w:val="0"/>
        </w:rPr>
        <w:t xml:space="preserve">,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ile się teraz nie pomylę, chyba pięćdziesięciu dwóch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utorek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No to imponująca liczba…</w:t>
        <w:br w:type="textWrapping"/>
        <w:br w:type="textWrapping"/>
        <w:t xml:space="preserve">AZ: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czego jest około stu okładek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i to było faktycznie niesamowite, bo jeśli chodzi o projektowanie tamtych czasów, to zwykło się mówić o projektowaniu mężczyzn, znaczy może nie do końca tak jest, ale faktycznie przewijają się nazwiska męskie i bardzo mało się mówi o kobietach w tej dziedzinie.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przeszukując</w:t>
      </w:r>
      <w:r w:rsidDel="00000000" w:rsidR="00000000" w:rsidRPr="00000000">
        <w:rPr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rchiwum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skier dotarła</w:t>
      </w:r>
      <w:r w:rsidDel="00000000" w:rsidR="00000000" w:rsidRPr="00000000">
        <w:rPr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wielu nazwisk kobiet i faktycznie też do dobrych projektów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jest jeszcze bardzo duży obszar do poszukiwań i do zgłębiania dziedziny projektowania w różnym zakresie.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akurat tutaj zajęłam się okładkami do książek, bo akurat udało mi się dotrzeć do tego archiwum, ale takich archiwów jest mnóstwo i masa, więc wydaje mi się, że widz jest na to na pewno gotowy i warto to </w:t>
      </w:r>
      <w:r w:rsidDel="00000000" w:rsidR="00000000" w:rsidRPr="00000000">
        <w:rPr>
          <w:rtl w:val="0"/>
        </w:rPr>
        <w:t xml:space="preserve">zgłębiać,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ponieważ to jest po prostu coś, czego nie ma w Internecie, to są rzeczy, których</w:t>
      </w:r>
      <w:r w:rsidDel="00000000" w:rsidR="00000000" w:rsidRPr="00000000">
        <w:rPr>
          <w:rtl w:val="0"/>
        </w:rPr>
        <w:t xml:space="preserve">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ie sposób znaleźć na pewno nie w taki w takim zakresie w książkach, no a w internecie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już w ogóle, tak naprawdę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tego typu archiwa nie występują, chociaż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właśnie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skry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wydawnictwo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dysponuje takim zbiorem na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intereście i można sobie zerknąć, bo jest to bardzo dobrze opracowany zbiór okładek.</w:t>
      </w:r>
      <w:r w:rsidDel="00000000" w:rsidR="00000000" w:rsidRPr="00000000">
        <w:rPr>
          <w:rtl w:val="0"/>
        </w:rPr>
        <w:br w:type="textWrapping"/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Zauważyłam, że bardzo mocn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właściwie was oboje, inspiruje kosmos, że w waszych projektach graficznych  kosmiczne pojawiają się dość często, no i też chciałam zapytać właśnie, skąd ta fascynacja?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Skąd fascynacja? Chyba </w:t>
      </w:r>
      <w:r w:rsidDel="00000000" w:rsidR="00000000" w:rsidRPr="00000000">
        <w:rPr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zlecenia, bo jeżeli ktoś przychodzi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ktoś przychodzi i </w:t>
      </w:r>
      <w:r w:rsidDel="00000000" w:rsidR="00000000" w:rsidRPr="00000000">
        <w:rPr>
          <w:rtl w:val="0"/>
        </w:rPr>
        <w:t xml:space="preserve">chce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br w:type="textWrapping"/>
        <w:br w:type="textWrapping"/>
        <w:t xml:space="preserve">AS: ...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dentyfikację wizualną do </w:t>
      </w:r>
      <w:r w:rsidDel="00000000" w:rsidR="00000000" w:rsidRPr="00000000">
        <w:rPr>
          <w:rtl w:val="0"/>
        </w:rPr>
        <w:t xml:space="preserve">Space 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estu</w:t>
      </w:r>
      <w:r w:rsidDel="00000000" w:rsidR="00000000" w:rsidRPr="00000000">
        <w:rPr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  <w:t xml:space="preserve">PH: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okładnie, żeby opracować temat kosmiczny i się wykonuje go i inny klient zobaczy, że to zrobił</w:t>
      </w:r>
      <w:r w:rsidDel="00000000" w:rsidR="00000000" w:rsidRPr="00000000">
        <w:rPr>
          <w:rtl w:val="0"/>
        </w:rPr>
        <w:t xml:space="preserve"> -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osmos</w:t>
      </w:r>
      <w:r w:rsidDel="00000000" w:rsidR="00000000" w:rsidRPr="00000000">
        <w:rPr>
          <w:rtl w:val="0"/>
        </w:rPr>
        <w:t xml:space="preserve"> -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ja też poproszę, bo mi się to podoba. I tyle w tym temacie.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i to tak się napędza.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może gdyby początkiem tego domina był temat zwierzęcy, że na przykład narysuj mi zoo, a inni by zobaczyli, że faktycznie te zwierzaki</w:t>
      </w:r>
      <w:r w:rsidDel="00000000" w:rsidR="00000000" w:rsidRPr="00000000">
        <w:rPr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dosyć sympatyczne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dzisiaj byśmy mówili, dlaczego się specjalizujemy w rysowaniu morświnów czy innych mi</w:t>
      </w:r>
      <w:r w:rsidDel="00000000" w:rsidR="00000000" w:rsidRPr="00000000">
        <w:rPr>
          <w:rtl w:val="0"/>
        </w:rPr>
        <w:t xml:space="preserve">odo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żerów, ale pamiętam też psa w kosmosie</w:t>
      </w:r>
      <w:r w:rsidDel="00000000" w:rsidR="00000000" w:rsidRPr="00000000">
        <w:rPr>
          <w:rtl w:val="0"/>
        </w:rPr>
        <w:t xml:space="preserve">…</w:t>
        <w:br w:type="textWrapping"/>
        <w:t xml:space="preserve">AZ: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o, u mnie to wygląda zupełnie inaczej, bo tak naprawdę fascynacja kosmosem zaczęła się od dziecka 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bardzo mocno interesowałam się dziedziną</w:t>
      </w:r>
      <w:r w:rsidDel="00000000" w:rsidR="00000000" w:rsidRPr="00000000">
        <w:rPr>
          <w:rtl w:val="0"/>
        </w:rPr>
        <w:t xml:space="preserve">,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arówno </w:t>
      </w:r>
      <w:r w:rsidDel="00000000" w:rsidR="00000000" w:rsidRPr="00000000">
        <w:rPr>
          <w:rtl w:val="0"/>
        </w:rPr>
        <w:t xml:space="preserve">gwiazdozbiorami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jak</w:t>
      </w:r>
      <w:r w:rsidDel="00000000" w:rsidR="00000000" w:rsidRPr="00000000">
        <w:rPr>
          <w:rtl w:val="0"/>
        </w:rPr>
        <w:t xml:space="preserve"> 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ogóle</w:t>
      </w:r>
      <w:r w:rsidDel="00000000" w:rsidR="00000000" w:rsidRPr="00000000">
        <w:rPr>
          <w:rtl w:val="0"/>
        </w:rPr>
        <w:t xml:space="preserve">, wiadomo,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podróżami w kosmos i było to coś, co od zawsze mnie fascynowało i wydaje mi się, że to nie jest coś, </w:t>
      </w:r>
      <w:r w:rsidDel="00000000" w:rsidR="00000000" w:rsidRPr="00000000">
        <w:rPr>
          <w:rtl w:val="0"/>
        </w:rPr>
        <w:t xml:space="preserve">co ja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miałam w planach, że będę rysować, to wyszło samo i właśnie</w:t>
      </w:r>
      <w:r w:rsidDel="00000000" w:rsidR="00000000" w:rsidRPr="00000000">
        <w:rPr>
          <w:rtl w:val="0"/>
        </w:rPr>
        <w:t xml:space="preserve">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eśli chodzi o ilustracje, to faktycznie większość rzeczy, które tworzę gdzieś tam opiewa o właśnie te inspiracje kosmosem, ale ja tego nie planuję, to jest coś 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wychodzi bardzo naturalnie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to po prostu formy</w:t>
      </w:r>
      <w:r w:rsidDel="00000000" w:rsidR="00000000" w:rsidRPr="00000000">
        <w:rPr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osyć abstrakcyjne, bardzo często, które niekoniecznie są określ</w:t>
      </w:r>
      <w:r w:rsidDel="00000000" w:rsidR="00000000" w:rsidRPr="00000000">
        <w:rPr>
          <w:rtl w:val="0"/>
        </w:rPr>
        <w:t xml:space="preserve">one,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 jak u Patryka, bo Patryk właśnie może narysować czy jakieś zwierzę czy postać</w:t>
      </w:r>
      <w:r w:rsidDel="00000000" w:rsidR="00000000" w:rsidRPr="00000000">
        <w:rPr>
          <w:rtl w:val="0"/>
        </w:rPr>
        <w:t xml:space="preserve">, ja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aczej skupiam się na pracach, które są bardziej geometryczne i działam figurami.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nawet w tym momencie wystawa twoich prac jest w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lenum.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Możemy ją jeszcze oglądać i powiedz, ile tam prac zostało zebranych.</w:t>
      </w:r>
      <w:r w:rsidDel="00000000" w:rsidR="00000000" w:rsidRPr="00000000">
        <w:rPr>
          <w:rtl w:val="0"/>
        </w:rPr>
        <w:t xml:space="preserve"> Skąd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pomysł, żeby tam pokazać swoj</w:t>
      </w:r>
      <w:r w:rsidDel="00000000" w:rsidR="00000000" w:rsidRPr="00000000">
        <w:rPr>
          <w:rtl w:val="0"/>
        </w:rPr>
        <w:t xml:space="preserve">e prace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AZ: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 zostałam zaproszona, aby aby wystawić się jako jedna z kilku twórców, twórczyń, które w tym samym czasie mają tam wystawę i właściwie miałam do dyspozycji przestrzeń</w:t>
      </w:r>
      <w:r w:rsidDel="00000000" w:rsidR="00000000" w:rsidRPr="00000000">
        <w:rPr>
          <w:rtl w:val="0"/>
        </w:rPr>
        <w:t xml:space="preserve">, 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ogłam sobie wybrać odpowiednie miejsce i tak też się stało.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Wybrałam sobie trzy przestrzenie, trzy ściany, które właściwie koło siebi</w:t>
      </w:r>
      <w:r w:rsidDel="00000000" w:rsidR="00000000" w:rsidRPr="00000000">
        <w:rPr>
          <w:rtl w:val="0"/>
        </w:rPr>
        <w:t xml:space="preserve">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obok siebie mogłam zagospodarować.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jest prac?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Ciężko mi powiedzieć, bo faktycznie nie pamiętam dokładnie, ile tam pojawiło się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lakatów, natomiast jest jedna cała ściana, na której jest myślę około trzydziestu chyba dwóch, o ile się nie mylę</w:t>
      </w:r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lakatów, </w:t>
      </w:r>
      <w:r w:rsidDel="00000000" w:rsidR="00000000" w:rsidRPr="00000000">
        <w:rPr>
          <w:rtl w:val="0"/>
        </w:rPr>
        <w:t xml:space="preserve">100 x 70,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czyli jest to już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 format i faktycznie jest to ściana po prostu pokryta cała plakatami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astępnie mam trzy duże prace wielkoformatowe</w:t>
      </w:r>
      <w:r w:rsidDel="00000000" w:rsidR="00000000" w:rsidRPr="00000000">
        <w:rPr>
          <w:rtl w:val="0"/>
        </w:rPr>
        <w:t xml:space="preserve">,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ą to takie duże płachty na wysokość czterech metrów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obok już kilka prac zamkniętych w formaci</w:t>
      </w:r>
      <w:r w:rsidDel="00000000" w:rsidR="00000000" w:rsidRPr="00000000">
        <w:rPr>
          <w:rtl w:val="0"/>
        </w:rPr>
        <w:t xml:space="preserve">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ile się nie mylę, </w:t>
      </w:r>
      <w:r w:rsidDel="00000000" w:rsidR="00000000" w:rsidRPr="00000000">
        <w:rPr>
          <w:rtl w:val="0"/>
        </w:rPr>
        <w:t xml:space="preserve">70 x 70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są to projekty głównie muzyczne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akurat na tamtej ścianie</w:t>
      </w:r>
      <w:r w:rsidDel="00000000" w:rsidR="00000000" w:rsidRPr="00000000">
        <w:rPr>
          <w:rtl w:val="0"/>
        </w:rPr>
        <w:t xml:space="preserve">.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gólnie cała koncepcja jest taka</w:t>
      </w:r>
      <w:r w:rsidDel="00000000" w:rsidR="00000000" w:rsidRPr="00000000">
        <w:rPr>
          <w:rtl w:val="0"/>
        </w:rPr>
        <w:t xml:space="preserve">, że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jest to przekrój prac, które stworzyłam na przestrzeni ostatnich około trzech lat.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PH: Jak </w:t>
      </w:r>
      <w:r w:rsidDel="00000000" w:rsidR="00000000" w:rsidRPr="00000000">
        <w:rPr>
          <w:rtl w:val="0"/>
        </w:rPr>
        <w:t xml:space="preserve">Ada</w:t>
      </w:r>
      <w:r w:rsidDel="00000000" w:rsidR="00000000" w:rsidRPr="00000000">
        <w:rPr>
          <w:rtl w:val="0"/>
        </w:rPr>
        <w:t xml:space="preserve"> mi powiedziała, 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chc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ścianę o wysokości czterech metrów pokryć plakatami</w:t>
      </w:r>
      <w:r w:rsidDel="00000000" w:rsidR="00000000" w:rsidRPr="00000000">
        <w:rPr>
          <w:rtl w:val="0"/>
        </w:rPr>
        <w:t xml:space="preserve">,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sobie pomyślałem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nie ma szans.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połowa może będzie zapełniona.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Natomiast jak zaczęła układać pliki, okazało się, że musiał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jeszcze selekcjonować</w:t>
      </w:r>
      <w:r w:rsidDel="00000000" w:rsidR="00000000" w:rsidRPr="00000000">
        <w:rPr>
          <w:rtl w:val="0"/>
        </w:rPr>
        <w:t xml:space="preserve">…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tych prac było naprawdę bardzo dużo</w:t>
      </w:r>
      <w:r w:rsidDel="00000000" w:rsidR="00000000" w:rsidRPr="00000000">
        <w:rPr>
          <w:rtl w:val="0"/>
        </w:rPr>
        <w:t xml:space="preserve">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chyba ja tyle plakatów nie zrobiłe</w:t>
      </w:r>
      <w:r w:rsidDel="00000000" w:rsidR="00000000" w:rsidRPr="00000000">
        <w:rPr>
          <w:rtl w:val="0"/>
        </w:rPr>
        <w:t xml:space="preserve">m, ile 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ostatnich dwóch latach, więc to jest</w:t>
      </w:r>
      <w:r w:rsidDel="00000000" w:rsidR="00000000" w:rsidRPr="00000000">
        <w:rPr>
          <w:rtl w:val="0"/>
        </w:rPr>
        <w:t xml:space="preserve">… 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szyna</w:t>
      </w:r>
      <w:r w:rsidDel="00000000" w:rsidR="00000000" w:rsidRPr="00000000">
        <w:rPr>
          <w:rtl w:val="0"/>
        </w:rPr>
        <w:t xml:space="preserve">. </w:t>
        <w:br w:type="textWrapping"/>
        <w:br w:type="textWrapping"/>
        <w:t xml:space="preserve">AS: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 wrażenie, tak, no i też ostatnio nawet widziałam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twoim Instagramie, że z kolei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zaprojektowała</w:t>
      </w:r>
      <w:r w:rsidDel="00000000" w:rsidR="00000000" w:rsidRPr="00000000">
        <w:rPr>
          <w:rtl w:val="0"/>
        </w:rPr>
        <w:t xml:space="preserve">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kołdry</w:t>
      </w:r>
      <w:r w:rsidDel="00000000" w:rsidR="00000000" w:rsidRPr="00000000">
        <w:rPr>
          <w:rtl w:val="0"/>
        </w:rPr>
        <w:t xml:space="preserve">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ościel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też z motywami kosmicznymi.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AZ: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Tak, tak, zgadza się.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była też materia, w której wcześniej nie pracowałam.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Projektowałam oczywiście na materiały, grafiki, natomiast nigdy wcześniej na tak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uży format, jeśli chodzi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tkaninę, więc to było też bardzo ciekawe</w:t>
      </w:r>
      <w:r w:rsidDel="00000000" w:rsidR="00000000" w:rsidRPr="00000000">
        <w:rPr>
          <w:rtl w:val="0"/>
        </w:rPr>
        <w:t xml:space="preserve">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lecenie, no bo wiadomo, tutaj już jest praca na dużo większych plikach</w:t>
      </w:r>
      <w:r w:rsidDel="00000000" w:rsidR="00000000" w:rsidRPr="00000000">
        <w:rPr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rzeba też myśleć o tym, jak tkanina się zachowuje, ponieważ ta grafika musi być powielana w odpowiedni sposób, więc też ciekawe wyzwanie i bardzo fajnie </w:t>
      </w:r>
      <w:r w:rsidDel="00000000" w:rsidR="00000000" w:rsidRPr="00000000">
        <w:rPr>
          <w:rtl w:val="0"/>
        </w:rPr>
        <w:t xml:space="preserve"> zobaczyć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 końcowy, który faktycznie można </w:t>
      </w:r>
      <w:r w:rsidDel="00000000" w:rsidR="00000000" w:rsidRPr="00000000">
        <w:rPr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każdej strony podziwiać i otulać się tym.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może jeszcze zapytamy was tylko krótko, jakie plany na przyszłość? Co teraz planujecie?</w:t>
        <w:br w:type="textWrapping"/>
        <w:br w:type="textWrapping"/>
        <w:t xml:space="preserve">KJ: </w:t>
      </w:r>
      <w:r w:rsidDel="00000000" w:rsidR="00000000" w:rsidRPr="00000000">
        <w:rPr>
          <w:rtl w:val="0"/>
        </w:rPr>
        <w:t xml:space="preserve">Naj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bliższą</w:t>
      </w:r>
      <w:r w:rsidDel="00000000" w:rsidR="00000000" w:rsidRPr="00000000">
        <w:rPr>
          <w:rtl w:val="0"/>
        </w:rPr>
        <w:t xml:space="preserve"> przyszłość.</w:t>
        <w:br w:type="textWrapping"/>
        <w:br w:type="textWrapping"/>
        <w:t xml:space="preserve">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Przyszły tydzień, miesiąc, rok</w:t>
      </w:r>
      <w:r w:rsidDel="00000000" w:rsidR="00000000" w:rsidRPr="00000000">
        <w:rPr>
          <w:rtl w:val="0"/>
        </w:rPr>
        <w:t xml:space="preserve"> (śmiech)?</w:t>
        <w:br w:type="textWrapping"/>
        <w:br w:type="textWrapping"/>
        <w:t xml:space="preserve">AS: 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na przykład miesiąc, tydzień.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PH: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Pracujemy nad nową przestrzenią, w której chcemy zacząć pracę wspólną na sto procent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 zazwyczaj było tak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że tak jak wspominaliśmy na początk</w:t>
      </w:r>
      <w:r w:rsidDel="00000000" w:rsidR="00000000" w:rsidRPr="00000000">
        <w:rPr>
          <w:rtl w:val="0"/>
        </w:rPr>
        <w:t xml:space="preserve">u,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dostawała swoje zlecenia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ja swoje</w:t>
      </w:r>
      <w:r w:rsidDel="00000000" w:rsidR="00000000" w:rsidRPr="00000000">
        <w:rPr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iby pracowaliśmy razem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może było w tym za dużo mnie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sensie, że moje studio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 moim nazwiskiem w mojej przestrzeni, a teraz mamy przestrzeń faktycznie wspólną, którą razem przygotowujemy</w:t>
      </w:r>
      <w:r w:rsidDel="00000000" w:rsidR="00000000" w:rsidRPr="00000000">
        <w:rPr>
          <w:rtl w:val="0"/>
        </w:rPr>
        <w:t xml:space="preserve">, w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tórej decydujemy wspólnie o tym, jak ona ma wyglądać, jak ma funkcjonować</w:t>
      </w:r>
      <w:r w:rsidDel="00000000" w:rsidR="00000000" w:rsidRPr="00000000">
        <w:rPr>
          <w:rtl w:val="0"/>
        </w:rPr>
        <w:t xml:space="preserve">,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ięc myślę, że początek przyszłego roku, czyli ta przyszłość najbliższa, to będzie otwarcie studia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Możliwe, że nie będziemy tylko my w tym studiu, tylko tylko więcej osób, które będą z nami chciały współpracować</w:t>
      </w:r>
      <w:r w:rsidDel="00000000" w:rsidR="00000000" w:rsidRPr="00000000">
        <w:rPr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na razie mówię o nas i o naszych potrzebach jako twórców, że musimy mieć odpowiednie oświetlenie, odpowiednie miejsce do rysowania, odpowiednie miejsce do komputerów, odpowiednie miejsce do pakowania printów</w:t>
      </w:r>
      <w:r w:rsidDel="00000000" w:rsidR="00000000" w:rsidRPr="00000000">
        <w:rPr>
          <w:rtl w:val="0"/>
        </w:rPr>
        <w:t xml:space="preserve">…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tym się zajmujemy</w:t>
      </w:r>
      <w:r w:rsidDel="00000000" w:rsidR="00000000" w:rsidRPr="00000000">
        <w:rPr>
          <w:rtl w:val="0"/>
        </w:rPr>
        <w:t xml:space="preserve">. 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eżeli chodzi o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racę, to - tak jak wspominałe</w:t>
      </w:r>
      <w:r w:rsidDel="00000000" w:rsidR="00000000" w:rsidRPr="00000000">
        <w:rPr>
          <w:rtl w:val="0"/>
        </w:rPr>
        <w:t xml:space="preserve">m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Roman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uszek, a reszta to jest cały świat identyfikacji wizualnych, znaków i ilustracji, które co chwilę do nas wpadają i bardzo się cieszymy z tego powodu, że tego jest tak dużo, tylko szkoda, że jest tak mało czasu na realizację.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również się bardzo cieszymy, bo dzięki waszej pracy w ogóle cały świat jest piękniejszy.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Wszyscy się śmieją </w:t>
        <w:br w:type="textWrapping"/>
        <w:br w:type="textWrapping"/>
        <w:t xml:space="preserve">PH, AZ, AS: (śmiech) </w:t>
        <w:br w:type="textWrapping"/>
        <w:br w:type="textWrapping"/>
        <w:t xml:space="preserve">AS: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Pięknie powiedziane, w każdym razie bardzo mocno wam kibicujemy, no i trzymamy kciuki za wszystkie projekty, które realizujecie.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ziękujemy za rozmowę</w:t>
      </w:r>
      <w:r w:rsidDel="00000000" w:rsidR="00000000" w:rsidRPr="00000000">
        <w:rPr>
          <w:rtl w:val="0"/>
        </w:rPr>
        <w:t xml:space="preserve">. 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aszymi gośćmi byli</w:t>
      </w:r>
      <w:r w:rsidDel="00000000" w:rsidR="00000000" w:rsidRPr="00000000">
        <w:rPr>
          <w:rtl w:val="0"/>
        </w:rPr>
        <w:t xml:space="preserve">…</w:t>
        <w:br w:type="textWrapping"/>
        <w:br w:type="textWrapping"/>
        <w:t xml:space="preserve">KJ: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Zielińska</w:t>
        <w:br w:type="textWrapping"/>
        <w:br w:type="textWrapping"/>
        <w:t xml:space="preserve">AS: i Patryk </w:t>
      </w:r>
      <w:r w:rsidDel="00000000" w:rsidR="00000000" w:rsidRPr="00000000">
        <w:rPr>
          <w:rtl w:val="0"/>
        </w:rPr>
        <w:t xml:space="preserve">Hardziej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br w:type="textWrapping"/>
        <w:t xml:space="preserve">AZ, PH: Dziękujemy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bardzo.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